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F15F" w14:textId="3BCB5B41" w:rsidR="00B70A58" w:rsidRDefault="00B70A58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65BDBA45" w14:textId="05DFE770" w:rsidR="00FE5790" w:rsidRDefault="00FE5790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63DF56E8" w14:textId="53CD1256" w:rsidR="003B1C06" w:rsidRDefault="003B1C06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>
        <w:rPr>
          <w:rFonts w:eastAsiaTheme="minorHAnsi"/>
          <w:noProof/>
          <w:sz w:val="32"/>
          <w:szCs w:val="21"/>
          <w:shd w:val="pct15" w:color="auto" w:fill="FFFFFF"/>
        </w:rPr>
        <w:drawing>
          <wp:anchor distT="0" distB="0" distL="114300" distR="114300" simplePos="0" relativeHeight="251661824" behindDoc="0" locked="0" layoutInCell="1" allowOverlap="1" wp14:anchorId="787D25FC" wp14:editId="5F0A6333">
            <wp:simplePos x="0" y="0"/>
            <wp:positionH relativeFrom="page">
              <wp:posOffset>9525</wp:posOffset>
            </wp:positionH>
            <wp:positionV relativeFrom="margin">
              <wp:posOffset>1162050</wp:posOffset>
            </wp:positionV>
            <wp:extent cx="7551131" cy="4248000"/>
            <wp:effectExtent l="0" t="0" r="0" b="635"/>
            <wp:wrapSquare wrapText="bothSides"/>
            <wp:docPr id="42796024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31" cy="42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2DB3C" w14:textId="001C2BE8" w:rsidR="003B1C06" w:rsidRPr="00FE5790" w:rsidRDefault="003B1C06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2AF1C46D" w14:textId="64202BAF" w:rsidR="00FE5790" w:rsidRPr="00FE5790" w:rsidRDefault="009657B7" w:rsidP="00FE5790">
      <w:pPr>
        <w:spacing w:line="0" w:lineRule="atLeast"/>
        <w:jc w:val="center"/>
        <w:rPr>
          <w:rFonts w:eastAsiaTheme="minorHAnsi"/>
          <w:b/>
          <w:sz w:val="72"/>
          <w:szCs w:val="72"/>
          <w:lang w:eastAsia="zh-TW"/>
        </w:rPr>
      </w:pPr>
      <w:r>
        <w:rPr>
          <w:rFonts w:eastAsiaTheme="minorHAnsi" w:hint="eastAsia"/>
          <w:b/>
          <w:sz w:val="72"/>
          <w:szCs w:val="72"/>
          <w:lang w:eastAsia="zh-TW"/>
        </w:rPr>
        <w:t>令和</w:t>
      </w:r>
      <w:r w:rsidR="003B1C06">
        <w:rPr>
          <w:rFonts w:eastAsiaTheme="minorHAnsi" w:hint="eastAsia"/>
          <w:b/>
          <w:sz w:val="72"/>
          <w:szCs w:val="72"/>
          <w:lang w:eastAsia="zh-TW"/>
        </w:rPr>
        <w:t>5</w:t>
      </w:r>
      <w:r w:rsidR="00FE5790" w:rsidRPr="00FE5790">
        <w:rPr>
          <w:rFonts w:eastAsiaTheme="minorHAnsi"/>
          <w:b/>
          <w:sz w:val="72"/>
          <w:szCs w:val="72"/>
          <w:lang w:eastAsia="zh-TW"/>
        </w:rPr>
        <w:t>年</w:t>
      </w:r>
    </w:p>
    <w:p w14:paraId="18094DEF" w14:textId="77777777" w:rsidR="00FE5790" w:rsidRPr="00FE5790" w:rsidRDefault="00FE5790" w:rsidP="00FE5790">
      <w:pPr>
        <w:spacing w:line="0" w:lineRule="atLeast"/>
        <w:jc w:val="center"/>
        <w:rPr>
          <w:rFonts w:eastAsiaTheme="minorHAnsi"/>
          <w:b/>
          <w:sz w:val="72"/>
          <w:szCs w:val="72"/>
          <w:lang w:eastAsia="zh-TW"/>
        </w:rPr>
      </w:pPr>
      <w:r w:rsidRPr="00FE5790">
        <w:rPr>
          <w:rFonts w:eastAsiaTheme="minorHAnsi" w:hint="eastAsia"/>
          <w:b/>
          <w:sz w:val="72"/>
          <w:szCs w:val="72"/>
          <w:lang w:eastAsia="zh-TW"/>
        </w:rPr>
        <w:t>武雄市</w:t>
      </w:r>
      <w:r w:rsidRPr="00FE5790">
        <w:rPr>
          <w:rFonts w:eastAsiaTheme="minorHAnsi"/>
          <w:b/>
          <w:sz w:val="72"/>
          <w:szCs w:val="72"/>
          <w:lang w:eastAsia="zh-TW"/>
        </w:rPr>
        <w:t>統計要覧</w:t>
      </w:r>
    </w:p>
    <w:p w14:paraId="37FF967A" w14:textId="77777777" w:rsidR="00FE5790" w:rsidRDefault="00FE5790" w:rsidP="00221F46">
      <w:pPr>
        <w:spacing w:line="0" w:lineRule="atLeast"/>
        <w:rPr>
          <w:rFonts w:eastAsiaTheme="minorHAnsi"/>
          <w:sz w:val="24"/>
          <w:szCs w:val="21"/>
          <w:u w:val="single"/>
          <w:lang w:eastAsia="zh-TW"/>
        </w:rPr>
      </w:pPr>
    </w:p>
    <w:p w14:paraId="633C9930" w14:textId="77777777" w:rsidR="00FE5790" w:rsidRDefault="00FE5790" w:rsidP="00221F46">
      <w:pPr>
        <w:spacing w:line="0" w:lineRule="atLeast"/>
        <w:rPr>
          <w:rFonts w:eastAsiaTheme="minorHAnsi"/>
          <w:sz w:val="24"/>
          <w:szCs w:val="21"/>
          <w:u w:val="single"/>
          <w:lang w:eastAsia="zh-TW"/>
        </w:rPr>
      </w:pPr>
    </w:p>
    <w:p w14:paraId="26CDC298" w14:textId="77777777" w:rsidR="00FE5790" w:rsidRDefault="00FE5790" w:rsidP="00221F46">
      <w:pPr>
        <w:spacing w:line="0" w:lineRule="atLeast"/>
        <w:rPr>
          <w:rFonts w:eastAsiaTheme="minorHAnsi"/>
          <w:sz w:val="24"/>
          <w:szCs w:val="21"/>
          <w:u w:val="single"/>
          <w:lang w:eastAsia="zh-TW"/>
        </w:rPr>
      </w:pPr>
    </w:p>
    <w:p w14:paraId="3EAF1A3C" w14:textId="77777777" w:rsidR="00FE5790" w:rsidRDefault="00FE5790" w:rsidP="00221F46">
      <w:pPr>
        <w:spacing w:line="0" w:lineRule="atLeast"/>
        <w:rPr>
          <w:rFonts w:eastAsiaTheme="minorHAnsi"/>
          <w:sz w:val="24"/>
          <w:szCs w:val="21"/>
          <w:u w:val="single"/>
          <w:lang w:eastAsia="zh-TW"/>
        </w:rPr>
      </w:pPr>
    </w:p>
    <w:p w14:paraId="5E8E418B" w14:textId="77777777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  <w:u w:val="single"/>
          <w:lang w:eastAsia="zh-TW"/>
        </w:rPr>
      </w:pPr>
      <w:r w:rsidRPr="00FB3537">
        <w:rPr>
          <w:rFonts w:eastAsiaTheme="minorHAnsi" w:hint="eastAsia"/>
          <w:sz w:val="24"/>
          <w:szCs w:val="21"/>
          <w:u w:val="single"/>
          <w:lang w:eastAsia="zh-TW"/>
        </w:rPr>
        <w:lastRenderedPageBreak/>
        <w:t xml:space="preserve">目次　</w:t>
      </w:r>
      <w:r w:rsidRPr="00FB3537">
        <w:rPr>
          <w:rFonts w:eastAsiaTheme="minorHAnsi"/>
          <w:sz w:val="24"/>
          <w:szCs w:val="21"/>
          <w:u w:val="single"/>
          <w:lang w:eastAsia="zh-TW"/>
        </w:rPr>
        <w:t xml:space="preserve">　　　　　</w:t>
      </w:r>
      <w:r w:rsidR="00FB3537">
        <w:rPr>
          <w:rFonts w:eastAsiaTheme="minorHAnsi" w:hint="eastAsia"/>
          <w:sz w:val="24"/>
          <w:szCs w:val="21"/>
          <w:u w:val="single"/>
          <w:lang w:eastAsia="zh-TW"/>
        </w:rPr>
        <w:t xml:space="preserve">　　　　　　　　　</w:t>
      </w:r>
      <w:r w:rsidRPr="00FB3537">
        <w:rPr>
          <w:rFonts w:eastAsiaTheme="minorHAnsi"/>
          <w:sz w:val="24"/>
          <w:szCs w:val="21"/>
          <w:u w:val="single"/>
          <w:lang w:eastAsia="zh-TW"/>
        </w:rPr>
        <w:t xml:space="preserve">　　　　　　　　　　　　　　　　　　</w:t>
      </w:r>
    </w:p>
    <w:p w14:paraId="127551DB" w14:textId="0B77982F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地勢</w:t>
      </w:r>
      <w:r w:rsidR="00AF6154">
        <w:rPr>
          <w:rFonts w:eastAsiaTheme="minorHAnsi" w:hint="eastAsia"/>
          <w:sz w:val="24"/>
          <w:szCs w:val="21"/>
        </w:rPr>
        <w:t xml:space="preserve">　　　　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204DAC" w:rsidRPr="00FB3537">
        <w:rPr>
          <w:rFonts w:eastAsiaTheme="minorHAnsi" w:hint="eastAsia"/>
          <w:sz w:val="24"/>
          <w:szCs w:val="21"/>
        </w:rPr>
        <w:t xml:space="preserve">　　　・・・・・・・・・P</w:t>
      </w:r>
      <w:r w:rsidR="004C35F3" w:rsidRPr="00FB3537">
        <w:rPr>
          <w:rFonts w:eastAsiaTheme="minorHAnsi" w:hint="eastAsia"/>
          <w:sz w:val="24"/>
          <w:szCs w:val="21"/>
        </w:rPr>
        <w:t>１</w:t>
      </w:r>
    </w:p>
    <w:p w14:paraId="39D208AA" w14:textId="0CF49D95" w:rsidR="00204DAC" w:rsidRPr="00FB3537" w:rsidRDefault="00204DAC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 xml:space="preserve">人口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　</w:t>
      </w:r>
      <w:r w:rsidRPr="00FB3537">
        <w:rPr>
          <w:rFonts w:eastAsiaTheme="minorHAnsi" w:hint="eastAsia"/>
          <w:sz w:val="24"/>
          <w:szCs w:val="21"/>
        </w:rPr>
        <w:t>・・・・・・・・・P</w:t>
      </w:r>
      <w:r w:rsidR="005446FD">
        <w:rPr>
          <w:rFonts w:eastAsiaTheme="minorHAnsi" w:hint="eastAsia"/>
          <w:sz w:val="24"/>
          <w:szCs w:val="21"/>
        </w:rPr>
        <w:t>１</w:t>
      </w:r>
    </w:p>
    <w:p w14:paraId="49A32DE2" w14:textId="16CB86C6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行財政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</w:t>
      </w:r>
      <w:r w:rsidR="005446FD">
        <w:rPr>
          <w:rFonts w:eastAsiaTheme="minorHAnsi" w:hint="eastAsia"/>
          <w:sz w:val="24"/>
          <w:szCs w:val="21"/>
        </w:rPr>
        <w:t>３</w:t>
      </w:r>
    </w:p>
    <w:p w14:paraId="142425EC" w14:textId="783341E9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建設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</w:t>
      </w:r>
      <w:r w:rsidR="005446FD">
        <w:rPr>
          <w:rFonts w:eastAsiaTheme="minorHAnsi" w:hint="eastAsia"/>
          <w:sz w:val="24"/>
          <w:szCs w:val="21"/>
        </w:rPr>
        <w:t>７</w:t>
      </w:r>
    </w:p>
    <w:p w14:paraId="49CF9B03" w14:textId="7234049B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産業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</w:t>
      </w:r>
      <w:r w:rsidR="005446FD">
        <w:rPr>
          <w:rFonts w:eastAsiaTheme="minorHAnsi" w:hint="eastAsia"/>
          <w:sz w:val="24"/>
          <w:szCs w:val="21"/>
        </w:rPr>
        <w:t>８</w:t>
      </w:r>
    </w:p>
    <w:p w14:paraId="3C7A987C" w14:textId="5F9AA993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農業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5446FD">
        <w:rPr>
          <w:rFonts w:eastAsiaTheme="minorHAnsi" w:hint="eastAsia"/>
          <w:sz w:val="24"/>
          <w:szCs w:val="21"/>
        </w:rPr>
        <w:t xml:space="preserve">　</w:t>
      </w:r>
      <w:r w:rsidR="00204DAC" w:rsidRPr="00FB3537">
        <w:rPr>
          <w:rFonts w:eastAsiaTheme="minorHAnsi" w:hint="eastAsia"/>
          <w:sz w:val="24"/>
          <w:szCs w:val="21"/>
        </w:rPr>
        <w:t>・・・・・・・・・P</w:t>
      </w:r>
      <w:r w:rsidR="005446FD">
        <w:rPr>
          <w:rFonts w:eastAsiaTheme="minorHAnsi" w:hint="eastAsia"/>
          <w:sz w:val="24"/>
          <w:szCs w:val="21"/>
        </w:rPr>
        <w:t>９</w:t>
      </w:r>
    </w:p>
    <w:p w14:paraId="46389115" w14:textId="283B5BEC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林業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・・・・・・・・・P１</w:t>
      </w:r>
      <w:r w:rsidR="005446FD">
        <w:rPr>
          <w:rFonts w:eastAsiaTheme="minorHAnsi" w:hint="eastAsia"/>
          <w:sz w:val="24"/>
          <w:szCs w:val="21"/>
        </w:rPr>
        <w:t>１</w:t>
      </w:r>
    </w:p>
    <w:p w14:paraId="0322A9C6" w14:textId="6BF0A78D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工業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・・・・・・・・・P１</w:t>
      </w:r>
      <w:r w:rsidR="005446FD">
        <w:rPr>
          <w:rFonts w:eastAsiaTheme="minorHAnsi" w:hint="eastAsia"/>
          <w:sz w:val="24"/>
          <w:szCs w:val="21"/>
        </w:rPr>
        <w:t>２</w:t>
      </w:r>
    </w:p>
    <w:p w14:paraId="63D7CDEB" w14:textId="245ACB48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観光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 xml:space="preserve">　・・・・・・・・・P１</w:t>
      </w:r>
      <w:r w:rsidR="005446FD">
        <w:rPr>
          <w:rFonts w:eastAsiaTheme="minorHAnsi" w:hint="eastAsia"/>
          <w:sz w:val="24"/>
          <w:szCs w:val="21"/>
        </w:rPr>
        <w:t>２</w:t>
      </w:r>
    </w:p>
    <w:p w14:paraId="6903AB07" w14:textId="4504CF27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運輸</w:t>
      </w:r>
      <w:r w:rsidRPr="00FB3537">
        <w:rPr>
          <w:rFonts w:eastAsiaTheme="minorHAnsi"/>
          <w:sz w:val="24"/>
          <w:szCs w:val="21"/>
        </w:rPr>
        <w:t>・通信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・・・・・・・・・P１</w:t>
      </w:r>
      <w:r w:rsidR="005446FD">
        <w:rPr>
          <w:rFonts w:eastAsiaTheme="minorHAnsi" w:hint="eastAsia"/>
          <w:sz w:val="24"/>
          <w:szCs w:val="21"/>
        </w:rPr>
        <w:t>３</w:t>
      </w:r>
    </w:p>
    <w:p w14:paraId="4CC529A6" w14:textId="50BD926D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民生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・・・・・・・・・P１</w:t>
      </w:r>
      <w:r w:rsidR="005446FD">
        <w:rPr>
          <w:rFonts w:eastAsiaTheme="minorHAnsi" w:hint="eastAsia"/>
          <w:sz w:val="24"/>
          <w:szCs w:val="21"/>
        </w:rPr>
        <w:t>３</w:t>
      </w:r>
    </w:p>
    <w:p w14:paraId="42DB93AE" w14:textId="083F8358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交通・</w:t>
      </w:r>
      <w:r w:rsidRPr="00FB3537">
        <w:rPr>
          <w:rFonts w:eastAsiaTheme="minorHAnsi"/>
          <w:sz w:val="24"/>
          <w:szCs w:val="21"/>
        </w:rPr>
        <w:t>防災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・・・・・・・・・P１</w:t>
      </w:r>
      <w:r w:rsidR="005446FD">
        <w:rPr>
          <w:rFonts w:eastAsiaTheme="minorHAnsi" w:hint="eastAsia"/>
          <w:sz w:val="24"/>
          <w:szCs w:val="21"/>
        </w:rPr>
        <w:t>４</w:t>
      </w:r>
    </w:p>
    <w:p w14:paraId="7CBD53E6" w14:textId="5DA08C36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教育</w:t>
      </w:r>
      <w:r w:rsidRPr="00FB3537">
        <w:rPr>
          <w:rFonts w:eastAsiaTheme="minorHAnsi"/>
          <w:sz w:val="24"/>
          <w:szCs w:val="21"/>
        </w:rPr>
        <w:t>・文化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・・・・・・・・・P１</w:t>
      </w:r>
      <w:r w:rsidR="005446FD">
        <w:rPr>
          <w:rFonts w:eastAsiaTheme="minorHAnsi" w:hint="eastAsia"/>
          <w:sz w:val="24"/>
          <w:szCs w:val="21"/>
        </w:rPr>
        <w:t>５</w:t>
      </w:r>
    </w:p>
    <w:p w14:paraId="064888A8" w14:textId="5C468B0B" w:rsidR="00D344E3" w:rsidRPr="00FB3537" w:rsidRDefault="00D344E3" w:rsidP="00221F46">
      <w:pPr>
        <w:spacing w:line="0" w:lineRule="atLeast"/>
        <w:rPr>
          <w:rFonts w:eastAsiaTheme="minorHAnsi"/>
          <w:sz w:val="24"/>
          <w:szCs w:val="21"/>
        </w:rPr>
      </w:pPr>
      <w:r w:rsidRPr="00FB3537">
        <w:rPr>
          <w:rFonts w:eastAsiaTheme="minorHAnsi" w:hint="eastAsia"/>
          <w:sz w:val="24"/>
          <w:szCs w:val="21"/>
        </w:rPr>
        <w:t>市民所得</w:t>
      </w:r>
      <w:r w:rsidR="00204DAC" w:rsidRPr="00FB3537">
        <w:rPr>
          <w:rFonts w:eastAsiaTheme="minorHAnsi" w:hint="eastAsia"/>
          <w:sz w:val="24"/>
          <w:szCs w:val="21"/>
        </w:rPr>
        <w:t xml:space="preserve">　　　　　　　　　　　</w:t>
      </w:r>
      <w:r w:rsidR="00FB3537">
        <w:rPr>
          <w:rFonts w:eastAsiaTheme="minorHAnsi" w:hint="eastAsia"/>
          <w:sz w:val="24"/>
          <w:szCs w:val="21"/>
        </w:rPr>
        <w:t xml:space="preserve">　　　　　　　　　</w:t>
      </w:r>
      <w:r w:rsidR="00204DAC" w:rsidRPr="00FB3537">
        <w:rPr>
          <w:rFonts w:eastAsiaTheme="minorHAnsi" w:hint="eastAsia"/>
          <w:sz w:val="24"/>
          <w:szCs w:val="21"/>
        </w:rPr>
        <w:t>・・・・・・・・・P</w:t>
      </w:r>
      <w:r w:rsidR="005446FD">
        <w:rPr>
          <w:rFonts w:eastAsiaTheme="minorHAnsi" w:hint="eastAsia"/>
          <w:sz w:val="24"/>
          <w:szCs w:val="21"/>
        </w:rPr>
        <w:t>１</w:t>
      </w:r>
      <w:r w:rsidR="00AF6154">
        <w:rPr>
          <w:rFonts w:eastAsiaTheme="minorHAnsi" w:hint="eastAsia"/>
          <w:sz w:val="24"/>
          <w:szCs w:val="21"/>
        </w:rPr>
        <w:t>８</w:t>
      </w:r>
    </w:p>
    <w:p w14:paraId="27AF504D" w14:textId="77777777" w:rsidR="00D344E3" w:rsidRDefault="00D344E3" w:rsidP="00221F46">
      <w:pPr>
        <w:spacing w:line="0" w:lineRule="atLeast"/>
        <w:rPr>
          <w:rFonts w:eastAsiaTheme="minorHAnsi"/>
          <w:sz w:val="24"/>
          <w:szCs w:val="21"/>
        </w:rPr>
      </w:pPr>
    </w:p>
    <w:p w14:paraId="0BA86774" w14:textId="77777777" w:rsidR="00446415" w:rsidRDefault="00446415" w:rsidP="00221F46">
      <w:pPr>
        <w:spacing w:line="0" w:lineRule="atLeast"/>
        <w:rPr>
          <w:rFonts w:eastAsiaTheme="minorHAnsi"/>
          <w:sz w:val="24"/>
          <w:szCs w:val="21"/>
        </w:rPr>
      </w:pPr>
    </w:p>
    <w:p w14:paraId="56957992" w14:textId="77777777" w:rsidR="00446415" w:rsidRPr="00FB3537" w:rsidRDefault="00446415" w:rsidP="00221F46">
      <w:pPr>
        <w:spacing w:line="0" w:lineRule="atLeast"/>
        <w:rPr>
          <w:rFonts w:eastAsiaTheme="minorHAnsi"/>
          <w:sz w:val="24"/>
          <w:szCs w:val="21"/>
        </w:rPr>
      </w:pPr>
    </w:p>
    <w:p w14:paraId="3F324D35" w14:textId="17376160" w:rsidR="00404795" w:rsidRDefault="00404795" w:rsidP="00E5765E">
      <w:pPr>
        <w:spacing w:line="0" w:lineRule="atLeast"/>
        <w:rPr>
          <w:rFonts w:eastAsiaTheme="minorHAnsi"/>
          <w:sz w:val="24"/>
          <w:szCs w:val="21"/>
        </w:rPr>
      </w:pPr>
    </w:p>
    <w:p w14:paraId="76CEA409" w14:textId="77777777" w:rsidR="00882B94" w:rsidRDefault="00882B94" w:rsidP="00E5765E">
      <w:pPr>
        <w:spacing w:line="0" w:lineRule="atLeast"/>
        <w:rPr>
          <w:rFonts w:eastAsiaTheme="minorHAnsi"/>
          <w:sz w:val="24"/>
          <w:szCs w:val="21"/>
        </w:rPr>
      </w:pPr>
    </w:p>
    <w:p w14:paraId="07C8BBA1" w14:textId="77777777" w:rsidR="00404795" w:rsidRDefault="00404795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3AD2CD01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440F7E13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21646929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2422FD99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6D6796CB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3A10DD23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34005711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0C18E85E" w14:textId="77777777" w:rsid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329712AD" w14:textId="77777777" w:rsidR="00BB3F71" w:rsidRPr="00BB3F71" w:rsidRDefault="00BB3F71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68B436FC" w14:textId="77777777" w:rsidR="00404795" w:rsidRDefault="00404795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64AE4DF7" w14:textId="77777777" w:rsidR="00404795" w:rsidRDefault="00404795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</w:pPr>
    </w:p>
    <w:p w14:paraId="0DF1F691" w14:textId="77777777" w:rsidR="00404795" w:rsidRPr="00404795" w:rsidRDefault="00404795" w:rsidP="00404795">
      <w:pPr>
        <w:spacing w:line="0" w:lineRule="atLeast"/>
        <w:ind w:firstLineChars="100" w:firstLine="240"/>
        <w:rPr>
          <w:rFonts w:eastAsiaTheme="minorHAnsi"/>
          <w:sz w:val="24"/>
          <w:szCs w:val="21"/>
        </w:rPr>
        <w:sectPr w:rsidR="00404795" w:rsidRPr="00404795" w:rsidSect="00983B5A">
          <w:pgSz w:w="11906" w:h="16838"/>
          <w:pgMar w:top="1985" w:right="1701" w:bottom="1701" w:left="1701" w:header="851" w:footer="992" w:gutter="0"/>
          <w:pgBorders w:offsetFrom="page">
            <w:bottom w:val="double" w:sz="4" w:space="24" w:color="auto"/>
          </w:pgBorders>
          <w:cols w:space="425"/>
          <w:docGrid w:type="lines" w:linePitch="360"/>
        </w:sectPr>
      </w:pPr>
    </w:p>
    <w:p w14:paraId="168CD97E" w14:textId="20C9AFAF" w:rsidR="00C8307E" w:rsidRPr="00221F46" w:rsidRDefault="00A7369A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lastRenderedPageBreak/>
        <w:t xml:space="preserve">　　　</w:t>
      </w:r>
      <w:r w:rsidR="00C8307E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　　   　　　　　　　　</w:t>
      </w:r>
      <w:r w:rsidR="0064189C">
        <w:rPr>
          <w:rFonts w:eastAsiaTheme="minorHAnsi" w:hint="eastAsia"/>
          <w:sz w:val="32"/>
          <w:szCs w:val="21"/>
          <w:shd w:val="pct15" w:color="auto" w:fill="FFFFFF"/>
        </w:rPr>
        <w:t xml:space="preserve">　　　</w:t>
      </w:r>
      <w:r w:rsidR="00C8307E" w:rsidRPr="00221F46">
        <w:rPr>
          <w:rFonts w:eastAsiaTheme="minorHAnsi" w:hint="eastAsia"/>
          <w:sz w:val="32"/>
          <w:szCs w:val="21"/>
          <w:shd w:val="pct15" w:color="auto" w:fill="FFFFFF"/>
        </w:rPr>
        <w:t>地勢</w:t>
      </w:r>
    </w:p>
    <w:p w14:paraId="34806ED2" w14:textId="77777777" w:rsidR="00C32A6E" w:rsidRPr="00221F46" w:rsidRDefault="00C32A6E" w:rsidP="00221F46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◆位置</w:t>
      </w:r>
      <w:r w:rsidR="00856816" w:rsidRPr="00221F46">
        <w:rPr>
          <w:rFonts w:eastAsiaTheme="minorHAnsi" w:hint="eastAsia"/>
          <w:szCs w:val="21"/>
        </w:rPr>
        <w:t>・面積</w:t>
      </w:r>
    </w:p>
    <w:tbl>
      <w:tblPr>
        <w:tblW w:w="67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2693"/>
      </w:tblGrid>
      <w:tr w:rsidR="00745A90" w:rsidRPr="00221F46" w14:paraId="29A07475" w14:textId="77777777" w:rsidTr="00A7369A">
        <w:trPr>
          <w:trHeight w:val="26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4309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位　置</w:t>
            </w:r>
          </w:p>
        </w:tc>
      </w:tr>
      <w:tr w:rsidR="00745A90" w:rsidRPr="00221F46" w14:paraId="7E23438B" w14:textId="77777777" w:rsidTr="00A7369A">
        <w:trPr>
          <w:trHeight w:val="26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6B39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北　　緯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1E75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33°11'</w:t>
            </w:r>
          </w:p>
        </w:tc>
      </w:tr>
      <w:tr w:rsidR="00745A90" w:rsidRPr="00221F46" w14:paraId="4ADC1815" w14:textId="77777777" w:rsidTr="00A7369A">
        <w:trPr>
          <w:trHeight w:val="26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31EB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東　　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D91E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130°01'</w:t>
            </w:r>
          </w:p>
        </w:tc>
      </w:tr>
      <w:tr w:rsidR="00745A90" w:rsidRPr="00221F46" w14:paraId="27098F70" w14:textId="77777777" w:rsidTr="00A7369A">
        <w:trPr>
          <w:trHeight w:val="2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C2B4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広がり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74DD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東西距離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3DB2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19.4km</w:t>
            </w:r>
          </w:p>
        </w:tc>
      </w:tr>
      <w:tr w:rsidR="00745A90" w:rsidRPr="00221F46" w14:paraId="18916C16" w14:textId="77777777" w:rsidTr="00A7369A">
        <w:trPr>
          <w:trHeight w:val="26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70E3" w14:textId="77777777" w:rsidR="00C32A6E" w:rsidRPr="00221F46" w:rsidRDefault="00C32A6E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8CF5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南北距離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5A56" w14:textId="77777777" w:rsidR="00C32A6E" w:rsidRPr="00221F46" w:rsidRDefault="00C32A6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18.4km</w:t>
            </w:r>
          </w:p>
        </w:tc>
      </w:tr>
      <w:tr w:rsidR="00745A90" w:rsidRPr="00221F46" w14:paraId="762F46E6" w14:textId="77777777" w:rsidTr="00A7369A">
        <w:trPr>
          <w:trHeight w:val="26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4F7A" w14:textId="77777777" w:rsidR="00856816" w:rsidRPr="00221F46" w:rsidRDefault="0085681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B9BD" w14:textId="77777777" w:rsidR="00856816" w:rsidRPr="00221F46" w:rsidRDefault="0085681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195.40㎢</w:t>
            </w:r>
          </w:p>
        </w:tc>
      </w:tr>
    </w:tbl>
    <w:p w14:paraId="0EBFCB16" w14:textId="77777777" w:rsidR="00A7369A" w:rsidRPr="00221F46" w:rsidRDefault="00856816" w:rsidP="00221F46">
      <w:pPr>
        <w:spacing w:line="0" w:lineRule="atLeast"/>
        <w:ind w:firstLineChars="2300" w:firstLine="483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（資料：国土地理院）</w:t>
      </w:r>
    </w:p>
    <w:p w14:paraId="6EDEC343" w14:textId="4188279B" w:rsidR="00856816" w:rsidRPr="00221F46" w:rsidRDefault="00856816" w:rsidP="00221F46">
      <w:pPr>
        <w:spacing w:line="0" w:lineRule="atLeas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◆地目別面積（</w:t>
      </w:r>
      <w:r w:rsidR="00B425CB" w:rsidRPr="00221F46">
        <w:rPr>
          <w:rFonts w:eastAsiaTheme="minorHAnsi" w:hint="eastAsia"/>
          <w:szCs w:val="21"/>
          <w:lang w:eastAsia="zh-TW"/>
        </w:rPr>
        <w:t>R</w:t>
      </w:r>
      <w:r w:rsidR="00882B94">
        <w:rPr>
          <w:rFonts w:eastAsiaTheme="minorHAnsi" w:hint="eastAsia"/>
          <w:szCs w:val="21"/>
          <w:lang w:eastAsia="zh-TW"/>
        </w:rPr>
        <w:t>5</w:t>
      </w:r>
      <w:r w:rsidR="00B425CB" w:rsidRPr="00221F46">
        <w:rPr>
          <w:rFonts w:eastAsiaTheme="minorHAnsi"/>
          <w:szCs w:val="21"/>
          <w:lang w:eastAsia="zh-TW"/>
        </w:rPr>
        <w:t>.</w:t>
      </w:r>
      <w:r w:rsidR="00A7369A" w:rsidRPr="00221F46">
        <w:rPr>
          <w:rFonts w:eastAsiaTheme="minorHAnsi" w:hint="eastAsia"/>
          <w:szCs w:val="21"/>
          <w:lang w:eastAsia="zh-TW"/>
        </w:rPr>
        <w:t>4</w:t>
      </w:r>
      <w:r w:rsidR="00B425CB" w:rsidRPr="00221F46">
        <w:rPr>
          <w:rFonts w:eastAsiaTheme="minorHAnsi"/>
          <w:szCs w:val="21"/>
          <w:lang w:eastAsia="zh-TW"/>
        </w:rPr>
        <w:t>.</w:t>
      </w:r>
      <w:r w:rsidR="00A7369A" w:rsidRPr="00221F46">
        <w:rPr>
          <w:rFonts w:eastAsiaTheme="minorHAnsi" w:hint="eastAsia"/>
          <w:szCs w:val="21"/>
          <w:lang w:eastAsia="zh-TW"/>
        </w:rPr>
        <w:t>1現在</w:t>
      </w:r>
      <w:r w:rsidR="00745A90" w:rsidRPr="00221F46">
        <w:rPr>
          <w:rFonts w:eastAsiaTheme="minorHAnsi" w:hint="eastAsia"/>
          <w:szCs w:val="21"/>
          <w:lang w:eastAsia="zh-TW"/>
        </w:rPr>
        <w:t>単位：㎢）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745A90" w:rsidRPr="00221F46" w14:paraId="34EFA493" w14:textId="77777777" w:rsidTr="00856816">
        <w:tc>
          <w:tcPr>
            <w:tcW w:w="1213" w:type="dxa"/>
          </w:tcPr>
          <w:p w14:paraId="72F5CAFC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区分</w:t>
            </w:r>
          </w:p>
        </w:tc>
        <w:tc>
          <w:tcPr>
            <w:tcW w:w="1213" w:type="dxa"/>
          </w:tcPr>
          <w:p w14:paraId="5A792A3E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田</w:t>
            </w:r>
          </w:p>
        </w:tc>
        <w:tc>
          <w:tcPr>
            <w:tcW w:w="1213" w:type="dxa"/>
          </w:tcPr>
          <w:p w14:paraId="755680BC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畑</w:t>
            </w:r>
          </w:p>
        </w:tc>
        <w:tc>
          <w:tcPr>
            <w:tcW w:w="1213" w:type="dxa"/>
          </w:tcPr>
          <w:p w14:paraId="1295A1F0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山林原野</w:t>
            </w:r>
          </w:p>
        </w:tc>
        <w:tc>
          <w:tcPr>
            <w:tcW w:w="1214" w:type="dxa"/>
          </w:tcPr>
          <w:p w14:paraId="11722E8F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宅地</w:t>
            </w:r>
          </w:p>
        </w:tc>
        <w:tc>
          <w:tcPr>
            <w:tcW w:w="1214" w:type="dxa"/>
          </w:tcPr>
          <w:p w14:paraId="6470EA88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雑種地</w:t>
            </w:r>
          </w:p>
        </w:tc>
        <w:tc>
          <w:tcPr>
            <w:tcW w:w="1214" w:type="dxa"/>
          </w:tcPr>
          <w:p w14:paraId="5AE2414A" w14:textId="77777777" w:rsidR="00856816" w:rsidRPr="00221F46" w:rsidRDefault="00856816" w:rsidP="00221F46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その他</w:t>
            </w:r>
          </w:p>
        </w:tc>
      </w:tr>
      <w:tr w:rsidR="00E27ADD" w:rsidRPr="00221F46" w14:paraId="1532EDAF" w14:textId="77777777" w:rsidTr="00FA3E52">
        <w:tc>
          <w:tcPr>
            <w:tcW w:w="1213" w:type="dxa"/>
          </w:tcPr>
          <w:p w14:paraId="68897C6F" w14:textId="77777777" w:rsidR="00E27ADD" w:rsidRPr="00221F46" w:rsidRDefault="00E27ADD" w:rsidP="00E27ADD">
            <w:pPr>
              <w:spacing w:line="0" w:lineRule="atLeast"/>
              <w:rPr>
                <w:rFonts w:eastAsiaTheme="minorHAnsi"/>
                <w:szCs w:val="21"/>
              </w:rPr>
            </w:pPr>
            <w:r w:rsidRPr="00221F46">
              <w:rPr>
                <w:rFonts w:eastAsiaTheme="minorHAnsi" w:hint="eastAsia"/>
                <w:szCs w:val="21"/>
              </w:rPr>
              <w:t>面積</w:t>
            </w:r>
          </w:p>
        </w:tc>
        <w:tc>
          <w:tcPr>
            <w:tcW w:w="1213" w:type="dxa"/>
            <w:vAlign w:val="bottom"/>
          </w:tcPr>
          <w:p w14:paraId="7D7790C7" w14:textId="08E70804" w:rsidR="00E27ADD" w:rsidRPr="00BF529F" w:rsidRDefault="00E27ADD" w:rsidP="00E27ADD">
            <w:pPr>
              <w:widowControl/>
              <w:jc w:val="left"/>
              <w:rPr>
                <w:rFonts w:eastAsiaTheme="minorHAnsi"/>
                <w:color w:val="000000"/>
              </w:rPr>
            </w:pPr>
            <w:r w:rsidRPr="00BF529F">
              <w:rPr>
                <w:rFonts w:eastAsiaTheme="minorHAnsi" w:hint="eastAsia"/>
                <w:color w:val="000000"/>
              </w:rPr>
              <w:t>27</w:t>
            </w:r>
            <w:r w:rsidR="00BF529F" w:rsidRPr="00BF529F">
              <w:rPr>
                <w:rFonts w:eastAsiaTheme="minorHAnsi" w:hint="eastAsia"/>
                <w:color w:val="000000"/>
              </w:rPr>
              <w:t>,</w:t>
            </w:r>
            <w:r w:rsidR="00882B94" w:rsidRPr="00BF529F">
              <w:rPr>
                <w:rFonts w:eastAsiaTheme="minorHAnsi" w:hint="eastAsia"/>
                <w:color w:val="000000"/>
              </w:rPr>
              <w:t>163</w:t>
            </w:r>
          </w:p>
        </w:tc>
        <w:tc>
          <w:tcPr>
            <w:tcW w:w="1213" w:type="dxa"/>
            <w:vAlign w:val="bottom"/>
          </w:tcPr>
          <w:p w14:paraId="6EFA160E" w14:textId="6AA7F2CC" w:rsidR="00E27ADD" w:rsidRPr="00BF529F" w:rsidRDefault="00E27ADD" w:rsidP="00E27ADD">
            <w:pPr>
              <w:jc w:val="left"/>
              <w:rPr>
                <w:rFonts w:eastAsiaTheme="minorHAnsi"/>
                <w:color w:val="000000"/>
              </w:rPr>
            </w:pPr>
            <w:r w:rsidRPr="00BF529F">
              <w:rPr>
                <w:rFonts w:eastAsiaTheme="minorHAnsi" w:hint="eastAsia"/>
                <w:color w:val="000000"/>
              </w:rPr>
              <w:t>1</w:t>
            </w:r>
            <w:r w:rsidR="00882B94" w:rsidRPr="00BF529F">
              <w:rPr>
                <w:rFonts w:eastAsiaTheme="minorHAnsi" w:hint="eastAsia"/>
                <w:color w:val="000000"/>
              </w:rPr>
              <w:t>5</w:t>
            </w:r>
            <w:r w:rsidR="00BF529F" w:rsidRPr="00BF529F">
              <w:rPr>
                <w:rFonts w:eastAsiaTheme="minorHAnsi" w:hint="eastAsia"/>
                <w:color w:val="000000"/>
              </w:rPr>
              <w:t>,</w:t>
            </w:r>
            <w:r w:rsidR="00882B94" w:rsidRPr="00BF529F">
              <w:rPr>
                <w:rFonts w:eastAsiaTheme="minorHAnsi" w:hint="eastAsia"/>
                <w:color w:val="000000"/>
              </w:rPr>
              <w:t>921</w:t>
            </w:r>
          </w:p>
        </w:tc>
        <w:tc>
          <w:tcPr>
            <w:tcW w:w="1213" w:type="dxa"/>
            <w:vAlign w:val="bottom"/>
          </w:tcPr>
          <w:p w14:paraId="0B2D095B" w14:textId="62182EB3" w:rsidR="00E27ADD" w:rsidRPr="00BF529F" w:rsidRDefault="00E27ADD" w:rsidP="00E27ADD">
            <w:pPr>
              <w:jc w:val="left"/>
              <w:rPr>
                <w:rFonts w:eastAsiaTheme="minorHAnsi"/>
                <w:color w:val="000000"/>
              </w:rPr>
            </w:pPr>
            <w:r w:rsidRPr="00BF529F">
              <w:rPr>
                <w:rFonts w:eastAsiaTheme="minorHAnsi" w:hint="eastAsia"/>
                <w:color w:val="000000"/>
              </w:rPr>
              <w:t>85</w:t>
            </w:r>
            <w:r w:rsidR="00BF529F" w:rsidRPr="00BF529F">
              <w:rPr>
                <w:rFonts w:eastAsiaTheme="minorHAnsi" w:hint="eastAsia"/>
                <w:color w:val="000000"/>
              </w:rPr>
              <w:t>,</w:t>
            </w:r>
            <w:r w:rsidR="00882B94" w:rsidRPr="00BF529F">
              <w:rPr>
                <w:rFonts w:eastAsiaTheme="minorHAnsi" w:hint="eastAsia"/>
                <w:color w:val="000000"/>
              </w:rPr>
              <w:t>499</w:t>
            </w:r>
          </w:p>
        </w:tc>
        <w:tc>
          <w:tcPr>
            <w:tcW w:w="1214" w:type="dxa"/>
            <w:vAlign w:val="bottom"/>
          </w:tcPr>
          <w:p w14:paraId="59CC9BAF" w14:textId="253E31FC" w:rsidR="00E27ADD" w:rsidRPr="00BF529F" w:rsidRDefault="00E27ADD" w:rsidP="00E27ADD">
            <w:pPr>
              <w:jc w:val="left"/>
              <w:rPr>
                <w:rFonts w:eastAsiaTheme="minorHAnsi"/>
                <w:color w:val="000000"/>
              </w:rPr>
            </w:pPr>
            <w:r w:rsidRPr="00BF529F">
              <w:rPr>
                <w:rFonts w:eastAsiaTheme="minorHAnsi" w:hint="eastAsia"/>
                <w:color w:val="000000"/>
              </w:rPr>
              <w:t>12</w:t>
            </w:r>
            <w:r w:rsidR="00BF529F" w:rsidRPr="00BF529F">
              <w:rPr>
                <w:rFonts w:eastAsiaTheme="minorHAnsi" w:hint="eastAsia"/>
                <w:color w:val="000000"/>
              </w:rPr>
              <w:t>,</w:t>
            </w:r>
            <w:r w:rsidR="00882B94" w:rsidRPr="00BF529F">
              <w:rPr>
                <w:rFonts w:eastAsiaTheme="minorHAnsi" w:hint="eastAsia"/>
                <w:color w:val="000000"/>
              </w:rPr>
              <w:t>438</w:t>
            </w:r>
          </w:p>
        </w:tc>
        <w:tc>
          <w:tcPr>
            <w:tcW w:w="1214" w:type="dxa"/>
            <w:vAlign w:val="bottom"/>
          </w:tcPr>
          <w:p w14:paraId="197D682F" w14:textId="33F79627" w:rsidR="00E27ADD" w:rsidRPr="00BF529F" w:rsidRDefault="00882B94" w:rsidP="00E27ADD">
            <w:pPr>
              <w:jc w:val="left"/>
              <w:rPr>
                <w:rFonts w:eastAsiaTheme="minorHAnsi"/>
                <w:color w:val="000000"/>
              </w:rPr>
            </w:pPr>
            <w:r w:rsidRPr="00BF529F">
              <w:rPr>
                <w:rFonts w:eastAsiaTheme="minorHAnsi" w:hint="eastAsia"/>
                <w:color w:val="000000"/>
              </w:rPr>
              <w:t>6</w:t>
            </w:r>
            <w:r w:rsidR="00BF529F" w:rsidRPr="00BF529F">
              <w:rPr>
                <w:rFonts w:eastAsiaTheme="minorHAnsi" w:hint="eastAsia"/>
                <w:color w:val="000000"/>
              </w:rPr>
              <w:t>,</w:t>
            </w:r>
            <w:r w:rsidRPr="00BF529F">
              <w:rPr>
                <w:rFonts w:eastAsiaTheme="minorHAnsi" w:hint="eastAsia"/>
                <w:color w:val="000000"/>
              </w:rPr>
              <w:t>025</w:t>
            </w:r>
          </w:p>
        </w:tc>
        <w:tc>
          <w:tcPr>
            <w:tcW w:w="1214" w:type="dxa"/>
            <w:vAlign w:val="bottom"/>
          </w:tcPr>
          <w:p w14:paraId="7B12A438" w14:textId="56162514" w:rsidR="00E27ADD" w:rsidRPr="00BF529F" w:rsidRDefault="00E27ADD" w:rsidP="00E27ADD">
            <w:pPr>
              <w:jc w:val="left"/>
              <w:rPr>
                <w:rFonts w:eastAsiaTheme="minorHAnsi"/>
                <w:color w:val="000000"/>
              </w:rPr>
            </w:pPr>
            <w:r w:rsidRPr="00BF529F">
              <w:rPr>
                <w:rFonts w:eastAsiaTheme="minorHAnsi" w:hint="eastAsia"/>
                <w:color w:val="000000"/>
              </w:rPr>
              <w:t>48</w:t>
            </w:r>
            <w:r w:rsidR="00BF529F" w:rsidRPr="00BF529F">
              <w:rPr>
                <w:rFonts w:eastAsiaTheme="minorHAnsi" w:hint="eastAsia"/>
                <w:color w:val="000000"/>
              </w:rPr>
              <w:t>,</w:t>
            </w:r>
            <w:r w:rsidR="00882B94" w:rsidRPr="00BF529F">
              <w:rPr>
                <w:rFonts w:eastAsiaTheme="minorHAnsi" w:hint="eastAsia"/>
                <w:color w:val="000000"/>
              </w:rPr>
              <w:t>354</w:t>
            </w:r>
          </w:p>
        </w:tc>
      </w:tr>
    </w:tbl>
    <w:p w14:paraId="5DD5176F" w14:textId="77777777" w:rsidR="00A7369A" w:rsidRDefault="00745A90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（資料：税務課）</w:t>
      </w:r>
    </w:p>
    <w:p w14:paraId="52F0D464" w14:textId="77777777" w:rsidR="00C8307E" w:rsidRPr="00221F46" w:rsidRDefault="00C8307E" w:rsidP="00221F46">
      <w:pPr>
        <w:spacing w:line="0" w:lineRule="atLeast"/>
        <w:jc w:val="right"/>
        <w:rPr>
          <w:rFonts w:eastAsiaTheme="minorHAnsi"/>
          <w:szCs w:val="21"/>
        </w:rPr>
      </w:pPr>
    </w:p>
    <w:p w14:paraId="7C10DCB6" w14:textId="77777777" w:rsidR="00C8307E" w:rsidRPr="00221F46" w:rsidRDefault="00C8307E" w:rsidP="00221F46">
      <w:pPr>
        <w:spacing w:line="0" w:lineRule="atLeast"/>
        <w:ind w:left="320" w:hangingChars="100" w:hanging="320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</w:t>
      </w:r>
      <w:r w:rsidR="00A7369A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　　   　　　　　</w:t>
      </w:r>
      <w:r w:rsidR="00A7369A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 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 人口</w:t>
      </w:r>
    </w:p>
    <w:p w14:paraId="2DF030E6" w14:textId="77777777" w:rsidR="00745A90" w:rsidRPr="00221F46" w:rsidRDefault="00C8307E" w:rsidP="00221F46">
      <w:pPr>
        <w:spacing w:line="0" w:lineRule="atLeast"/>
        <w:ind w:left="210" w:hangingChars="100" w:hanging="210"/>
        <w:rPr>
          <w:rFonts w:eastAsiaTheme="minorHAnsi"/>
          <w:szCs w:val="21"/>
          <w:shd w:val="pct15" w:color="auto" w:fill="FFFFFF"/>
        </w:rPr>
      </w:pPr>
      <w:r w:rsidRPr="00221F46">
        <w:rPr>
          <w:rFonts w:eastAsiaTheme="minorHAnsi" w:hint="eastAsia"/>
          <w:szCs w:val="21"/>
        </w:rPr>
        <w:t>◆</w:t>
      </w:r>
      <w:r w:rsidR="00745A90" w:rsidRPr="00221F46">
        <w:rPr>
          <w:rFonts w:eastAsiaTheme="minorHAnsi" w:hint="eastAsia"/>
          <w:szCs w:val="21"/>
        </w:rPr>
        <w:t>人口・世帯数</w:t>
      </w:r>
      <w:r w:rsidR="00A7369A" w:rsidRPr="00221F46">
        <w:rPr>
          <w:rFonts w:eastAsiaTheme="minorHAnsi" w:hint="eastAsia"/>
          <w:szCs w:val="21"/>
        </w:rPr>
        <w:t>（各年9月30日現在　単位：人・世帯）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701"/>
      </w:tblGrid>
      <w:tr w:rsidR="00E25732" w:rsidRPr="00221F46" w14:paraId="6B02255F" w14:textId="77777777" w:rsidTr="00A7369A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A7EA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286BD56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人口</w:t>
            </w:r>
            <w:r w:rsidR="00B740DF" w:rsidRPr="00221F46">
              <w:rPr>
                <w:rFonts w:eastAsiaTheme="minorHAnsi" w:cs="ＭＳ Ｐゴシック" w:hint="eastAsia"/>
                <w:kern w:val="0"/>
                <w:szCs w:val="21"/>
              </w:rPr>
              <w:t>（人）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A537F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世帯数</w:t>
            </w:r>
          </w:p>
        </w:tc>
      </w:tr>
      <w:tr w:rsidR="00E25732" w:rsidRPr="00221F46" w14:paraId="7758E061" w14:textId="77777777" w:rsidTr="00A7369A">
        <w:trPr>
          <w:trHeight w:val="3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9FA1" w14:textId="77777777" w:rsidR="00E25732" w:rsidRPr="00221F46" w:rsidRDefault="00E25732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AF8B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28FB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FD81BF2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4E8EF" w14:textId="77777777" w:rsidR="00E25732" w:rsidRPr="00221F46" w:rsidRDefault="00E25732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641A61" w:rsidRPr="00221F46" w14:paraId="3D0917A0" w14:textId="77777777" w:rsidTr="00881C4D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D4FD" w14:textId="446346D9" w:rsidR="00641A61" w:rsidRPr="00221F46" w:rsidRDefault="00641A61" w:rsidP="00641A61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BA92D" w14:textId="6B2A8BB1" w:rsidR="00641A61" w:rsidRPr="00221F46" w:rsidRDefault="00641A61" w:rsidP="00641A61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47,507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172F" w14:textId="15BF9622" w:rsidR="00641A61" w:rsidRPr="00221F46" w:rsidRDefault="00641A61" w:rsidP="00641A61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22,641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F145F61" w14:textId="06EF9929" w:rsidR="00641A61" w:rsidRPr="00221F46" w:rsidRDefault="00641A61" w:rsidP="00641A61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24,866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C0F70" w14:textId="3BDDD2C0" w:rsidR="00641A61" w:rsidRPr="00221F46" w:rsidRDefault="00641A61" w:rsidP="00641A61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18,648</w:t>
            </w:r>
          </w:p>
        </w:tc>
      </w:tr>
      <w:tr w:rsidR="009A4E78" w:rsidRPr="00221F46" w14:paraId="3C9BD6E8" w14:textId="77777777" w:rsidTr="00A7369A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C2A19" w14:textId="54353120" w:rsidR="009A4E78" w:rsidRPr="00221F46" w:rsidRDefault="009A4E78" w:rsidP="009A4E7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641A61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7B3CF" w14:textId="3D8A41BB" w:rsidR="009A4E78" w:rsidRPr="00221F46" w:rsidRDefault="00641A61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47,251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E4EB" w14:textId="6757B519" w:rsidR="009A4E78" w:rsidRPr="00221F46" w:rsidRDefault="00A179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22,</w:t>
            </w:r>
            <w:r w:rsidR="00641A61">
              <w:rPr>
                <w:rFonts w:eastAsiaTheme="minorHAnsi" w:cs="ＭＳ Ｐゴシック" w:hint="eastAsia"/>
                <w:kern w:val="0"/>
                <w:szCs w:val="21"/>
              </w:rPr>
              <w:t>57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25FC13E" w14:textId="13528ED1" w:rsidR="009A4E78" w:rsidRPr="00221F46" w:rsidRDefault="00A179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24,</w:t>
            </w:r>
            <w:r w:rsidR="00641A61">
              <w:rPr>
                <w:rFonts w:eastAsiaTheme="minorHAnsi" w:cs="ＭＳ Ｐゴシック" w:hint="eastAsia"/>
                <w:kern w:val="0"/>
                <w:szCs w:val="21"/>
              </w:rPr>
              <w:t>680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5585D" w14:textId="1A00178A" w:rsidR="009A4E78" w:rsidRPr="00221F46" w:rsidRDefault="00A179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18,</w:t>
            </w:r>
            <w:r w:rsidR="00641A61">
              <w:rPr>
                <w:rFonts w:eastAsiaTheme="minorHAnsi" w:cs="ＭＳ Ｐゴシック" w:hint="eastAsia"/>
                <w:kern w:val="0"/>
                <w:szCs w:val="21"/>
              </w:rPr>
              <w:t>829</w:t>
            </w:r>
          </w:p>
        </w:tc>
      </w:tr>
    </w:tbl>
    <w:p w14:paraId="41904412" w14:textId="77777777" w:rsidR="00D57644" w:rsidRPr="00221F46" w:rsidRDefault="00A7369A" w:rsidP="00D57644">
      <w:pPr>
        <w:spacing w:line="0" w:lineRule="atLeast"/>
        <w:ind w:right="8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 xml:space="preserve">※外国人は含まない　　　　　　　　　　　　　　　　　　　　</w:t>
      </w:r>
      <w:r w:rsidR="00E25732" w:rsidRPr="00221F46">
        <w:rPr>
          <w:rFonts w:eastAsiaTheme="minorHAnsi" w:hint="eastAsia"/>
          <w:szCs w:val="21"/>
        </w:rPr>
        <w:t>（資料：住民基本台帳）</w:t>
      </w:r>
    </w:p>
    <w:p w14:paraId="56902C72" w14:textId="77777777" w:rsidR="00A7369A" w:rsidRDefault="00AC2414" w:rsidP="00652CB3">
      <w:pPr>
        <w:spacing w:line="0" w:lineRule="atLeast"/>
        <w:ind w:right="920"/>
        <w:jc w:val="center"/>
        <w:rPr>
          <w:rFonts w:eastAsiaTheme="minorHAnsi"/>
          <w:szCs w:val="21"/>
        </w:rPr>
      </w:pPr>
      <w:r>
        <w:rPr>
          <w:rFonts w:eastAsiaTheme="minorHAnsi"/>
          <w:noProof/>
          <w:szCs w:val="21"/>
        </w:rPr>
        <w:drawing>
          <wp:anchor distT="0" distB="0" distL="114300" distR="114300" simplePos="0" relativeHeight="251660800" behindDoc="0" locked="0" layoutInCell="1" allowOverlap="1" wp14:anchorId="249E7E03" wp14:editId="45DC5CBF">
            <wp:simplePos x="0" y="0"/>
            <wp:positionH relativeFrom="margin">
              <wp:align>center</wp:align>
            </wp:positionH>
            <wp:positionV relativeFrom="paragraph">
              <wp:posOffset>89480</wp:posOffset>
            </wp:positionV>
            <wp:extent cx="4676472" cy="3150235"/>
            <wp:effectExtent l="0" t="0" r="10160" b="12065"/>
            <wp:wrapNone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5FD4F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24D3AF1F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67F1EFA2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4782FC9B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0721AF96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3259C8D6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397A8E30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2DAD961D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7764A5BB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6B36F6E9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36AB2BC7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5FBB30C1" w14:textId="77777777" w:rsidR="00D57644" w:rsidRDefault="00D57644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2B4A568C" w14:textId="77777777" w:rsidR="00BB3F71" w:rsidRDefault="00BB3F71" w:rsidP="00D57644">
      <w:pPr>
        <w:spacing w:line="0" w:lineRule="atLeast"/>
        <w:ind w:right="920"/>
        <w:rPr>
          <w:rFonts w:eastAsiaTheme="minorHAnsi"/>
          <w:szCs w:val="21"/>
        </w:rPr>
      </w:pPr>
    </w:p>
    <w:p w14:paraId="5DE70B0E" w14:textId="77777777" w:rsidR="00E25732" w:rsidRPr="00221F46" w:rsidRDefault="00E25732" w:rsidP="00221F46">
      <w:pPr>
        <w:spacing w:line="0" w:lineRule="atLeast"/>
        <w:ind w:right="176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◆人口動態</w:t>
      </w:r>
      <w:r w:rsidR="00B740DF" w:rsidRPr="00221F46">
        <w:rPr>
          <w:rFonts w:eastAsiaTheme="minorHAnsi" w:hint="eastAsia"/>
          <w:szCs w:val="21"/>
        </w:rPr>
        <w:t>（</w:t>
      </w:r>
      <w:r w:rsidR="00A7369A" w:rsidRPr="00221F46">
        <w:rPr>
          <w:rFonts w:eastAsiaTheme="minorHAnsi" w:hint="eastAsia"/>
          <w:szCs w:val="21"/>
        </w:rPr>
        <w:t xml:space="preserve">各年1月1日～12月31日　</w:t>
      </w:r>
      <w:r w:rsidR="00B740DF" w:rsidRPr="00221F46">
        <w:rPr>
          <w:rFonts w:eastAsiaTheme="minorHAnsi" w:hint="eastAsia"/>
          <w:szCs w:val="21"/>
        </w:rPr>
        <w:t>単位：人</w:t>
      </w:r>
      <w:r w:rsidR="00A7369A" w:rsidRPr="00221F46">
        <w:rPr>
          <w:rFonts w:eastAsiaTheme="minorHAnsi" w:hint="eastAsia"/>
          <w:szCs w:val="21"/>
        </w:rPr>
        <w:t>・組</w:t>
      </w:r>
      <w:r w:rsidR="00B740DF" w:rsidRPr="00221F46">
        <w:rPr>
          <w:rFonts w:eastAsiaTheme="minorHAnsi" w:hint="eastAsia"/>
          <w:szCs w:val="21"/>
        </w:rPr>
        <w:t>）</w:t>
      </w:r>
    </w:p>
    <w:tbl>
      <w:tblPr>
        <w:tblW w:w="6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4"/>
        <w:gridCol w:w="1134"/>
        <w:gridCol w:w="1134"/>
        <w:gridCol w:w="1134"/>
        <w:gridCol w:w="1134"/>
      </w:tblGrid>
      <w:tr w:rsidR="00972D10" w:rsidRPr="00221F46" w14:paraId="6C5BFF9E" w14:textId="77777777" w:rsidTr="00972D10">
        <w:trPr>
          <w:trHeight w:val="36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FFBE5" w14:textId="77777777" w:rsidR="00972D10" w:rsidRPr="00221F46" w:rsidRDefault="00972D1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F3192" w14:textId="77777777" w:rsidR="00972D10" w:rsidRPr="00221F46" w:rsidRDefault="00972D1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出生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D7C6A" w14:textId="77777777" w:rsidR="00972D10" w:rsidRPr="00221F46" w:rsidRDefault="00972D1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死亡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AC833" w14:textId="77777777" w:rsidR="00972D10" w:rsidRPr="00221F46" w:rsidRDefault="00972D1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転入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F1043" w14:textId="77777777" w:rsidR="00972D10" w:rsidRPr="00221F46" w:rsidRDefault="00972D1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転出</w:t>
            </w:r>
          </w:p>
        </w:tc>
      </w:tr>
      <w:tr w:rsidR="00972D10" w:rsidRPr="00221F46" w14:paraId="74AC716B" w14:textId="77777777" w:rsidTr="00972D10">
        <w:trPr>
          <w:trHeight w:val="36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A45AA" w14:textId="1C6AF1DD" w:rsidR="00972D10" w:rsidRPr="00221F46" w:rsidRDefault="00972D10" w:rsidP="00882B94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4893" w14:textId="4E43BBB9" w:rsidR="00972D10" w:rsidRPr="00221F46" w:rsidRDefault="00972D10" w:rsidP="00882B94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003A0" w14:textId="7836D3E4" w:rsidR="00972D10" w:rsidRPr="00221F46" w:rsidRDefault="00972D10" w:rsidP="00882B94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7CAE5" w14:textId="42D02C66" w:rsidR="00972D10" w:rsidRPr="00221F46" w:rsidRDefault="00972D10" w:rsidP="00882B94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1,544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F8EC0" w14:textId="1AACF103" w:rsidR="00972D10" w:rsidRPr="00221F46" w:rsidRDefault="00972D10" w:rsidP="00882B94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1,614</w:t>
            </w:r>
          </w:p>
        </w:tc>
      </w:tr>
      <w:tr w:rsidR="00972D10" w:rsidRPr="00221F46" w14:paraId="73D48AD9" w14:textId="77777777" w:rsidTr="00972D10">
        <w:trPr>
          <w:trHeight w:val="36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803B8" w14:textId="5D489306" w:rsidR="00972D10" w:rsidRPr="00221F46" w:rsidRDefault="00972D10" w:rsidP="009A4E7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6868" w14:textId="4272E362" w:rsidR="00972D10" w:rsidRPr="00221F46" w:rsidRDefault="00972D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5152" w14:textId="24CBEAD3" w:rsidR="00972D10" w:rsidRPr="00221F46" w:rsidRDefault="00972D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9439" w14:textId="4B724D0D" w:rsidR="00972D10" w:rsidRPr="00221F46" w:rsidRDefault="00972D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1,623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3BF5" w14:textId="0568284A" w:rsidR="00972D10" w:rsidRPr="00221F46" w:rsidRDefault="00972D10" w:rsidP="009A4E7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1,536</w:t>
            </w:r>
          </w:p>
        </w:tc>
      </w:tr>
    </w:tbl>
    <w:p w14:paraId="3BDFA191" w14:textId="77777777" w:rsidR="00E25732" w:rsidRPr="00221F46" w:rsidRDefault="00B70A58" w:rsidP="00221F46">
      <w:pPr>
        <w:spacing w:line="0" w:lineRule="atLeast"/>
        <w:jc w:val="right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（</w:t>
      </w:r>
      <w:r w:rsidR="002F45A5" w:rsidRPr="00221F46">
        <w:rPr>
          <w:rFonts w:eastAsiaTheme="minorHAnsi" w:hint="eastAsia"/>
          <w:szCs w:val="21"/>
        </w:rPr>
        <w:t>資料：市民課）</w:t>
      </w:r>
    </w:p>
    <w:p w14:paraId="0D45FF89" w14:textId="77777777" w:rsidR="00E25732" w:rsidRPr="00221F46" w:rsidRDefault="00E25732" w:rsidP="00221F46">
      <w:pPr>
        <w:spacing w:line="0" w:lineRule="atLeast"/>
        <w:ind w:right="176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◆人口の推移</w:t>
      </w:r>
      <w:r w:rsidR="00B740DF" w:rsidRPr="00221F46">
        <w:rPr>
          <w:rFonts w:eastAsiaTheme="minorHAnsi" w:hint="eastAsia"/>
          <w:szCs w:val="21"/>
        </w:rPr>
        <w:t>（単位：人</w:t>
      </w:r>
      <w:r w:rsidR="00A7369A" w:rsidRPr="00221F46">
        <w:rPr>
          <w:rFonts w:eastAsiaTheme="minorHAnsi" w:hint="eastAsia"/>
          <w:szCs w:val="21"/>
        </w:rPr>
        <w:t>・世帯）</w:t>
      </w:r>
      <w:r w:rsidR="00B740DF" w:rsidRPr="00221F46">
        <w:rPr>
          <w:rFonts w:eastAsiaTheme="minorHAnsi" w:hint="eastAsia"/>
          <w:szCs w:val="21"/>
        </w:rPr>
        <w:t>）</w:t>
      </w:r>
    </w:p>
    <w:tbl>
      <w:tblPr>
        <w:tblW w:w="84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4"/>
        <w:gridCol w:w="1701"/>
        <w:gridCol w:w="1701"/>
        <w:gridCol w:w="1701"/>
        <w:gridCol w:w="1701"/>
      </w:tblGrid>
      <w:tr w:rsidR="002F45A5" w:rsidRPr="00221F46" w14:paraId="4C05D911" w14:textId="77777777" w:rsidTr="002F45A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E5AA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7BC1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総人口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8283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世帯数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CEE8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昼間人口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62AA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常住人口</w:t>
            </w:r>
          </w:p>
        </w:tc>
      </w:tr>
      <w:tr w:rsidR="002F45A5" w:rsidRPr="00221F46" w14:paraId="09BDC1BD" w14:textId="77777777" w:rsidTr="002F45A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53BB1" w14:textId="77777777" w:rsidR="00E25732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</w:t>
            </w:r>
            <w:r w:rsidR="00E25732" w:rsidRPr="00221F46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FB8F7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49,062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79007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16,932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D5481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48,223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FAB5B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49,062</w:t>
            </w:r>
          </w:p>
        </w:tc>
      </w:tr>
      <w:tr w:rsidR="002F45A5" w:rsidRPr="00221F46" w14:paraId="406F2FC8" w14:textId="77777777" w:rsidTr="002F45A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36EB" w14:textId="77777777" w:rsidR="00E25732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E25732" w:rsidRPr="00221F46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A53E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47,914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2D7D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17,624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F8D0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47,149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CB0" w14:textId="77777777" w:rsidR="00E25732" w:rsidRPr="00221F46" w:rsidRDefault="00E2573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47,914</w:t>
            </w:r>
          </w:p>
        </w:tc>
      </w:tr>
    </w:tbl>
    <w:p w14:paraId="0488EF51" w14:textId="77777777" w:rsidR="00C8307E" w:rsidRDefault="002F45A5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（資料：国勢調査）</w:t>
      </w:r>
    </w:p>
    <w:p w14:paraId="145199DF" w14:textId="77777777" w:rsidR="002F45A5" w:rsidRPr="00221F46" w:rsidRDefault="002F45A5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◆産業別就業者数（１５歳以上）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A7369A" w:rsidRPr="00221F46">
        <w:rPr>
          <w:rFonts w:eastAsiaTheme="minorHAnsi" w:hint="eastAsia"/>
          <w:szCs w:val="21"/>
          <w:lang w:eastAsia="zh-TW"/>
        </w:rPr>
        <w:t xml:space="preserve">各年10月1日現在　</w:t>
      </w:r>
      <w:r w:rsidR="00B740DF" w:rsidRPr="00221F46">
        <w:rPr>
          <w:rFonts w:eastAsiaTheme="minorHAnsi" w:hint="eastAsia"/>
          <w:szCs w:val="21"/>
          <w:lang w:eastAsia="zh-TW"/>
        </w:rPr>
        <w:t>単位：人）</w:t>
      </w:r>
    </w:p>
    <w:tbl>
      <w:tblPr>
        <w:tblW w:w="850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AE4F24" w:rsidRPr="00221F46" w14:paraId="6047EC52" w14:textId="77777777" w:rsidTr="00AE4F24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B045" w14:textId="77777777" w:rsidR="00D2532F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EF9A5" w14:textId="77777777" w:rsidR="00D2532F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F9B9" w14:textId="77777777" w:rsidR="00D2532F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R2</w:t>
            </w:r>
          </w:p>
        </w:tc>
      </w:tr>
      <w:tr w:rsidR="00AE4F24" w:rsidRPr="00221F46" w14:paraId="49686E1E" w14:textId="77777777" w:rsidTr="00AE4F24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F5E2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2AEBF" w14:textId="77777777" w:rsidR="00D2532F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就業者数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D8CF" w14:textId="77777777" w:rsidR="00D2532F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就業者数</w:t>
            </w:r>
          </w:p>
        </w:tc>
      </w:tr>
      <w:tr w:rsidR="00AE4F24" w:rsidRPr="00221F46" w14:paraId="5C97D1B7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448C" w14:textId="77777777" w:rsidR="00D2532F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　　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38BEB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24,396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A723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24,207</w:t>
            </w:r>
          </w:p>
        </w:tc>
      </w:tr>
      <w:tr w:rsidR="00AE4F24" w:rsidRPr="00221F46" w14:paraId="3568185E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37D1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第一次産業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B1AB4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1,472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33B1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1,301</w:t>
            </w:r>
          </w:p>
        </w:tc>
      </w:tr>
      <w:tr w:rsidR="00AE4F24" w:rsidRPr="00221F46" w14:paraId="6175F842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ACC8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農業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05E4F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1,438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B4AC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1,271</w:t>
            </w:r>
          </w:p>
        </w:tc>
      </w:tr>
      <w:tr w:rsidR="00AE4F24" w:rsidRPr="00221F46" w14:paraId="7E23C91F" w14:textId="77777777" w:rsidTr="00AE4F2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EAA6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林業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3A0A4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893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</w:tr>
      <w:tr w:rsidR="00AE4F24" w:rsidRPr="00221F46" w14:paraId="6B85AA79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B5C7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漁業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57585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748B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</w:tr>
      <w:tr w:rsidR="00AE4F24" w:rsidRPr="00221F46" w14:paraId="5C42FB61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C3B8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第二次産業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622B8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6,662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B28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6,478</w:t>
            </w:r>
          </w:p>
        </w:tc>
      </w:tr>
      <w:tr w:rsidR="00AE4F24" w:rsidRPr="00221F46" w14:paraId="3C0EADDC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ADC4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鉱業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0FB31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491D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15</w:t>
            </w:r>
          </w:p>
        </w:tc>
      </w:tr>
      <w:tr w:rsidR="00AE4F24" w:rsidRPr="00221F46" w14:paraId="6654CC35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FF9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建設業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5DF22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2,145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06BA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2,073</w:t>
            </w:r>
          </w:p>
        </w:tc>
      </w:tr>
      <w:tr w:rsidR="00AE4F24" w:rsidRPr="00221F46" w14:paraId="26C013E9" w14:textId="77777777" w:rsidTr="00AE4F2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07C3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製造業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5B402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4,506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8758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4,390</w:t>
            </w:r>
          </w:p>
        </w:tc>
      </w:tr>
      <w:tr w:rsidR="00AE4F24" w:rsidRPr="00221F46" w14:paraId="255A7C45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9C6D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第三次産業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5BFB6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15,382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9935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15,683</w:t>
            </w:r>
          </w:p>
        </w:tc>
      </w:tr>
      <w:tr w:rsidR="00AE4F24" w:rsidRPr="00221F46" w14:paraId="0702BD0A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9C4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電気・ガス・水道業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F3E9C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A84F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111</w:t>
            </w:r>
          </w:p>
        </w:tc>
      </w:tr>
      <w:tr w:rsidR="00AE4F24" w:rsidRPr="00221F46" w14:paraId="45BEF780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D00C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情報通信・運輸業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C24AB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993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7275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1,010</w:t>
            </w:r>
          </w:p>
        </w:tc>
      </w:tr>
      <w:tr w:rsidR="00AE4F24" w:rsidRPr="00221F46" w14:paraId="39816F49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D339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卸売・小売業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916DC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3,360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801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3,292</w:t>
            </w:r>
          </w:p>
        </w:tc>
      </w:tr>
      <w:tr w:rsidR="00AE4F24" w:rsidRPr="00221F46" w14:paraId="1620403F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23F4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金融・保険業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B18B8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449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EC7D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439</w:t>
            </w:r>
          </w:p>
        </w:tc>
      </w:tr>
      <w:tr w:rsidR="00AE4F24" w:rsidRPr="00221F46" w14:paraId="0D4F794F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6A47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不動産業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32B3E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147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B055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197</w:t>
            </w:r>
          </w:p>
        </w:tc>
      </w:tr>
      <w:tr w:rsidR="00AE4F24" w:rsidRPr="00221F46" w14:paraId="4DFEBBF1" w14:textId="77777777" w:rsidTr="00AE4F24">
        <w:trPr>
          <w:trHeight w:val="300"/>
        </w:trPr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89AA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サービス業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720E9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9,435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88E7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9,676</w:t>
            </w:r>
          </w:p>
        </w:tc>
      </w:tr>
      <w:tr w:rsidR="00AE4F24" w:rsidRPr="00221F46" w14:paraId="025DE7B4" w14:textId="77777777" w:rsidTr="00AE4F2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E4F7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公務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8BE76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894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6977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958</w:t>
            </w:r>
          </w:p>
        </w:tc>
      </w:tr>
      <w:tr w:rsidR="00AE4F24" w:rsidRPr="00221F46" w14:paraId="5690925E" w14:textId="77777777" w:rsidTr="00AE4F2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A653" w14:textId="77777777" w:rsidR="00D2532F" w:rsidRPr="00221F46" w:rsidRDefault="00D2532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分類不能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FB85C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880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9C15" w14:textId="77777777" w:rsidR="00D2532F" w:rsidRPr="00221F46" w:rsidRDefault="00D2532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745</w:t>
            </w:r>
          </w:p>
        </w:tc>
      </w:tr>
    </w:tbl>
    <w:p w14:paraId="034BF798" w14:textId="77777777" w:rsidR="00E25732" w:rsidRPr="00221F46" w:rsidRDefault="00A153C1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 xml:space="preserve">　</w:t>
      </w:r>
      <w:r w:rsidR="002F45A5" w:rsidRPr="00221F46">
        <w:rPr>
          <w:rFonts w:eastAsiaTheme="minorHAnsi" w:hint="eastAsia"/>
          <w:szCs w:val="21"/>
        </w:rPr>
        <w:t>（資料：国勢調査）</w:t>
      </w:r>
    </w:p>
    <w:p w14:paraId="146634B9" w14:textId="77777777" w:rsidR="004908BA" w:rsidRPr="00221F46" w:rsidRDefault="004908BA" w:rsidP="00221F46">
      <w:pPr>
        <w:spacing w:line="0" w:lineRule="atLeast"/>
        <w:ind w:right="880"/>
        <w:jc w:val="left"/>
        <w:rPr>
          <w:rFonts w:eastAsiaTheme="minorHAnsi"/>
          <w:szCs w:val="21"/>
        </w:rPr>
      </w:pPr>
    </w:p>
    <w:p w14:paraId="30016105" w14:textId="77777777" w:rsidR="00A153C1" w:rsidRPr="00221F46" w:rsidRDefault="00A153C1" w:rsidP="00221F46">
      <w:pPr>
        <w:spacing w:line="0" w:lineRule="atLeast"/>
        <w:ind w:right="880"/>
        <w:jc w:val="left"/>
        <w:rPr>
          <w:rFonts w:eastAsiaTheme="minorHAnsi"/>
          <w:szCs w:val="21"/>
        </w:rPr>
      </w:pPr>
    </w:p>
    <w:p w14:paraId="3FF3D60E" w14:textId="77777777" w:rsidR="00A153C1" w:rsidRPr="00221F46" w:rsidRDefault="00A153C1" w:rsidP="00221F46">
      <w:pPr>
        <w:spacing w:line="0" w:lineRule="atLeast"/>
        <w:ind w:right="880"/>
        <w:jc w:val="left"/>
        <w:rPr>
          <w:rFonts w:eastAsiaTheme="minorHAnsi"/>
          <w:szCs w:val="21"/>
        </w:rPr>
      </w:pPr>
    </w:p>
    <w:p w14:paraId="0867BDBE" w14:textId="77777777" w:rsidR="00E62DF8" w:rsidRPr="00221F46" w:rsidRDefault="00E62DF8" w:rsidP="00221F46">
      <w:pPr>
        <w:spacing w:line="0" w:lineRule="atLeast"/>
        <w:ind w:right="880"/>
        <w:jc w:val="left"/>
        <w:rPr>
          <w:rFonts w:eastAsiaTheme="minorHAnsi"/>
          <w:szCs w:val="21"/>
        </w:rPr>
      </w:pPr>
    </w:p>
    <w:p w14:paraId="0EE6CFA8" w14:textId="77777777" w:rsidR="00C8307E" w:rsidRP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  <w:lang w:eastAsia="zh-TW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  <w:lang w:eastAsia="zh-TW"/>
        </w:rPr>
        <w:lastRenderedPageBreak/>
        <w:t xml:space="preserve">　　　　　　　　　　　　　　　　　　　　　　　</w:t>
      </w:r>
      <w:r w:rsidR="00A7369A" w:rsidRPr="00221F46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 </w:t>
      </w:r>
      <w:r w:rsidRPr="00221F46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>行財政</w:t>
      </w:r>
    </w:p>
    <w:p w14:paraId="47B92B42" w14:textId="3F0E7BDA" w:rsidR="004908BA" w:rsidRPr="00221F46" w:rsidRDefault="004908BA" w:rsidP="00221F46">
      <w:pPr>
        <w:spacing w:line="0" w:lineRule="atLeast"/>
        <w:ind w:right="84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◆市職員数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9C5640">
        <w:rPr>
          <w:rFonts w:eastAsiaTheme="minorHAnsi" w:hint="eastAsia"/>
          <w:szCs w:val="21"/>
          <w:lang w:eastAsia="zh-TW"/>
        </w:rPr>
        <w:t>R</w:t>
      </w:r>
      <w:r w:rsidR="00D52663">
        <w:rPr>
          <w:rFonts w:eastAsiaTheme="minorHAnsi" w:hint="eastAsia"/>
          <w:szCs w:val="21"/>
          <w:lang w:eastAsia="zh-TW"/>
        </w:rPr>
        <w:t>6</w:t>
      </w:r>
      <w:r w:rsidR="00B740DF" w:rsidRPr="00221F46">
        <w:rPr>
          <w:rFonts w:eastAsiaTheme="minorHAnsi" w:hint="eastAsia"/>
          <w:szCs w:val="21"/>
          <w:lang w:eastAsia="zh-TW"/>
        </w:rPr>
        <w:t>.4.1現在　単位：人）</w:t>
      </w:r>
    </w:p>
    <w:p w14:paraId="25BD6AE7" w14:textId="77777777" w:rsidR="00152585" w:rsidRPr="00221F46" w:rsidRDefault="0015258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  <w:lang w:eastAsia="zh-TW"/>
        </w:rPr>
        <w:t xml:space="preserve">　</w:t>
      </w:r>
      <w:r w:rsidRPr="00221F46">
        <w:rPr>
          <w:rFonts w:eastAsiaTheme="minorHAnsi" w:hint="eastAsia"/>
          <w:szCs w:val="21"/>
        </w:rPr>
        <w:t>〇市長事務部局</w:t>
      </w:r>
    </w:p>
    <w:tbl>
      <w:tblPr>
        <w:tblW w:w="871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056"/>
        <w:gridCol w:w="3260"/>
        <w:gridCol w:w="1134"/>
      </w:tblGrid>
      <w:tr w:rsidR="004A492E" w:rsidRPr="00221F46" w14:paraId="1E41EACC" w14:textId="77777777" w:rsidTr="002C1F27">
        <w:trPr>
          <w:trHeight w:val="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F748" w14:textId="77777777" w:rsidR="004A492E" w:rsidRPr="00221F46" w:rsidRDefault="004A492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7D6B" w14:textId="77777777" w:rsidR="004A492E" w:rsidRPr="00221F46" w:rsidRDefault="004A492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39E1" w14:textId="77777777" w:rsidR="004A492E" w:rsidRPr="00221F46" w:rsidRDefault="004A492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3592" w14:textId="77777777" w:rsidR="004A492E" w:rsidRPr="00221F46" w:rsidRDefault="004A492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9C5640" w:rsidRPr="00221F46" w14:paraId="2E45C9A3" w14:textId="77777777" w:rsidTr="002C1F27">
        <w:trPr>
          <w:trHeight w:val="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55E5" w14:textId="77777777" w:rsidR="009C5640" w:rsidRDefault="009C5640" w:rsidP="009C5640">
            <w:pPr>
              <w:widowControl/>
              <w:jc w:val="lef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総務部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1E76" w14:textId="6E3FB8E8" w:rsidR="009C5640" w:rsidRDefault="00D52663" w:rsidP="009C5640">
            <w:pPr>
              <w:widowControl/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80C4" w14:textId="77777777" w:rsidR="009C5640" w:rsidRDefault="009C5640" w:rsidP="009C5640">
            <w:pPr>
              <w:widowControl/>
              <w:jc w:val="lef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福祉部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AA841" w14:textId="411835B5" w:rsidR="009C5640" w:rsidRDefault="009C5640" w:rsidP="009C5640">
            <w:pPr>
              <w:widowControl/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6</w:t>
            </w:r>
            <w:r w:rsidR="00991745">
              <w:rPr>
                <w:rFonts w:ascii="游明朝" w:eastAsia="游明朝" w:hAnsi="游明朝" w:hint="eastAsia"/>
                <w:color w:val="FF0000"/>
                <w:szCs w:val="21"/>
              </w:rPr>
              <w:t>5</w:t>
            </w:r>
          </w:p>
        </w:tc>
      </w:tr>
      <w:tr w:rsidR="009C5640" w:rsidRPr="00221F46" w14:paraId="6FE89675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4E27" w14:textId="77777777" w:rsidR="009C5640" w:rsidRDefault="009C5640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総務課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0323" w14:textId="01DF040B" w:rsidR="009C5640" w:rsidRDefault="00D52663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2ECF" w14:textId="77777777" w:rsidR="009C5640" w:rsidRDefault="009C5640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福祉課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6D8E" w14:textId="77777777" w:rsidR="009C5640" w:rsidRDefault="009C5640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13</w:t>
            </w:r>
          </w:p>
        </w:tc>
      </w:tr>
      <w:tr w:rsidR="009C5640" w:rsidRPr="00221F46" w14:paraId="0AAF850C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F759" w14:textId="77777777" w:rsidR="009C5640" w:rsidRDefault="009C5640" w:rsidP="009C5640">
            <w:pPr>
              <w:jc w:val="lef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財政課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DA16" w14:textId="6B83FFFC" w:rsidR="009C5640" w:rsidRDefault="00D52663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12</w:t>
            </w:r>
            <w:r w:rsidR="009C5640">
              <w:rPr>
                <w:rFonts w:ascii="游明朝" w:eastAsia="游明朝" w:hAnsi="游明朝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6624" w14:textId="77777777" w:rsidR="009C5640" w:rsidRDefault="009C5640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こども家庭課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5F80" w14:textId="2159B257" w:rsidR="009C5640" w:rsidRDefault="009C5640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</w:t>
            </w:r>
            <w:r w:rsidR="00991745">
              <w:rPr>
                <w:rFonts w:ascii="游明朝" w:eastAsia="游明朝" w:hAnsi="游明朝" w:hint="eastAsia"/>
                <w:color w:val="000000"/>
                <w:szCs w:val="21"/>
              </w:rPr>
              <w:t>3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(9) </w:t>
            </w:r>
          </w:p>
        </w:tc>
      </w:tr>
      <w:tr w:rsidR="00D52663" w:rsidRPr="00221F46" w14:paraId="36C7E468" w14:textId="77777777" w:rsidTr="0099174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E525" w14:textId="697AE7AC" w:rsidR="00D52663" w:rsidRDefault="00D52663" w:rsidP="00D52663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防災・減災課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705E" w14:textId="2B16B309" w:rsidR="00D52663" w:rsidRDefault="00D52663" w:rsidP="00D52663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5(5)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9B45" w14:textId="77777777" w:rsidR="00D52663" w:rsidRDefault="00D52663" w:rsidP="00D52663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健康課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66BC" w14:textId="59C2A5D7" w:rsidR="00D52663" w:rsidRDefault="00D52663" w:rsidP="00D52663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26(</w:t>
            </w:r>
            <w:r w:rsidR="00991745">
              <w:rPr>
                <w:rFonts w:ascii="游明朝" w:eastAsia="游明朝" w:hAnsi="游明朝" w:hint="eastAsia"/>
                <w:color w:val="000000"/>
                <w:szCs w:val="21"/>
              </w:rPr>
              <w:t>6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) </w:t>
            </w:r>
          </w:p>
        </w:tc>
      </w:tr>
      <w:tr w:rsidR="00D52663" w:rsidRPr="00221F46" w14:paraId="6FB5D200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46C5" w14:textId="2F187218" w:rsidR="00D52663" w:rsidRDefault="00D52663" w:rsidP="00D52663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税務課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B700" w14:textId="74A85406" w:rsidR="00D52663" w:rsidRDefault="00D52663" w:rsidP="00D52663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671F" w14:textId="77777777" w:rsidR="00D52663" w:rsidRDefault="00D52663" w:rsidP="00D52663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市民課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EE39" w14:textId="77777777" w:rsidR="00D52663" w:rsidRDefault="00D52663" w:rsidP="00D52663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11</w:t>
            </w:r>
          </w:p>
        </w:tc>
      </w:tr>
      <w:tr w:rsidR="00991745" w:rsidRPr="00221F46" w14:paraId="2EDA0D06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4D47" w14:textId="094EE538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収納課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5942" w14:textId="79F80C57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2938" w14:textId="456F6D24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まちづくり部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2714" w14:textId="5EBAD033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55</w:t>
            </w:r>
          </w:p>
        </w:tc>
      </w:tr>
      <w:tr w:rsidR="00991745" w:rsidRPr="00221F46" w14:paraId="251B8FBD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6216" w14:textId="2904CE6A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男女参画・市民協働課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EE0F" w14:textId="28AAB066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3(2)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B042" w14:textId="78F0F8A5" w:rsidR="00991745" w:rsidRDefault="00991745" w:rsidP="00991745">
            <w:pPr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建設課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A2BA" w14:textId="73E77B9E" w:rsidR="00991745" w:rsidRDefault="00991745" w:rsidP="00991745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13(4)</w:t>
            </w:r>
          </w:p>
        </w:tc>
      </w:tr>
      <w:tr w:rsidR="00991745" w:rsidRPr="00221F46" w14:paraId="76EFBACB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1B28" w14:textId="58620591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企画部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8AAC" w14:textId="437C63CB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CAB7" w14:textId="1585282E" w:rsidR="00991745" w:rsidRDefault="00991745" w:rsidP="00991745">
            <w:pPr>
              <w:ind w:firstLineChars="200" w:firstLine="420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国道34号等整備推進室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AD57" w14:textId="66AE3968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(4)</w:t>
            </w:r>
          </w:p>
        </w:tc>
      </w:tr>
      <w:tr w:rsidR="00991745" w:rsidRPr="00221F46" w14:paraId="5663629A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F5EE" w14:textId="160D2D9A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企画政策課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2CA" w14:textId="129B3208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6(8)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155D" w14:textId="782DDBBE" w:rsidR="00991745" w:rsidRDefault="00991745" w:rsidP="00991745">
            <w:pPr>
              <w:ind w:firstLineChars="100" w:firstLine="210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都市政策課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83A7" w14:textId="3B599B93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9(2) </w:t>
            </w:r>
          </w:p>
        </w:tc>
      </w:tr>
      <w:tr w:rsidR="00991745" w:rsidRPr="00221F46" w14:paraId="381E2576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8BFB" w14:textId="7FC7F1F9" w:rsidR="00991745" w:rsidRDefault="00991745" w:rsidP="00991745">
            <w:pPr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　ふるさと納税推進室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F474" w14:textId="342AEEA9" w:rsidR="00991745" w:rsidRDefault="00991745" w:rsidP="00991745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(1)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B891" w14:textId="347711B0" w:rsidR="00991745" w:rsidRDefault="00991745" w:rsidP="00991745">
            <w:pPr>
              <w:ind w:firstLineChars="100" w:firstLine="210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1番地1開発プロジェクト室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75E1" w14:textId="6E5B0260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(2)</w:t>
            </w:r>
          </w:p>
        </w:tc>
      </w:tr>
      <w:tr w:rsidR="00991745" w:rsidRPr="00221F46" w14:paraId="4E601E55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E8D8" w14:textId="59BFC0FB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　大学設置支援室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A386" w14:textId="426BF213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(7)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2BA9" w14:textId="64276AF8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治水対策課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E663" w14:textId="43343EB8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6(5)</w:t>
            </w:r>
          </w:p>
        </w:tc>
      </w:tr>
      <w:tr w:rsidR="00991745" w:rsidRPr="00221F46" w14:paraId="2216B003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8FD3" w14:textId="2CADDFEF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秘書広報課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6F8A" w14:textId="08AFDF00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CB76" w14:textId="77777777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建築住宅課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4EE6" w14:textId="77777777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7(2) </w:t>
            </w:r>
          </w:p>
        </w:tc>
      </w:tr>
      <w:tr w:rsidR="00991745" w:rsidRPr="00221F46" w14:paraId="2B12DC40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C2E0" w14:textId="4E3C8D75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デジタル政策課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C1DA" w14:textId="4DAC411F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8932" w14:textId="77777777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環境課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1FC7" w14:textId="77777777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8</w:t>
            </w:r>
          </w:p>
        </w:tc>
      </w:tr>
      <w:tr w:rsidR="00991745" w:rsidRPr="00221F46" w14:paraId="0BF27310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5D9E" w14:textId="644B1FD8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スポーツ課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2C20" w14:textId="577E8D7B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842A" w14:textId="13803D8E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下水道課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3679" w14:textId="047A8879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10</w:t>
            </w:r>
          </w:p>
        </w:tc>
      </w:tr>
      <w:tr w:rsidR="00991745" w:rsidRPr="00221F46" w14:paraId="3409083C" w14:textId="77777777" w:rsidTr="002C1F2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DBA4" w14:textId="74F85B44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 xml:space="preserve">　　国民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>ｽﾎﾟｰﾂ</w:t>
            </w: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大会</w:t>
            </w: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br/>
              <w:t xml:space="preserve">　　全国障害者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>ｽﾎﾟｰﾂ</w:t>
            </w: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大会</w:t>
            </w:r>
            <w:r w:rsidR="00C1560F"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推進</w:t>
            </w: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室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1092" w14:textId="372D2279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11(4)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A3C1" w14:textId="77777777" w:rsidR="00991745" w:rsidRDefault="00991745" w:rsidP="00991745">
            <w:pPr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会計課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0079" w14:textId="77777777" w:rsidR="00991745" w:rsidRDefault="00991745" w:rsidP="00991745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6</w:t>
            </w:r>
          </w:p>
        </w:tc>
      </w:tr>
      <w:tr w:rsidR="00991745" w:rsidRPr="00221F46" w14:paraId="058E4356" w14:textId="77777777" w:rsidTr="002C1F27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BD50" w14:textId="6EDCE51A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営業部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85E6" w14:textId="2B4E10F4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883F" w14:textId="77777777" w:rsidR="00991745" w:rsidRDefault="00991745" w:rsidP="0099174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9B80" w14:textId="451BF24B" w:rsidR="00991745" w:rsidRDefault="00991745" w:rsidP="00991745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 w:rsidRPr="00EE2A62">
              <w:rPr>
                <w:rFonts w:ascii="游明朝" w:eastAsia="游明朝" w:hAnsi="游明朝" w:hint="eastAsia"/>
                <w:szCs w:val="21"/>
              </w:rPr>
              <w:t>268</w:t>
            </w:r>
          </w:p>
        </w:tc>
      </w:tr>
      <w:tr w:rsidR="00991745" w:rsidRPr="00221F46" w14:paraId="7FC63300" w14:textId="77777777" w:rsidTr="002C1F27">
        <w:trPr>
          <w:gridAfter w:val="2"/>
          <w:wAfter w:w="4394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D63A" w14:textId="63D25363" w:rsidR="00991745" w:rsidRDefault="00991745" w:rsidP="00991745">
            <w:pPr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商工課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2DDD" w14:textId="2983B620" w:rsidR="00991745" w:rsidRDefault="00991745" w:rsidP="00991745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5(1)</w:t>
            </w:r>
          </w:p>
        </w:tc>
      </w:tr>
      <w:tr w:rsidR="00991745" w:rsidRPr="00221F46" w14:paraId="73F7DFC9" w14:textId="77777777" w:rsidTr="002C1F27">
        <w:trPr>
          <w:gridAfter w:val="2"/>
          <w:wAfter w:w="4394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7E48" w14:textId="29EDF608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観光課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96F5" w14:textId="27410CED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</w:t>
            </w:r>
          </w:p>
        </w:tc>
      </w:tr>
      <w:tr w:rsidR="00991745" w:rsidRPr="00221F46" w14:paraId="2A774639" w14:textId="77777777" w:rsidTr="002C1F27">
        <w:trPr>
          <w:gridAfter w:val="2"/>
          <w:wAfter w:w="4394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175C" w14:textId="7276E0C6" w:rsidR="00991745" w:rsidRDefault="00991745" w:rsidP="00991745">
            <w:pPr>
              <w:ind w:firstLineChars="100" w:firstLine="210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お結び課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E948" w14:textId="11C4C69E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</w:t>
            </w:r>
          </w:p>
        </w:tc>
      </w:tr>
      <w:tr w:rsidR="00991745" w:rsidRPr="00221F46" w14:paraId="7FAE4913" w14:textId="77777777" w:rsidTr="002C1F27">
        <w:trPr>
          <w:gridAfter w:val="2"/>
          <w:wAfter w:w="4394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D518" w14:textId="737719DA" w:rsidR="00991745" w:rsidRDefault="00991745" w:rsidP="00991745">
            <w:pPr>
              <w:ind w:firstLineChars="100" w:firstLine="210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農林課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D222" w14:textId="0405F43A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17</w:t>
            </w:r>
          </w:p>
        </w:tc>
      </w:tr>
      <w:tr w:rsidR="00991745" w:rsidRPr="00221F46" w14:paraId="6698F406" w14:textId="77777777" w:rsidTr="002C1F27">
        <w:trPr>
          <w:gridAfter w:val="2"/>
          <w:wAfter w:w="4394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1696" w14:textId="77777777" w:rsidR="00991745" w:rsidRDefault="00991745" w:rsidP="00991745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競輪事業所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54F5" w14:textId="77777777" w:rsidR="00991745" w:rsidRDefault="00991745" w:rsidP="00991745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8</w:t>
            </w:r>
          </w:p>
        </w:tc>
      </w:tr>
    </w:tbl>
    <w:p w14:paraId="720F180D" w14:textId="77777777" w:rsidR="00991745" w:rsidRDefault="00991745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E3E1514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C532C95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9D270DB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9773641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98D654B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05653EF1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A639E92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2935F095" w14:textId="77777777" w:rsidR="00EE2A62" w:rsidRDefault="00EE2A62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0118365C" w14:textId="77777777" w:rsidR="004A492E" w:rsidRPr="00221F46" w:rsidRDefault="00152585" w:rsidP="00EE2A62">
      <w:pPr>
        <w:spacing w:line="0" w:lineRule="atLeast"/>
        <w:ind w:right="840" w:firstLineChars="100" w:firstLine="21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〇市長事務部局外</w:t>
      </w:r>
    </w:p>
    <w:tbl>
      <w:tblPr>
        <w:tblW w:w="850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992"/>
        <w:gridCol w:w="3402"/>
        <w:gridCol w:w="992"/>
      </w:tblGrid>
      <w:tr w:rsidR="00152585" w:rsidRPr="00221F46" w14:paraId="3852BD16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A2B03" w14:textId="77777777" w:rsidR="00152585" w:rsidRPr="00221F46" w:rsidRDefault="0015258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0BF6C" w14:textId="77777777" w:rsidR="00152585" w:rsidRPr="00221F46" w:rsidRDefault="0015258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374" w14:textId="77777777" w:rsidR="00152585" w:rsidRPr="00221F46" w:rsidRDefault="0015258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09CC" w14:textId="77777777" w:rsidR="00152585" w:rsidRPr="00221F46" w:rsidRDefault="0015258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9C5640" w:rsidRPr="00221F46" w14:paraId="0B5D682F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D712" w14:textId="77777777" w:rsidR="009C5640" w:rsidRDefault="009C5640" w:rsidP="009C5640">
            <w:pPr>
              <w:widowControl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こども教育部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C4D4" w14:textId="36F1452F" w:rsidR="009C5640" w:rsidRDefault="009C5640" w:rsidP="009C5640">
            <w:pPr>
              <w:widowControl/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6</w:t>
            </w:r>
            <w:r w:rsidR="00EE2A62">
              <w:rPr>
                <w:rFonts w:ascii="游明朝" w:eastAsia="游明朝" w:hAnsi="游明朝" w:hint="eastAsia"/>
                <w:color w:val="FF0000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B316" w14:textId="77777777" w:rsidR="009C5640" w:rsidRDefault="009C5640" w:rsidP="009C5640">
            <w:pPr>
              <w:widowControl/>
              <w:jc w:val="lef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議会事務局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2410" w14:textId="1E5B0C26" w:rsidR="009C5640" w:rsidRDefault="00EE2A62" w:rsidP="009C5640">
            <w:pPr>
              <w:widowControl/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5</w:t>
            </w:r>
          </w:p>
        </w:tc>
      </w:tr>
      <w:tr w:rsidR="009C5640" w:rsidRPr="00221F46" w14:paraId="32C77E58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9BFB" w14:textId="77777777" w:rsidR="009C5640" w:rsidRDefault="009C5640" w:rsidP="009C5640">
            <w:pPr>
              <w:jc w:val="lef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教育総務課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BBE8" w14:textId="07D35F86" w:rsidR="009C5640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9750" w14:textId="77777777" w:rsidR="009C5640" w:rsidRDefault="009C5640" w:rsidP="009C5640">
            <w:pPr>
              <w:rPr>
                <w:rFonts w:ascii="游明朝" w:eastAsia="游明朝" w:hAnsi="游明朝"/>
                <w:color w:val="FF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  <w:lang w:eastAsia="zh-TW"/>
              </w:rPr>
              <w:t>選挙管理委員会事務局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9E59" w14:textId="77777777" w:rsidR="009C5640" w:rsidRDefault="009C5640" w:rsidP="009C5640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3(2)</w:t>
            </w:r>
          </w:p>
        </w:tc>
      </w:tr>
      <w:tr w:rsidR="009C5640" w:rsidRPr="00221F46" w14:paraId="202A948B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D0C9" w14:textId="77777777" w:rsidR="009C5640" w:rsidRDefault="009C5640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こども未来課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75F9" w14:textId="2C040F86" w:rsidR="009C5640" w:rsidRDefault="009C5640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</w:t>
            </w:r>
            <w:r w:rsidR="00EE2A62">
              <w:rPr>
                <w:rFonts w:ascii="游明朝" w:eastAsia="游明朝" w:hAnsi="游明朝" w:hint="eastAsia"/>
                <w:color w:val="000000"/>
                <w:szCs w:val="21"/>
              </w:rPr>
              <w:t>1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>(2)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D230" w14:textId="77777777" w:rsidR="009C5640" w:rsidRDefault="009C5640" w:rsidP="009C5640">
            <w:pPr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監査委員事務局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314F" w14:textId="77777777" w:rsidR="009C5640" w:rsidRDefault="009C5640" w:rsidP="009C5640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2</w:t>
            </w:r>
          </w:p>
        </w:tc>
      </w:tr>
      <w:tr w:rsidR="009C5640" w:rsidRPr="00221F46" w14:paraId="7F727991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6C91" w14:textId="77777777" w:rsidR="009C5640" w:rsidRDefault="009C5640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こどもの貧困対策課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C8E0" w14:textId="77777777" w:rsidR="009C5640" w:rsidRDefault="009C5640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1(6)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F6D0" w14:textId="77777777" w:rsidR="009C5640" w:rsidRDefault="009C5640" w:rsidP="009C5640">
            <w:pPr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農業委員会事務局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87AB" w14:textId="77777777" w:rsidR="009C5640" w:rsidRDefault="009C5640" w:rsidP="009C5640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4</w:t>
            </w:r>
          </w:p>
        </w:tc>
      </w:tr>
      <w:tr w:rsidR="009C5640" w:rsidRPr="00221F46" w14:paraId="53205B30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B6B2" w14:textId="77777777" w:rsidR="009C5640" w:rsidRDefault="009C5640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学校教育課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B0CA" w14:textId="6E90313E" w:rsidR="009C5640" w:rsidRDefault="009C5640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10(</w:t>
            </w:r>
            <w:r w:rsidR="00EE2A62">
              <w:rPr>
                <w:rFonts w:ascii="游明朝" w:eastAsia="游明朝" w:hAnsi="游明朝" w:hint="eastAsia"/>
                <w:color w:val="000000"/>
                <w:szCs w:val="21"/>
              </w:rPr>
              <w:t>4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2553" w14:textId="77777777" w:rsidR="009C5640" w:rsidRPr="00EE2A62" w:rsidRDefault="009C5640" w:rsidP="009C5640">
            <w:pPr>
              <w:rPr>
                <w:rFonts w:ascii="游明朝" w:eastAsia="游明朝" w:hAnsi="游明朝"/>
                <w:color w:val="FF0000"/>
                <w:szCs w:val="21"/>
                <w:lang w:eastAsia="zh-TW"/>
              </w:rPr>
            </w:pPr>
            <w:r w:rsidRPr="00EE2A62">
              <w:rPr>
                <w:rFonts w:ascii="游明朝" w:eastAsia="游明朝" w:hAnsi="游明朝" w:hint="eastAsia"/>
                <w:color w:val="FF0000"/>
                <w:szCs w:val="21"/>
                <w:lang w:eastAsia="zh-TW"/>
              </w:rPr>
              <w:t>固定資産評価審査委員会事務局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C960" w14:textId="6DAA3034" w:rsidR="009C5640" w:rsidRPr="00EE2A62" w:rsidRDefault="009C5640" w:rsidP="009C5640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 w:rsidRPr="00EE2A62">
              <w:rPr>
                <w:rFonts w:ascii="游明朝" w:eastAsia="游明朝" w:hAnsi="游明朝" w:hint="eastAsia"/>
                <w:color w:val="FF0000"/>
                <w:szCs w:val="21"/>
              </w:rPr>
              <w:t>(</w:t>
            </w:r>
            <w:r w:rsidR="00EE2A62" w:rsidRPr="00EE2A62">
              <w:rPr>
                <w:rFonts w:ascii="游明朝" w:eastAsia="游明朝" w:hAnsi="游明朝" w:hint="eastAsia"/>
                <w:color w:val="FF0000"/>
                <w:szCs w:val="21"/>
              </w:rPr>
              <w:t>6</w:t>
            </w:r>
            <w:r w:rsidRPr="00EE2A62">
              <w:rPr>
                <w:rFonts w:ascii="游明朝" w:eastAsia="游明朝" w:hAnsi="游明朝" w:hint="eastAsia"/>
                <w:color w:val="FF0000"/>
                <w:szCs w:val="21"/>
              </w:rPr>
              <w:t>)</w:t>
            </w:r>
          </w:p>
        </w:tc>
      </w:tr>
      <w:tr w:rsidR="00EE2A62" w:rsidRPr="00221F46" w14:paraId="1D20505C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AF579" w14:textId="28D63BB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　多様な学び支援室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E100" w14:textId="6F41B913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1(3)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7FC2" w14:textId="4BAA4AEA" w:rsidR="00EE2A62" w:rsidRPr="00EE2A62" w:rsidRDefault="00EE2A62" w:rsidP="009C5640">
            <w:pPr>
              <w:rPr>
                <w:rFonts w:ascii="游明朝" w:eastAsia="游明朝" w:hAnsi="游明朝"/>
                <w:color w:val="FF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  <w:lang w:eastAsia="zh-TW"/>
              </w:rPr>
              <w:t>杵藤地区広域市町村圏組合派遣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2F9C" w14:textId="5F08CFD8" w:rsidR="00EE2A62" w:rsidRPr="00EE2A62" w:rsidRDefault="00EE2A62" w:rsidP="009C5640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14</w:t>
            </w:r>
          </w:p>
        </w:tc>
      </w:tr>
      <w:tr w:rsidR="00EE2A62" w:rsidRPr="00221F46" w14:paraId="4BAE0B9D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2F2F" w14:textId="7777777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新しい学校づくり課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E361" w14:textId="77777777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4(4)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011D" w14:textId="701A6D54" w:rsidR="00EE2A62" w:rsidRDefault="00EE2A62" w:rsidP="009C5640">
            <w:pPr>
              <w:rPr>
                <w:rFonts w:ascii="游明朝" w:eastAsia="游明朝" w:hAnsi="游明朝"/>
                <w:color w:val="FF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  <w:lang w:eastAsia="zh-TW"/>
              </w:rPr>
              <w:t>佐賀西部広域水道企業団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9F90" w14:textId="15239F3D" w:rsidR="00EE2A62" w:rsidRDefault="00EE2A62" w:rsidP="009C5640">
            <w:pPr>
              <w:jc w:val="right"/>
              <w:rPr>
                <w:rFonts w:ascii="游明朝" w:eastAsia="游明朝" w:hAnsi="游明朝"/>
                <w:color w:val="FF0000"/>
                <w:szCs w:val="21"/>
              </w:rPr>
            </w:pPr>
            <w:r>
              <w:rPr>
                <w:rFonts w:ascii="游明朝" w:eastAsia="游明朝" w:hAnsi="游明朝" w:hint="eastAsia"/>
                <w:color w:val="FF0000"/>
                <w:szCs w:val="21"/>
              </w:rPr>
              <w:t>1</w:t>
            </w:r>
          </w:p>
        </w:tc>
      </w:tr>
      <w:tr w:rsidR="00EE2A62" w:rsidRPr="00221F46" w14:paraId="2DE9E28A" w14:textId="77777777" w:rsidTr="002C1F2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57A2" w14:textId="7777777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生涯学習課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C1E8" w14:textId="5BD3666E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19(3)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DC63" w14:textId="182A4C0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AC96" w14:textId="55D141E5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91</w:t>
            </w:r>
          </w:p>
        </w:tc>
      </w:tr>
      <w:tr w:rsidR="00EE2A62" w:rsidRPr="00221F46" w14:paraId="7D5F8E2C" w14:textId="77777777" w:rsidTr="002C1F27">
        <w:trPr>
          <w:gridAfter w:val="2"/>
          <w:wAfter w:w="4394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9F21" w14:textId="7777777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文化課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640B" w14:textId="419AFF81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11(4)</w:t>
            </w:r>
          </w:p>
        </w:tc>
      </w:tr>
      <w:tr w:rsidR="00EE2A62" w:rsidRPr="00221F46" w14:paraId="60331106" w14:textId="77777777" w:rsidTr="002C1F27">
        <w:trPr>
          <w:gridAfter w:val="2"/>
          <w:wAfter w:w="4394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1F5A" w14:textId="7777777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 xml:space="preserve">　　新文化交流拠点整備室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92CA" w14:textId="77777777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1(2)</w:t>
            </w:r>
          </w:p>
        </w:tc>
      </w:tr>
      <w:tr w:rsidR="00EE2A62" w:rsidRPr="00221F46" w14:paraId="337421C8" w14:textId="77777777" w:rsidTr="002C1F27">
        <w:trPr>
          <w:gridAfter w:val="2"/>
          <w:wAfter w:w="4394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10F57" w14:textId="77777777" w:rsidR="00EE2A62" w:rsidRDefault="00EE2A62" w:rsidP="009C5640">
            <w:pPr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　市史編さん室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2F41" w14:textId="77777777" w:rsidR="00EE2A62" w:rsidRDefault="00EE2A62" w:rsidP="009C564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1(2)</w:t>
            </w:r>
          </w:p>
        </w:tc>
      </w:tr>
    </w:tbl>
    <w:p w14:paraId="0940C1C9" w14:textId="77777777" w:rsidR="00A7369A" w:rsidRPr="00221F46" w:rsidRDefault="00B93191" w:rsidP="00B70A58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 xml:space="preserve">　　　　　　　　　</w:t>
      </w:r>
      <w:r w:rsidR="00152585" w:rsidRPr="00221F46">
        <w:rPr>
          <w:rFonts w:eastAsiaTheme="minorHAnsi" w:hint="eastAsia"/>
          <w:szCs w:val="21"/>
        </w:rPr>
        <w:t>※（）は兼務職員数（資料：総務課）</w:t>
      </w:r>
    </w:p>
    <w:p w14:paraId="1457047A" w14:textId="3B5887CB" w:rsidR="00152585" w:rsidRPr="00221F46" w:rsidRDefault="00540658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◆市税収入状況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9C5640">
        <w:rPr>
          <w:rFonts w:eastAsiaTheme="minorHAnsi" w:hint="eastAsia"/>
          <w:szCs w:val="21"/>
          <w:lang w:eastAsia="zh-TW"/>
        </w:rPr>
        <w:t>R</w:t>
      </w:r>
      <w:r w:rsidR="00373DEF">
        <w:rPr>
          <w:rFonts w:eastAsiaTheme="minorHAnsi" w:hint="eastAsia"/>
          <w:szCs w:val="21"/>
          <w:lang w:eastAsia="zh-TW"/>
        </w:rPr>
        <w:t>4</w:t>
      </w:r>
      <w:r w:rsidR="00B740DF" w:rsidRPr="00221F46">
        <w:rPr>
          <w:rFonts w:eastAsiaTheme="minorHAnsi" w:hint="eastAsia"/>
          <w:szCs w:val="21"/>
          <w:lang w:eastAsia="zh-TW"/>
        </w:rPr>
        <w:t xml:space="preserve">　単位：千円）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1276"/>
        <w:gridCol w:w="992"/>
        <w:gridCol w:w="1417"/>
      </w:tblGrid>
      <w:tr w:rsidR="00B93191" w:rsidRPr="00221F46" w14:paraId="089F264C" w14:textId="77777777" w:rsidTr="002C1F27">
        <w:trPr>
          <w:trHeight w:val="30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9538898" w14:textId="77777777" w:rsidR="00B93191" w:rsidRPr="00221F46" w:rsidRDefault="00B9319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市民税（個人）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AC2BF9" w14:textId="77777777" w:rsidR="00B93191" w:rsidRPr="00221F46" w:rsidRDefault="00B9319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市民税（法人）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1FD9DC" w14:textId="77777777" w:rsidR="00B93191" w:rsidRPr="00221F46" w:rsidRDefault="00B9319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固定資産税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F57DB4" w14:textId="77777777" w:rsidR="00B93191" w:rsidRPr="00221F46" w:rsidRDefault="00B9319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軽自動車税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E41F62" w14:textId="77777777" w:rsidR="00B93191" w:rsidRPr="00221F46" w:rsidRDefault="00B9319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入湯税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4C6E6" w14:textId="77777777" w:rsidR="00B93191" w:rsidRPr="00221F46" w:rsidRDefault="00B9319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市たばこ税</w:t>
            </w:r>
          </w:p>
        </w:tc>
      </w:tr>
      <w:tr w:rsidR="00373DEF" w:rsidRPr="00373DEF" w14:paraId="2FC12B1B" w14:textId="77777777" w:rsidTr="002C1F27">
        <w:trPr>
          <w:trHeight w:val="30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0B405C9E" w14:textId="77777777" w:rsidR="00373DEF" w:rsidRPr="00373DEF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73DEF">
              <w:rPr>
                <w:rFonts w:eastAsiaTheme="minorHAnsi" w:cs="ＭＳ Ｐゴシック" w:hint="eastAsia"/>
                <w:kern w:val="0"/>
                <w:szCs w:val="21"/>
              </w:rPr>
              <w:t>1,961,080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2DDF4F" w14:textId="77777777" w:rsidR="00373DEF" w:rsidRPr="00373DEF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73DEF">
              <w:rPr>
                <w:rFonts w:eastAsiaTheme="minorHAnsi" w:cs="ＭＳ Ｐゴシック" w:hint="eastAsia"/>
                <w:kern w:val="0"/>
                <w:szCs w:val="21"/>
              </w:rPr>
              <w:t>414,586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DC9F3B" w14:textId="77777777" w:rsidR="00373DEF" w:rsidRPr="00373DEF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73DEF">
              <w:rPr>
                <w:rFonts w:eastAsiaTheme="minorHAnsi" w:cs="ＭＳ Ｐゴシック" w:hint="eastAsia"/>
                <w:kern w:val="0"/>
                <w:szCs w:val="21"/>
              </w:rPr>
              <w:t>2,943,177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D589D9" w14:textId="77777777" w:rsidR="00373DEF" w:rsidRPr="00373DEF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73DEF">
              <w:rPr>
                <w:rFonts w:eastAsiaTheme="minorHAnsi" w:cs="ＭＳ Ｐゴシック" w:hint="eastAsia"/>
                <w:kern w:val="0"/>
                <w:szCs w:val="21"/>
              </w:rPr>
              <w:t>215,643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164DDB" w14:textId="77777777" w:rsidR="00373DEF" w:rsidRPr="00373DEF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73DEF">
              <w:rPr>
                <w:rFonts w:eastAsiaTheme="minorHAnsi" w:cs="ＭＳ Ｐゴシック" w:hint="eastAsia"/>
                <w:kern w:val="0"/>
                <w:szCs w:val="21"/>
              </w:rPr>
              <w:t>20,394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B5A680" w14:textId="77777777" w:rsidR="00373DEF" w:rsidRPr="00373DEF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73DEF">
              <w:rPr>
                <w:rFonts w:eastAsiaTheme="minorHAnsi" w:cs="ＭＳ Ｐゴシック" w:hint="eastAsia"/>
                <w:kern w:val="0"/>
                <w:szCs w:val="21"/>
              </w:rPr>
              <w:t>411,600</w:t>
            </w:r>
          </w:p>
        </w:tc>
      </w:tr>
    </w:tbl>
    <w:p w14:paraId="1B3B24AC" w14:textId="77777777" w:rsidR="00A7369A" w:rsidRPr="00221F46" w:rsidRDefault="00A7369A" w:rsidP="00B70A58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 xml:space="preserve">　（資料：財政課）</w:t>
      </w:r>
    </w:p>
    <w:p w14:paraId="46FAADBB" w14:textId="6A0802A9" w:rsidR="00540658" w:rsidRPr="00221F46" w:rsidRDefault="00540658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◆市有財産状況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3F2820">
        <w:rPr>
          <w:rFonts w:eastAsiaTheme="minorHAnsi" w:hint="eastAsia"/>
          <w:szCs w:val="21"/>
          <w:lang w:eastAsia="zh-TW"/>
        </w:rPr>
        <w:t>R</w:t>
      </w:r>
      <w:r w:rsidR="00373DEF">
        <w:rPr>
          <w:rFonts w:eastAsiaTheme="minorHAnsi" w:hint="eastAsia"/>
          <w:szCs w:val="21"/>
          <w:lang w:eastAsia="zh-TW"/>
        </w:rPr>
        <w:t>5</w:t>
      </w:r>
      <w:r w:rsidR="00B740DF" w:rsidRPr="00221F46">
        <w:rPr>
          <w:rFonts w:eastAsiaTheme="minorHAnsi" w:hint="eastAsia"/>
          <w:szCs w:val="21"/>
          <w:lang w:eastAsia="zh-TW"/>
        </w:rPr>
        <w:t>.3.31現在）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8"/>
        <w:gridCol w:w="1428"/>
        <w:gridCol w:w="2030"/>
        <w:gridCol w:w="1708"/>
        <w:gridCol w:w="1701"/>
      </w:tblGrid>
      <w:tr w:rsidR="00A94EF8" w:rsidRPr="00221F46" w14:paraId="41B93731" w14:textId="77777777" w:rsidTr="002C1F27">
        <w:trPr>
          <w:trHeight w:val="300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19E7B135" w14:textId="77777777" w:rsidR="00B93191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土地開発基金</w:t>
            </w:r>
          </w:p>
          <w:p w14:paraId="688602A9" w14:textId="77777777" w:rsidR="00540658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（円）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8210760" w14:textId="77777777" w:rsidR="00B93191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有価証券額</w:t>
            </w:r>
          </w:p>
          <w:p w14:paraId="2624E2FD" w14:textId="77777777" w:rsidR="00540658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（円）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14:paraId="7024DA26" w14:textId="77777777" w:rsidR="00B93191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土地(山林を除く)</w:t>
            </w:r>
          </w:p>
          <w:p w14:paraId="50D1E6A1" w14:textId="77777777" w:rsidR="00540658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（㎡）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F898E06" w14:textId="77777777" w:rsidR="00B93191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山林</w:t>
            </w:r>
          </w:p>
          <w:p w14:paraId="7B1A465B" w14:textId="77777777" w:rsidR="00540658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（㎡）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A0A85" w14:textId="77777777" w:rsidR="00B93191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建物</w:t>
            </w:r>
          </w:p>
          <w:p w14:paraId="2E4254BA" w14:textId="77777777" w:rsidR="00540658" w:rsidRPr="00221F46" w:rsidRDefault="00540658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（㎡）</w:t>
            </w:r>
          </w:p>
        </w:tc>
      </w:tr>
      <w:tr w:rsidR="00373DEF" w:rsidRPr="00221F46" w14:paraId="4B3AAB16" w14:textId="77777777" w:rsidTr="002C1F27">
        <w:trPr>
          <w:trHeight w:val="300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7987218C" w14:textId="77777777" w:rsidR="00373DEF" w:rsidRDefault="00373DEF" w:rsidP="00373DEF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01EF464" w14:textId="77777777" w:rsidR="00373DEF" w:rsidRDefault="00373DEF" w:rsidP="00373DEF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14:paraId="4E9275F8" w14:textId="69FEBA2A" w:rsidR="00373DEF" w:rsidRDefault="00373DEF" w:rsidP="00373DEF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3,481,615.85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3C49C89" w14:textId="5A028727" w:rsidR="00373DEF" w:rsidRDefault="00373DEF" w:rsidP="00373DEF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2,414,437.96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60DC3" w14:textId="7D4EE057" w:rsidR="00373DEF" w:rsidRDefault="00373DEF" w:rsidP="00373DEF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227,565.33</w:t>
            </w:r>
          </w:p>
        </w:tc>
      </w:tr>
    </w:tbl>
    <w:p w14:paraId="24C23C24" w14:textId="39CF3991" w:rsidR="00A7369A" w:rsidRPr="00221F46" w:rsidRDefault="00A7369A" w:rsidP="00221F46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 xml:space="preserve">　（資料：</w:t>
      </w:r>
      <w:r w:rsidR="00373DEF">
        <w:rPr>
          <w:rFonts w:eastAsiaTheme="minorHAnsi" w:hint="eastAsia"/>
          <w:szCs w:val="21"/>
        </w:rPr>
        <w:t>財政</w:t>
      </w:r>
      <w:r w:rsidRPr="00221F46">
        <w:rPr>
          <w:rFonts w:eastAsiaTheme="minorHAnsi" w:hint="eastAsia"/>
          <w:szCs w:val="21"/>
          <w:lang w:eastAsia="zh-TW"/>
        </w:rPr>
        <w:t>課）</w:t>
      </w:r>
    </w:p>
    <w:p w14:paraId="4A8A000D" w14:textId="77777777" w:rsidR="00012FB4" w:rsidRPr="00221F46" w:rsidRDefault="00012FB4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2B30DDCC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0CB9A43E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48DE9CCA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1F31C90D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53FABF21" w14:textId="77777777" w:rsidR="00D2532F" w:rsidRPr="00221F46" w:rsidRDefault="00D2532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558332CC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2540A5D6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3C26C188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35DB607D" w14:textId="77777777" w:rsidR="00B27AEF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3C116C55" w14:textId="77777777" w:rsidR="003A3263" w:rsidRDefault="003A3263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0375D951" w14:textId="77777777" w:rsidR="00B70A58" w:rsidRDefault="00B70A58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5B1EA322" w14:textId="77777777" w:rsidR="00B70A58" w:rsidRPr="00221F46" w:rsidRDefault="00B70A58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41653DB9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</w:p>
    <w:p w14:paraId="63FDAB09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◆普通会計決算状況</w:t>
      </w:r>
      <w:r w:rsidR="00B740DF" w:rsidRPr="00221F46">
        <w:rPr>
          <w:rFonts w:eastAsiaTheme="minorHAnsi" w:hint="eastAsia"/>
          <w:szCs w:val="21"/>
          <w:lang w:eastAsia="zh-TW"/>
        </w:rPr>
        <w:t>（単位：千円）</w:t>
      </w:r>
    </w:p>
    <w:p w14:paraId="15976764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  <w:lang w:eastAsia="zh-TW"/>
        </w:rPr>
        <w:t xml:space="preserve">　</w:t>
      </w:r>
      <w:r w:rsidRPr="00221F46">
        <w:rPr>
          <w:rFonts w:eastAsiaTheme="minorHAnsi" w:hint="eastAsia"/>
          <w:szCs w:val="21"/>
        </w:rPr>
        <w:t>〇歳入</w:t>
      </w:r>
    </w:p>
    <w:tbl>
      <w:tblPr>
        <w:tblW w:w="8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18"/>
        <w:gridCol w:w="2721"/>
        <w:gridCol w:w="2721"/>
      </w:tblGrid>
      <w:tr w:rsidR="00373DEF" w:rsidRPr="00221F46" w14:paraId="6ED96838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6C66291D" w14:textId="77777777" w:rsidR="00373DEF" w:rsidRPr="00221F46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2721" w:type="dxa"/>
          </w:tcPr>
          <w:p w14:paraId="264429CF" w14:textId="1C7B96C9" w:rsidR="00373DEF" w:rsidRPr="00221F46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3534F5">
              <w:t>R3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2004AFCF" w14:textId="6699E046" w:rsidR="00373DEF" w:rsidRPr="00221F46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B83A72">
              <w:t>R4</w:t>
            </w:r>
          </w:p>
        </w:tc>
      </w:tr>
      <w:tr w:rsidR="00373DEF" w:rsidRPr="00221F46" w14:paraId="5CF4A36A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25802C40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地方税</w:t>
            </w:r>
          </w:p>
        </w:tc>
        <w:tc>
          <w:tcPr>
            <w:tcW w:w="2721" w:type="dxa"/>
          </w:tcPr>
          <w:p w14:paraId="412E4920" w14:textId="5B6155A2" w:rsidR="00373DEF" w:rsidRDefault="00373DEF" w:rsidP="00373DEF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5,764,464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27B81B1B" w14:textId="367B17E6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5,966,480</w:t>
            </w:r>
          </w:p>
        </w:tc>
      </w:tr>
      <w:tr w:rsidR="00373DEF" w:rsidRPr="00221F46" w14:paraId="7C091580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302DF3B9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地方譲与税</w:t>
            </w:r>
          </w:p>
        </w:tc>
        <w:tc>
          <w:tcPr>
            <w:tcW w:w="2721" w:type="dxa"/>
          </w:tcPr>
          <w:p w14:paraId="6DEBCE5B" w14:textId="01E3E5B7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231,553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0A586436" w14:textId="4E7CECAF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235,876</w:t>
            </w:r>
          </w:p>
        </w:tc>
      </w:tr>
      <w:tr w:rsidR="00373DEF" w:rsidRPr="00221F46" w14:paraId="4A6A7DFE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038ABDF3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利子割交付金</w:t>
            </w:r>
          </w:p>
        </w:tc>
        <w:tc>
          <w:tcPr>
            <w:tcW w:w="2721" w:type="dxa"/>
          </w:tcPr>
          <w:p w14:paraId="7CA5BCDC" w14:textId="062A83FD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4,104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7D4B3CDA" w14:textId="3665E52B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2,099</w:t>
            </w:r>
          </w:p>
        </w:tc>
      </w:tr>
      <w:tr w:rsidR="00373DEF" w:rsidRPr="00221F46" w14:paraId="31A5EB63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72704A6B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配当割交付金</w:t>
            </w:r>
          </w:p>
        </w:tc>
        <w:tc>
          <w:tcPr>
            <w:tcW w:w="2721" w:type="dxa"/>
          </w:tcPr>
          <w:p w14:paraId="58E3E035" w14:textId="7931D11F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21,193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391D3C7A" w14:textId="17D07E00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16,916</w:t>
            </w:r>
          </w:p>
        </w:tc>
      </w:tr>
      <w:tr w:rsidR="00373DEF" w:rsidRPr="00221F46" w14:paraId="27FF1C85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4544115A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株式等譲渡所得割交付金</w:t>
            </w:r>
          </w:p>
        </w:tc>
        <w:tc>
          <w:tcPr>
            <w:tcW w:w="2721" w:type="dxa"/>
          </w:tcPr>
          <w:p w14:paraId="5F5A821C" w14:textId="6D3ED340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21,627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2E3E52E6" w14:textId="75DB6E66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14,482</w:t>
            </w:r>
          </w:p>
        </w:tc>
      </w:tr>
      <w:tr w:rsidR="00373DEF" w:rsidRPr="00221F46" w14:paraId="662BF94D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00F5E16D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地方消費税交付金</w:t>
            </w:r>
          </w:p>
        </w:tc>
        <w:tc>
          <w:tcPr>
            <w:tcW w:w="2721" w:type="dxa"/>
          </w:tcPr>
          <w:p w14:paraId="73D5D488" w14:textId="5D1D9068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1,136,558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6D475F9D" w14:textId="4239DE28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1,179,224</w:t>
            </w:r>
          </w:p>
        </w:tc>
      </w:tr>
      <w:tr w:rsidR="00373DEF" w:rsidRPr="00221F46" w14:paraId="09D56450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4007F523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ゴルフ場利用税交付金</w:t>
            </w:r>
          </w:p>
        </w:tc>
        <w:tc>
          <w:tcPr>
            <w:tcW w:w="2721" w:type="dxa"/>
          </w:tcPr>
          <w:p w14:paraId="0C54045A" w14:textId="0FC90249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38,618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0E37B2DC" w14:textId="15872923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39,870</w:t>
            </w:r>
          </w:p>
        </w:tc>
      </w:tr>
      <w:tr w:rsidR="00373DEF" w:rsidRPr="00221F46" w14:paraId="13A27B7B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5A7601FD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自動車取得税交付金</w:t>
            </w:r>
          </w:p>
        </w:tc>
        <w:tc>
          <w:tcPr>
            <w:tcW w:w="2721" w:type="dxa"/>
          </w:tcPr>
          <w:p w14:paraId="7C373833" w14:textId="3FFF9D86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0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6D73EEF1" w14:textId="64282A9B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419</w:t>
            </w:r>
          </w:p>
        </w:tc>
      </w:tr>
      <w:tr w:rsidR="00373DEF" w:rsidRPr="00221F46" w14:paraId="21DD52EA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5B67CEC3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lang w:eastAsia="zh-TW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  <w:lang w:eastAsia="zh-TW"/>
              </w:rPr>
              <w:t>自動車税環境性能割交付金</w:t>
            </w:r>
          </w:p>
        </w:tc>
        <w:tc>
          <w:tcPr>
            <w:tcW w:w="2721" w:type="dxa"/>
          </w:tcPr>
          <w:p w14:paraId="3873E7B5" w14:textId="7074389A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13,326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518CCE90" w14:textId="759C1FD9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16,137</w:t>
            </w:r>
          </w:p>
        </w:tc>
      </w:tr>
      <w:tr w:rsidR="00373DEF" w:rsidRPr="00221F46" w14:paraId="268A5F3B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</w:tcPr>
          <w:p w14:paraId="42C2A45D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法人事業税交付金</w:t>
            </w:r>
          </w:p>
        </w:tc>
        <w:tc>
          <w:tcPr>
            <w:tcW w:w="2721" w:type="dxa"/>
          </w:tcPr>
          <w:p w14:paraId="402856F5" w14:textId="305F3AC4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84,953</w:t>
            </w:r>
          </w:p>
        </w:tc>
        <w:tc>
          <w:tcPr>
            <w:tcW w:w="2721" w:type="dxa"/>
            <w:shd w:val="clear" w:color="auto" w:fill="auto"/>
            <w:noWrap/>
          </w:tcPr>
          <w:p w14:paraId="669CC04E" w14:textId="7828CEE0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88,981</w:t>
            </w:r>
          </w:p>
        </w:tc>
      </w:tr>
      <w:tr w:rsidR="00373DEF" w:rsidRPr="00221F46" w14:paraId="15BF5F34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25742DAE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地方特例交付金</w:t>
            </w:r>
          </w:p>
        </w:tc>
        <w:tc>
          <w:tcPr>
            <w:tcW w:w="2721" w:type="dxa"/>
          </w:tcPr>
          <w:p w14:paraId="75093E7B" w14:textId="4A74ED8F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142,250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7EAEDF74" w14:textId="0D29A7B3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46,883</w:t>
            </w:r>
          </w:p>
        </w:tc>
      </w:tr>
      <w:tr w:rsidR="00373DEF" w:rsidRPr="00221F46" w14:paraId="5E23C77C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69B3FD51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地方交付税</w:t>
            </w:r>
          </w:p>
        </w:tc>
        <w:tc>
          <w:tcPr>
            <w:tcW w:w="2721" w:type="dxa"/>
          </w:tcPr>
          <w:p w14:paraId="390A0BCE" w14:textId="28F2D6ED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7,538,387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5173AF95" w14:textId="0384A8E1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7,150,405</w:t>
            </w:r>
          </w:p>
        </w:tc>
      </w:tr>
      <w:tr w:rsidR="00373DEF" w:rsidRPr="00221F46" w14:paraId="79D1D257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1DA8D084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lang w:eastAsia="zh-TW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  <w:lang w:eastAsia="zh-TW"/>
              </w:rPr>
              <w:t>交通安全対策特別交付金</w:t>
            </w:r>
          </w:p>
        </w:tc>
        <w:tc>
          <w:tcPr>
            <w:tcW w:w="2721" w:type="dxa"/>
          </w:tcPr>
          <w:p w14:paraId="70542414" w14:textId="418956C0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8,935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66F90215" w14:textId="685D49A9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7,639</w:t>
            </w:r>
          </w:p>
        </w:tc>
      </w:tr>
      <w:tr w:rsidR="00373DEF" w:rsidRPr="00221F46" w14:paraId="16502F75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017F5755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分担金及び負担金</w:t>
            </w:r>
          </w:p>
        </w:tc>
        <w:tc>
          <w:tcPr>
            <w:tcW w:w="2721" w:type="dxa"/>
          </w:tcPr>
          <w:p w14:paraId="0D4617F2" w14:textId="2BEF275B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302,960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55115E01" w14:textId="6E4065DD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284,420</w:t>
            </w:r>
          </w:p>
        </w:tc>
      </w:tr>
      <w:tr w:rsidR="00373DEF" w:rsidRPr="00221F46" w14:paraId="4BE07953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1D396AA1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使用料</w:t>
            </w:r>
          </w:p>
        </w:tc>
        <w:tc>
          <w:tcPr>
            <w:tcW w:w="2721" w:type="dxa"/>
          </w:tcPr>
          <w:p w14:paraId="3EBC7522" w14:textId="055A672F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230,953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5EE6809A" w14:textId="4A2F97AD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226,857</w:t>
            </w:r>
          </w:p>
        </w:tc>
      </w:tr>
      <w:tr w:rsidR="00373DEF" w:rsidRPr="00221F46" w14:paraId="511E3D7E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7D9B35C6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手数料</w:t>
            </w:r>
          </w:p>
        </w:tc>
        <w:tc>
          <w:tcPr>
            <w:tcW w:w="2721" w:type="dxa"/>
          </w:tcPr>
          <w:p w14:paraId="466AD7DA" w14:textId="2C53C334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188,780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0BE7A7D5" w14:textId="44824E39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184,997</w:t>
            </w:r>
          </w:p>
        </w:tc>
      </w:tr>
      <w:tr w:rsidR="00373DEF" w:rsidRPr="00221F46" w14:paraId="74FAE79B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1029DD93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国庫支出金</w:t>
            </w:r>
          </w:p>
        </w:tc>
        <w:tc>
          <w:tcPr>
            <w:tcW w:w="2721" w:type="dxa"/>
          </w:tcPr>
          <w:p w14:paraId="3125F8DD" w14:textId="229C138A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6,165,497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18C9136C" w14:textId="4CB8D4A5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6,195,746</w:t>
            </w:r>
          </w:p>
        </w:tc>
      </w:tr>
      <w:tr w:rsidR="00373DEF" w:rsidRPr="00221F46" w14:paraId="6CF14C67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58940930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県支出金</w:t>
            </w:r>
          </w:p>
        </w:tc>
        <w:tc>
          <w:tcPr>
            <w:tcW w:w="2721" w:type="dxa"/>
          </w:tcPr>
          <w:p w14:paraId="42315539" w14:textId="026F69FB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3,629,049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799F3CED" w14:textId="6B53ADA9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3,097,523</w:t>
            </w:r>
          </w:p>
        </w:tc>
      </w:tr>
      <w:tr w:rsidR="00373DEF" w:rsidRPr="00221F46" w14:paraId="29ACE120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000CF273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財産収入</w:t>
            </w:r>
          </w:p>
        </w:tc>
        <w:tc>
          <w:tcPr>
            <w:tcW w:w="2721" w:type="dxa"/>
          </w:tcPr>
          <w:p w14:paraId="0BBDCFF7" w14:textId="7437B27B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130,319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0BDFF454" w14:textId="42F3C79D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75,708</w:t>
            </w:r>
          </w:p>
        </w:tc>
      </w:tr>
      <w:tr w:rsidR="00373DEF" w:rsidRPr="00221F46" w14:paraId="7B09B4F7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68454928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寄附金</w:t>
            </w:r>
          </w:p>
        </w:tc>
        <w:tc>
          <w:tcPr>
            <w:tcW w:w="2721" w:type="dxa"/>
          </w:tcPr>
          <w:p w14:paraId="45146490" w14:textId="4B7F98DF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219,412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3A62CAC5" w14:textId="61032D0A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185,061</w:t>
            </w:r>
          </w:p>
        </w:tc>
      </w:tr>
      <w:tr w:rsidR="00373DEF" w:rsidRPr="00221F46" w14:paraId="54D06580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3E7059EC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繰入金</w:t>
            </w:r>
          </w:p>
        </w:tc>
        <w:tc>
          <w:tcPr>
            <w:tcW w:w="2721" w:type="dxa"/>
          </w:tcPr>
          <w:p w14:paraId="773685AD" w14:textId="3A2FF7BE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1,914,750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01B340FA" w14:textId="27F1F5BE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383,028</w:t>
            </w:r>
          </w:p>
        </w:tc>
      </w:tr>
      <w:tr w:rsidR="00373DEF" w:rsidRPr="00221F46" w14:paraId="5EFACF90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59D2BF8F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繰越金</w:t>
            </w:r>
          </w:p>
        </w:tc>
        <w:tc>
          <w:tcPr>
            <w:tcW w:w="2721" w:type="dxa"/>
          </w:tcPr>
          <w:p w14:paraId="050BBC8D" w14:textId="799AD468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861,696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2E4D1A68" w14:textId="61F85C55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2,609,654</w:t>
            </w:r>
          </w:p>
        </w:tc>
      </w:tr>
      <w:tr w:rsidR="00373DEF" w:rsidRPr="00221F46" w14:paraId="49E2BA94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56F9A19A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諸収入</w:t>
            </w:r>
          </w:p>
        </w:tc>
        <w:tc>
          <w:tcPr>
            <w:tcW w:w="2721" w:type="dxa"/>
          </w:tcPr>
          <w:p w14:paraId="41B96610" w14:textId="283FE4DD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1,099,006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008D5AD8" w14:textId="2BD4FC52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1,122,971</w:t>
            </w:r>
          </w:p>
        </w:tc>
      </w:tr>
      <w:tr w:rsidR="00373DEF" w:rsidRPr="00221F46" w14:paraId="0218C56B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1A1C9CC1" w14:textId="77777777" w:rsidR="00373DEF" w:rsidRPr="00221F46" w:rsidRDefault="00373DEF" w:rsidP="00373DE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地方債</w:t>
            </w:r>
          </w:p>
        </w:tc>
        <w:tc>
          <w:tcPr>
            <w:tcW w:w="2721" w:type="dxa"/>
          </w:tcPr>
          <w:p w14:paraId="56B66703" w14:textId="2D1BAFEE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3,819,819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2E9AC232" w14:textId="55ED5CA4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2,393,278</w:t>
            </w:r>
          </w:p>
        </w:tc>
      </w:tr>
      <w:tr w:rsidR="00373DEF" w:rsidRPr="00221F46" w14:paraId="559AEED8" w14:textId="77777777" w:rsidTr="002C1F27">
        <w:trPr>
          <w:trHeight w:val="360"/>
        </w:trPr>
        <w:tc>
          <w:tcPr>
            <w:tcW w:w="3018" w:type="dxa"/>
            <w:shd w:val="clear" w:color="auto" w:fill="auto"/>
            <w:noWrap/>
            <w:vAlign w:val="center"/>
            <w:hideMark/>
          </w:tcPr>
          <w:p w14:paraId="0B5A57C4" w14:textId="77777777" w:rsidR="00373DEF" w:rsidRPr="00221F46" w:rsidRDefault="00373DEF" w:rsidP="00373DE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歳入合計</w:t>
            </w:r>
          </w:p>
        </w:tc>
        <w:tc>
          <w:tcPr>
            <w:tcW w:w="2721" w:type="dxa"/>
          </w:tcPr>
          <w:p w14:paraId="23E5AF08" w14:textId="1A0664BE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534F5">
              <w:t>33,568,209</w:t>
            </w:r>
          </w:p>
        </w:tc>
        <w:tc>
          <w:tcPr>
            <w:tcW w:w="2721" w:type="dxa"/>
            <w:shd w:val="clear" w:color="auto" w:fill="auto"/>
            <w:noWrap/>
            <w:hideMark/>
          </w:tcPr>
          <w:p w14:paraId="3D78928D" w14:textId="5E970AC2" w:rsidR="00373DEF" w:rsidRDefault="00373DEF" w:rsidP="00373DE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B83A72">
              <w:t>31,524,654</w:t>
            </w:r>
          </w:p>
        </w:tc>
      </w:tr>
    </w:tbl>
    <w:p w14:paraId="33C9BEDE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5DAC21CA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2F9925BD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214997F5" w14:textId="77777777" w:rsidR="00AE2D24" w:rsidRPr="00221F46" w:rsidRDefault="00AE2D24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1F5752BF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740E1A76" w14:textId="77777777" w:rsidR="00BB38B2" w:rsidRPr="00221F46" w:rsidRDefault="00BB38B2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714E230A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5DA32D2B" w14:textId="77777777" w:rsidR="00B27AEF" w:rsidRPr="00221F46" w:rsidRDefault="00B27AEF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 xml:space="preserve">　〇歳出</w:t>
      </w:r>
    </w:p>
    <w:tbl>
      <w:tblPr>
        <w:tblW w:w="850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2421"/>
        <w:gridCol w:w="2617"/>
        <w:gridCol w:w="2617"/>
      </w:tblGrid>
      <w:tr w:rsidR="00BF529F" w:rsidRPr="00221F46" w14:paraId="42F04737" w14:textId="01744795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8B23F" w14:textId="77777777" w:rsidR="00BF529F" w:rsidRPr="00221F46" w:rsidRDefault="00BF529F" w:rsidP="00BF529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E768" w14:textId="77777777" w:rsidR="00BF529F" w:rsidRDefault="00BF529F" w:rsidP="00BF529F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R3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C305" w14:textId="0A58E4B4" w:rsidR="00BF529F" w:rsidRDefault="00BF529F" w:rsidP="00BF529F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R4</w:t>
            </w:r>
          </w:p>
        </w:tc>
      </w:tr>
      <w:tr w:rsidR="00BF529F" w:rsidRPr="00221F46" w14:paraId="51AA5F03" w14:textId="1D4870E2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D8EF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義務的経費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431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13,638,421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59C7" w14:textId="0F4A71F5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12,809,351</w:t>
            </w:r>
          </w:p>
        </w:tc>
      </w:tr>
      <w:tr w:rsidR="00BF529F" w:rsidRPr="00221F46" w14:paraId="57646016" w14:textId="70C412AA" w:rsidTr="002C1F27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CD4F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13A9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人件費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4426" w14:textId="77777777" w:rsidR="00BF529F" w:rsidRPr="00221F46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3,385,829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7F74" w14:textId="3602900F" w:rsidR="00BF529F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3,382,136</w:t>
            </w:r>
          </w:p>
        </w:tc>
      </w:tr>
      <w:tr w:rsidR="00BF529F" w:rsidRPr="00221F46" w14:paraId="00053740" w14:textId="634D34EE" w:rsidTr="002C1F27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169E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7115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扶助費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3EE2E" w14:textId="77777777" w:rsidR="00BF529F" w:rsidRPr="00221F46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5,961,856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389C" w14:textId="1B5D50F0" w:rsidR="00BF529F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6,356,746</w:t>
            </w:r>
          </w:p>
        </w:tc>
      </w:tr>
      <w:tr w:rsidR="00BF529F" w:rsidRPr="00221F46" w14:paraId="18DF15F2" w14:textId="72A57FE4" w:rsidTr="002C1F27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523D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CCA6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公債費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B022C" w14:textId="77777777" w:rsidR="00BF529F" w:rsidRPr="00221F46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2,908,046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18A0" w14:textId="65F6D795" w:rsidR="00BF529F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3,070,469</w:t>
            </w:r>
          </w:p>
        </w:tc>
      </w:tr>
      <w:tr w:rsidR="00BF529F" w:rsidRPr="00221F46" w14:paraId="55935336" w14:textId="6E8B8322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B516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投資的経費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7383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6,172,088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9600" w14:textId="49B96B82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6,269,362</w:t>
            </w:r>
          </w:p>
        </w:tc>
      </w:tr>
      <w:tr w:rsidR="00BF529F" w:rsidRPr="00221F46" w14:paraId="305B7F20" w14:textId="24B17882" w:rsidTr="002C1F27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2ABE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729E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普通建設事業（補助）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8F6F" w14:textId="77777777" w:rsidR="00BF529F" w:rsidRPr="00221F46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2,133,105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D639" w14:textId="695E4825" w:rsidR="00BF529F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3,371,423</w:t>
            </w:r>
          </w:p>
        </w:tc>
      </w:tr>
      <w:tr w:rsidR="00BF529F" w:rsidRPr="00221F46" w14:paraId="3D4661F6" w14:textId="1F4477E2" w:rsidTr="002C1F27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B462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F190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普通建設事業（単独）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72795" w14:textId="77777777" w:rsidR="00BF529F" w:rsidRPr="00221F46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1,346,130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9399" w14:textId="61029F30" w:rsidR="00BF529F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1,683,027</w:t>
            </w:r>
          </w:p>
        </w:tc>
      </w:tr>
      <w:tr w:rsidR="00BF529F" w:rsidRPr="00221F46" w14:paraId="2151CF73" w14:textId="4B0FA34F" w:rsidTr="002C1F27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E43F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2279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災害復旧事業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3AD72" w14:textId="77777777" w:rsidR="00BF529F" w:rsidRPr="00221F46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1,399,556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DC35" w14:textId="3CA1D5EB" w:rsidR="00BF529F" w:rsidRDefault="00BF529F" w:rsidP="00BF529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1,214,912</w:t>
            </w:r>
          </w:p>
        </w:tc>
      </w:tr>
      <w:tr w:rsidR="00BF529F" w:rsidRPr="00221F46" w14:paraId="7BE80663" w14:textId="36F3D27E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2AF2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物件費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6A3A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3,951,077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FDAC" w14:textId="27987E46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3,521,184</w:t>
            </w:r>
          </w:p>
        </w:tc>
      </w:tr>
      <w:tr w:rsidR="00BF529F" w:rsidRPr="00221F46" w14:paraId="3D35D0B6" w14:textId="7FB67769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0392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維持補修費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2261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93,194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05BC" w14:textId="20311E78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88,660</w:t>
            </w:r>
          </w:p>
        </w:tc>
      </w:tr>
      <w:tr w:rsidR="00BF529F" w:rsidRPr="00221F46" w14:paraId="10AF72E9" w14:textId="7FB8CA3F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9821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補助費等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C02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4,168,055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C1A1" w14:textId="176AAFAC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4,203,856</w:t>
            </w:r>
          </w:p>
        </w:tc>
      </w:tr>
      <w:tr w:rsidR="00BF529F" w:rsidRPr="00221F46" w14:paraId="267669F5" w14:textId="2F982950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0161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積立金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960D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443,912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A439" w14:textId="72E2174C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657,347</w:t>
            </w:r>
          </w:p>
        </w:tc>
      </w:tr>
      <w:tr w:rsidR="00BF529F" w:rsidRPr="00221F46" w14:paraId="18C03E47" w14:textId="6B2A0774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B1F3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投資・出資金・貸付金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926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298,603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EAF2" w14:textId="66A4B931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246,193</w:t>
            </w:r>
          </w:p>
        </w:tc>
      </w:tr>
      <w:tr w:rsidR="00BF529F" w:rsidRPr="00221F46" w14:paraId="3F94A020" w14:textId="5B7E1EDA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ECDB" w14:textId="77777777" w:rsidR="00BF529F" w:rsidRPr="00221F46" w:rsidRDefault="00BF529F" w:rsidP="00BF529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繰出金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424F" w14:textId="77777777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2,193,205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8257" w14:textId="58616CEF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2,085,957</w:t>
            </w:r>
          </w:p>
        </w:tc>
      </w:tr>
      <w:tr w:rsidR="00BF529F" w:rsidRPr="00221F46" w14:paraId="463C1F12" w14:textId="13FF01B9" w:rsidTr="002C1F27">
        <w:trPr>
          <w:trHeight w:val="27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B3C8" w14:textId="77777777" w:rsidR="00BF529F" w:rsidRPr="00221F46" w:rsidRDefault="00BF529F" w:rsidP="00BF529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歳出合計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D41C" w14:textId="36879676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30,958,555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DFF0" w14:textId="2C9CE863" w:rsidR="00BF529F" w:rsidRDefault="00BF529F" w:rsidP="00BF529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29,881,910</w:t>
            </w:r>
          </w:p>
        </w:tc>
      </w:tr>
    </w:tbl>
    <w:p w14:paraId="0B80DAC5" w14:textId="77777777" w:rsidR="00B27AEF" w:rsidRPr="00221F46" w:rsidRDefault="00A736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（資料：財政課）</w:t>
      </w:r>
    </w:p>
    <w:p w14:paraId="69557A40" w14:textId="6FAF6AB9" w:rsidR="00AE2D24" w:rsidRPr="00221F46" w:rsidRDefault="00AE2D24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◆特別会計決算状況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9C5640">
        <w:rPr>
          <w:rFonts w:eastAsiaTheme="minorHAnsi" w:hint="eastAsia"/>
          <w:szCs w:val="21"/>
          <w:lang w:eastAsia="zh-TW"/>
        </w:rPr>
        <w:t>R</w:t>
      </w:r>
      <w:r w:rsidR="003D74C0">
        <w:rPr>
          <w:rFonts w:eastAsiaTheme="minorHAnsi" w:hint="eastAsia"/>
          <w:szCs w:val="21"/>
          <w:lang w:eastAsia="zh-TW"/>
        </w:rPr>
        <w:t>4</w:t>
      </w:r>
      <w:r w:rsidR="00B740DF" w:rsidRPr="00221F46">
        <w:rPr>
          <w:rFonts w:eastAsiaTheme="minorHAnsi" w:hint="eastAsia"/>
          <w:szCs w:val="21"/>
          <w:lang w:eastAsia="zh-TW"/>
        </w:rPr>
        <w:t xml:space="preserve">　単位：千円）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1"/>
        <w:gridCol w:w="2551"/>
        <w:gridCol w:w="2268"/>
      </w:tblGrid>
      <w:tr w:rsidR="009C5640" w:rsidRPr="00221F46" w14:paraId="2D8CE796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0F3FDC6B" w14:textId="77777777" w:rsidR="009C5640" w:rsidRDefault="009C5640" w:rsidP="009C5640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区　　分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FF7AF51" w14:textId="77777777" w:rsidR="009C5640" w:rsidRDefault="009C5640" w:rsidP="009C5640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歳　入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C0D83F9" w14:textId="77777777" w:rsidR="009C5640" w:rsidRDefault="009C5640" w:rsidP="009C5640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歳　出</w:t>
            </w:r>
          </w:p>
        </w:tc>
      </w:tr>
      <w:tr w:rsidR="003D74C0" w:rsidRPr="00221F46" w14:paraId="232A37B6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119D3059" w14:textId="77777777" w:rsidR="003D74C0" w:rsidRDefault="003D74C0" w:rsidP="003D74C0">
            <w:pPr>
              <w:jc w:val="left"/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国民健康保険特別会計</w:t>
            </w:r>
          </w:p>
        </w:tc>
        <w:tc>
          <w:tcPr>
            <w:tcW w:w="2551" w:type="dxa"/>
            <w:shd w:val="clear" w:color="auto" w:fill="auto"/>
            <w:noWrap/>
          </w:tcPr>
          <w:p w14:paraId="56548B6A" w14:textId="4E73A98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6,084,933</w:t>
            </w:r>
          </w:p>
        </w:tc>
        <w:tc>
          <w:tcPr>
            <w:tcW w:w="2268" w:type="dxa"/>
            <w:shd w:val="clear" w:color="auto" w:fill="auto"/>
            <w:noWrap/>
          </w:tcPr>
          <w:p w14:paraId="04754D7C" w14:textId="6E72B64D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6,046,063</w:t>
            </w:r>
          </w:p>
        </w:tc>
      </w:tr>
      <w:tr w:rsidR="003D74C0" w:rsidRPr="00221F46" w14:paraId="75A281C1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25A7F44C" w14:textId="77777777" w:rsidR="003D74C0" w:rsidRDefault="003D74C0" w:rsidP="003D74C0">
            <w:pPr>
              <w:jc w:val="left"/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後期高齢者医療特別会計</w:t>
            </w:r>
          </w:p>
        </w:tc>
        <w:tc>
          <w:tcPr>
            <w:tcW w:w="2551" w:type="dxa"/>
            <w:shd w:val="clear" w:color="auto" w:fill="auto"/>
            <w:noWrap/>
          </w:tcPr>
          <w:p w14:paraId="3753BD69" w14:textId="4AA92F81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720,031</w:t>
            </w:r>
          </w:p>
        </w:tc>
        <w:tc>
          <w:tcPr>
            <w:tcW w:w="2268" w:type="dxa"/>
            <w:shd w:val="clear" w:color="auto" w:fill="auto"/>
            <w:noWrap/>
          </w:tcPr>
          <w:p w14:paraId="229628A8" w14:textId="55187DD8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717,160</w:t>
            </w:r>
          </w:p>
        </w:tc>
      </w:tr>
      <w:tr w:rsidR="003D74C0" w:rsidRPr="00221F46" w14:paraId="2B3CBBF2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7658C950" w14:textId="77777777" w:rsidR="003D74C0" w:rsidRDefault="003D74C0" w:rsidP="003D74C0">
            <w:pPr>
              <w:jc w:val="lef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競輪事業特別会計</w:t>
            </w:r>
          </w:p>
        </w:tc>
        <w:tc>
          <w:tcPr>
            <w:tcW w:w="2551" w:type="dxa"/>
            <w:shd w:val="clear" w:color="auto" w:fill="auto"/>
            <w:noWrap/>
          </w:tcPr>
          <w:p w14:paraId="472FFA2C" w14:textId="5B3BE422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23,022,939</w:t>
            </w:r>
          </w:p>
        </w:tc>
        <w:tc>
          <w:tcPr>
            <w:tcW w:w="2268" w:type="dxa"/>
            <w:shd w:val="clear" w:color="auto" w:fill="auto"/>
            <w:noWrap/>
          </w:tcPr>
          <w:p w14:paraId="169D4A6C" w14:textId="120F9E42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22,397,132</w:t>
            </w:r>
          </w:p>
        </w:tc>
      </w:tr>
      <w:tr w:rsidR="003D74C0" w:rsidRPr="00221F46" w14:paraId="5A53B31C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5402FAEB" w14:textId="77777777" w:rsidR="003D74C0" w:rsidRDefault="003D74C0" w:rsidP="003D74C0">
            <w:pPr>
              <w:jc w:val="lef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給湯事業特別会計</w:t>
            </w:r>
          </w:p>
        </w:tc>
        <w:tc>
          <w:tcPr>
            <w:tcW w:w="2551" w:type="dxa"/>
            <w:shd w:val="clear" w:color="auto" w:fill="auto"/>
            <w:noWrap/>
          </w:tcPr>
          <w:p w14:paraId="1160F891" w14:textId="64E27A18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22,839</w:t>
            </w:r>
          </w:p>
        </w:tc>
        <w:tc>
          <w:tcPr>
            <w:tcW w:w="2268" w:type="dxa"/>
            <w:shd w:val="clear" w:color="auto" w:fill="auto"/>
            <w:noWrap/>
          </w:tcPr>
          <w:p w14:paraId="502C9B6E" w14:textId="552442F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20,083</w:t>
            </w:r>
          </w:p>
        </w:tc>
      </w:tr>
      <w:tr w:rsidR="003D74C0" w:rsidRPr="00221F46" w14:paraId="300D048A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580B2571" w14:textId="77777777" w:rsidR="003D74C0" w:rsidRDefault="003D74C0" w:rsidP="003D74C0">
            <w:pPr>
              <w:jc w:val="left"/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  <w:lang w:eastAsia="zh-TW"/>
              </w:rPr>
              <w:t>新工業団地整備事業特別会計</w:t>
            </w:r>
          </w:p>
        </w:tc>
        <w:tc>
          <w:tcPr>
            <w:tcW w:w="2551" w:type="dxa"/>
            <w:shd w:val="clear" w:color="auto" w:fill="auto"/>
            <w:noWrap/>
          </w:tcPr>
          <w:p w14:paraId="3EA84BF3" w14:textId="6AED96A2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471,554</w:t>
            </w:r>
          </w:p>
        </w:tc>
        <w:tc>
          <w:tcPr>
            <w:tcW w:w="2268" w:type="dxa"/>
            <w:shd w:val="clear" w:color="auto" w:fill="auto"/>
            <w:noWrap/>
          </w:tcPr>
          <w:p w14:paraId="59767255" w14:textId="4159364A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471,553</w:t>
            </w:r>
          </w:p>
        </w:tc>
      </w:tr>
      <w:tr w:rsidR="003D74C0" w:rsidRPr="00221F46" w14:paraId="1B46D4BD" w14:textId="77777777" w:rsidTr="002E1B83">
        <w:trPr>
          <w:trHeight w:val="27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7E73FDEB" w14:textId="295E9D01" w:rsidR="003D74C0" w:rsidRDefault="00972D10" w:rsidP="00972D10">
            <w:pPr>
              <w:jc w:val="center"/>
              <w:rPr>
                <w:rFonts w:ascii="游明朝" w:eastAsia="游明朝" w:hAnsi="游明朝"/>
                <w:color w:val="000000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合計</w:t>
            </w:r>
          </w:p>
        </w:tc>
        <w:tc>
          <w:tcPr>
            <w:tcW w:w="2551" w:type="dxa"/>
            <w:shd w:val="clear" w:color="auto" w:fill="auto"/>
            <w:noWrap/>
          </w:tcPr>
          <w:p w14:paraId="42E10DC4" w14:textId="74CED31C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30,322,296</w:t>
            </w:r>
          </w:p>
        </w:tc>
        <w:tc>
          <w:tcPr>
            <w:tcW w:w="2268" w:type="dxa"/>
            <w:shd w:val="clear" w:color="auto" w:fill="auto"/>
            <w:noWrap/>
          </w:tcPr>
          <w:p w14:paraId="4ED9F989" w14:textId="53B7609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05D21">
              <w:t>29,651,991</w:t>
            </w:r>
          </w:p>
        </w:tc>
      </w:tr>
    </w:tbl>
    <w:p w14:paraId="0B998AA4" w14:textId="4A4FB9FF" w:rsidR="00D57644" w:rsidRPr="00221F46" w:rsidRDefault="00972D10" w:rsidP="00D57644">
      <w:pPr>
        <w:spacing w:line="0" w:lineRule="atLeast"/>
        <w:ind w:right="40"/>
        <w:jc w:val="right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（資</w:t>
      </w:r>
      <w:r w:rsidR="00486F9A" w:rsidRPr="00221F46">
        <w:rPr>
          <w:rFonts w:eastAsiaTheme="minorHAnsi" w:hint="eastAsia"/>
          <w:szCs w:val="21"/>
        </w:rPr>
        <w:t>料：財政課）</w:t>
      </w:r>
    </w:p>
    <w:tbl>
      <w:tblPr>
        <w:tblpPr w:leftFromText="142" w:rightFromText="142" w:vertAnchor="text" w:horzAnchor="margin" w:tblpY="368"/>
        <w:tblW w:w="8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6"/>
        <w:gridCol w:w="1234"/>
        <w:gridCol w:w="1737"/>
        <w:gridCol w:w="1735"/>
        <w:gridCol w:w="1735"/>
      </w:tblGrid>
      <w:tr w:rsidR="00AE2D24" w:rsidRPr="00221F46" w14:paraId="1C5EDAC2" w14:textId="77777777" w:rsidTr="002E1B83">
        <w:trPr>
          <w:trHeight w:val="300"/>
        </w:trPr>
        <w:tc>
          <w:tcPr>
            <w:tcW w:w="3220" w:type="dxa"/>
            <w:gridSpan w:val="2"/>
            <w:shd w:val="clear" w:color="auto" w:fill="auto"/>
            <w:noWrap/>
            <w:vAlign w:val="center"/>
            <w:hideMark/>
          </w:tcPr>
          <w:p w14:paraId="1C686383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6BBE64D4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　入</w:t>
            </w: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022EFF1C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支　出</w:t>
            </w: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5FFD8832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差　引</w:t>
            </w:r>
          </w:p>
        </w:tc>
      </w:tr>
      <w:tr w:rsidR="00D9000F" w:rsidRPr="00221F46" w14:paraId="73781BF6" w14:textId="77777777" w:rsidTr="002E1B83">
        <w:trPr>
          <w:trHeight w:val="300"/>
        </w:trPr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14:paraId="7DFB00DE" w14:textId="77777777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工業用水道事業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15D2DED" w14:textId="77777777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収益的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14:paraId="0EB79885" w14:textId="436D74F4" w:rsidR="00D9000F" w:rsidRDefault="00D9000F" w:rsidP="00D9000F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AF1718">
              <w:t>54,960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3462DB5E" w14:textId="1F26220E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AF1718">
              <w:t>54,960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4F866FB4" w14:textId="1C8A4BD7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AF1718">
              <w:t>0</w:t>
            </w:r>
          </w:p>
        </w:tc>
      </w:tr>
      <w:tr w:rsidR="00D9000F" w:rsidRPr="00221F46" w14:paraId="1ACE9617" w14:textId="77777777" w:rsidTr="002E1B83">
        <w:trPr>
          <w:trHeight w:val="300"/>
        </w:trPr>
        <w:tc>
          <w:tcPr>
            <w:tcW w:w="1986" w:type="dxa"/>
            <w:vMerge/>
            <w:vAlign w:val="center"/>
            <w:hideMark/>
          </w:tcPr>
          <w:p w14:paraId="61D5A8D2" w14:textId="77777777" w:rsidR="00D9000F" w:rsidRPr="00221F46" w:rsidRDefault="00D9000F" w:rsidP="00D9000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CBA7540" w14:textId="77777777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資本的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14:paraId="783106D7" w14:textId="1D8F3930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AF1718">
              <w:t>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0BE06A35" w14:textId="63ACEAEC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AF1718">
              <w:t>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3B572FB9" w14:textId="2906D38E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AF1718">
              <w:t>0</w:t>
            </w:r>
          </w:p>
        </w:tc>
      </w:tr>
    </w:tbl>
    <w:p w14:paraId="0260A795" w14:textId="3309962A" w:rsidR="00B740DF" w:rsidRPr="00221F46" w:rsidRDefault="00AE2D24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◆水道事業会計決算状況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042EEF">
        <w:rPr>
          <w:rFonts w:eastAsiaTheme="minorHAnsi"/>
          <w:szCs w:val="21"/>
          <w:lang w:eastAsia="zh-TW"/>
        </w:rPr>
        <w:t>R</w:t>
      </w:r>
      <w:r w:rsidR="00D9000F">
        <w:rPr>
          <w:rFonts w:eastAsiaTheme="minorHAnsi" w:hint="eastAsia"/>
          <w:szCs w:val="21"/>
          <w:lang w:eastAsia="zh-TW"/>
        </w:rPr>
        <w:t>4</w:t>
      </w:r>
      <w:r w:rsidR="00B740DF" w:rsidRPr="00221F46">
        <w:rPr>
          <w:rFonts w:eastAsiaTheme="minorHAnsi" w:hint="eastAsia"/>
          <w:szCs w:val="21"/>
          <w:lang w:eastAsia="zh-TW"/>
        </w:rPr>
        <w:t xml:space="preserve">　単位：千円）</w:t>
      </w:r>
    </w:p>
    <w:p w14:paraId="5109AD95" w14:textId="77777777" w:rsidR="00BB38B2" w:rsidRDefault="00AE26BB" w:rsidP="00AE26BB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  <w:r>
        <w:rPr>
          <w:rFonts w:eastAsiaTheme="minorHAnsi" w:hint="eastAsia"/>
          <w:szCs w:val="21"/>
          <w:lang w:eastAsia="zh-TW"/>
        </w:rPr>
        <w:t>（資料：下水道課</w:t>
      </w:r>
      <w:r w:rsidR="00486F9A" w:rsidRPr="00221F46">
        <w:rPr>
          <w:rFonts w:eastAsiaTheme="minorHAnsi" w:hint="eastAsia"/>
          <w:szCs w:val="21"/>
          <w:lang w:eastAsia="zh-TW"/>
        </w:rPr>
        <w:t>）</w:t>
      </w:r>
    </w:p>
    <w:p w14:paraId="7B551EA5" w14:textId="77777777" w:rsidR="00AE26BB" w:rsidRDefault="00AE26BB" w:rsidP="00AE26BB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</w:p>
    <w:p w14:paraId="4B3396C3" w14:textId="77777777" w:rsidR="00972D10" w:rsidRDefault="00972D10" w:rsidP="00AE26BB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</w:p>
    <w:p w14:paraId="0B8597E8" w14:textId="77777777" w:rsidR="00AE26BB" w:rsidRDefault="00AE26BB" w:rsidP="00AE26BB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</w:p>
    <w:p w14:paraId="1F214B6B" w14:textId="747D59C0" w:rsidR="00AE2D24" w:rsidRPr="00221F46" w:rsidRDefault="00AE2D24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lastRenderedPageBreak/>
        <w:t>◆下水道事業会計決算状況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042EEF">
        <w:rPr>
          <w:rFonts w:eastAsiaTheme="minorHAnsi" w:hint="eastAsia"/>
          <w:szCs w:val="21"/>
          <w:lang w:eastAsia="zh-TW"/>
        </w:rPr>
        <w:t>R</w:t>
      </w:r>
      <w:r w:rsidR="00D9000F">
        <w:rPr>
          <w:rFonts w:eastAsiaTheme="minorHAnsi" w:hint="eastAsia"/>
          <w:szCs w:val="21"/>
          <w:lang w:eastAsia="zh-TW"/>
        </w:rPr>
        <w:t>4</w:t>
      </w:r>
      <w:r w:rsidR="00B740DF" w:rsidRPr="00221F46">
        <w:rPr>
          <w:rFonts w:eastAsiaTheme="minorHAnsi" w:hint="eastAsia"/>
          <w:szCs w:val="21"/>
          <w:lang w:eastAsia="zh-TW"/>
        </w:rPr>
        <w:t xml:space="preserve">　単位：千円）</w:t>
      </w:r>
    </w:p>
    <w:tbl>
      <w:tblPr>
        <w:tblW w:w="8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957"/>
        <w:gridCol w:w="1737"/>
        <w:gridCol w:w="1735"/>
        <w:gridCol w:w="1735"/>
      </w:tblGrid>
      <w:tr w:rsidR="00AE2D24" w:rsidRPr="00221F46" w14:paraId="72B26DC6" w14:textId="77777777" w:rsidTr="002E1B83">
        <w:trPr>
          <w:trHeight w:val="300"/>
        </w:trPr>
        <w:tc>
          <w:tcPr>
            <w:tcW w:w="3220" w:type="dxa"/>
            <w:gridSpan w:val="2"/>
            <w:shd w:val="clear" w:color="auto" w:fill="auto"/>
            <w:noWrap/>
            <w:vAlign w:val="center"/>
            <w:hideMark/>
          </w:tcPr>
          <w:p w14:paraId="5B56FAD2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32E137E9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　入</w:t>
            </w: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052AB586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支　出</w:t>
            </w: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52827AEB" w14:textId="77777777" w:rsidR="00AE2D24" w:rsidRPr="00221F46" w:rsidRDefault="00AE2D2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差　引</w:t>
            </w:r>
          </w:p>
        </w:tc>
      </w:tr>
      <w:tr w:rsidR="00D9000F" w:rsidRPr="00221F46" w14:paraId="33F745AB" w14:textId="77777777" w:rsidTr="002E1B83">
        <w:trPr>
          <w:trHeight w:val="300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422A2E0E" w14:textId="77777777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下　水　道　事　業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735A2EE" w14:textId="77777777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収益的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14:paraId="0FB8681E" w14:textId="26387B9A" w:rsidR="00D9000F" w:rsidRDefault="00D9000F" w:rsidP="00D9000F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7B3F87">
              <w:t>1,431,200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307F10B4" w14:textId="43D8DBDC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7B3F87">
              <w:t>1,163,780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15B0A003" w14:textId="0B12D2AA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7B3F87">
              <w:t>267,420</w:t>
            </w:r>
          </w:p>
        </w:tc>
      </w:tr>
      <w:tr w:rsidR="00D9000F" w:rsidRPr="00221F46" w14:paraId="1C1D32ED" w14:textId="77777777" w:rsidTr="002E1B83">
        <w:trPr>
          <w:trHeight w:val="300"/>
        </w:trPr>
        <w:tc>
          <w:tcPr>
            <w:tcW w:w="2263" w:type="dxa"/>
            <w:vMerge/>
            <w:vAlign w:val="center"/>
            <w:hideMark/>
          </w:tcPr>
          <w:p w14:paraId="30387BE7" w14:textId="77777777" w:rsidR="00D9000F" w:rsidRPr="00221F46" w:rsidRDefault="00D9000F" w:rsidP="00D9000F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1F60B0A" w14:textId="77777777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資本的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14:paraId="571221FF" w14:textId="660E9A81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7B3F87">
              <w:t>667,230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6DAF29A6" w14:textId="0DA15660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7B3F87">
              <w:t>1,262,500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14:paraId="73DDB95E" w14:textId="2460EEEB" w:rsidR="00D9000F" w:rsidRDefault="00D9000F" w:rsidP="00D9000F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hint="eastAsia"/>
              </w:rPr>
              <w:t>△</w:t>
            </w:r>
            <w:r w:rsidRPr="007B3F87">
              <w:t>595,270</w:t>
            </w:r>
          </w:p>
        </w:tc>
      </w:tr>
    </w:tbl>
    <w:p w14:paraId="2737779B" w14:textId="77777777" w:rsidR="00AE2D24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（資料：下水道課）</w:t>
      </w:r>
    </w:p>
    <w:p w14:paraId="15F4300E" w14:textId="61D7891E" w:rsidR="00AE2D24" w:rsidRPr="00221F46" w:rsidRDefault="00AE2D24" w:rsidP="00221F46">
      <w:pPr>
        <w:spacing w:line="0" w:lineRule="atLeast"/>
        <w:ind w:right="88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</w:t>
      </w:r>
      <w:r w:rsidR="00787D7A" w:rsidRPr="00221F46">
        <w:rPr>
          <w:rFonts w:eastAsiaTheme="minorHAnsi" w:hint="eastAsia"/>
          <w:szCs w:val="21"/>
          <w:lang w:eastAsia="zh-TW"/>
        </w:rPr>
        <w:t>行政財産</w:t>
      </w:r>
      <w:r w:rsidR="00B740DF" w:rsidRPr="00221F46">
        <w:rPr>
          <w:rFonts w:eastAsiaTheme="minorHAnsi" w:hint="eastAsia"/>
          <w:szCs w:val="21"/>
          <w:lang w:eastAsia="zh-TW"/>
        </w:rPr>
        <w:t>（</w:t>
      </w:r>
      <w:r w:rsidR="0084258C">
        <w:rPr>
          <w:rFonts w:eastAsiaTheme="minorHAnsi" w:hint="eastAsia"/>
          <w:szCs w:val="21"/>
          <w:lang w:eastAsia="zh-TW"/>
        </w:rPr>
        <w:t>R</w:t>
      </w:r>
      <w:r w:rsidR="003D74C0">
        <w:rPr>
          <w:rFonts w:eastAsiaTheme="minorHAnsi" w:hint="eastAsia"/>
          <w:szCs w:val="21"/>
          <w:lang w:eastAsia="zh-TW"/>
        </w:rPr>
        <w:t>5</w:t>
      </w:r>
      <w:r w:rsidR="00B740DF" w:rsidRPr="00221F46">
        <w:rPr>
          <w:rFonts w:eastAsiaTheme="minorHAnsi" w:hint="eastAsia"/>
          <w:szCs w:val="21"/>
          <w:lang w:eastAsia="zh-TW"/>
        </w:rPr>
        <w:t>.3.31現在　単位：㎡）</w:t>
      </w:r>
    </w:p>
    <w:tbl>
      <w:tblPr>
        <w:tblW w:w="850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1623"/>
        <w:gridCol w:w="1981"/>
        <w:gridCol w:w="1559"/>
        <w:gridCol w:w="1559"/>
        <w:gridCol w:w="1560"/>
      </w:tblGrid>
      <w:tr w:rsidR="003D74C0" w:rsidRPr="00221F46" w14:paraId="21A414AA" w14:textId="3515164A" w:rsidTr="003D74C0">
        <w:trPr>
          <w:trHeight w:val="300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4C25" w14:textId="77777777" w:rsidR="003D74C0" w:rsidRPr="00221F46" w:rsidRDefault="003D74C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715" w14:textId="77777777" w:rsidR="003D74C0" w:rsidRPr="00221F46" w:rsidRDefault="003D74C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土地（地籍）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7332" w14:textId="77777777" w:rsidR="003D74C0" w:rsidRPr="00221F46" w:rsidRDefault="003D74C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建　物　（延面積）</w:t>
            </w:r>
          </w:p>
        </w:tc>
      </w:tr>
      <w:tr w:rsidR="003D74C0" w:rsidRPr="00221F46" w14:paraId="5C604A07" w14:textId="26B79E5E" w:rsidTr="003D74C0">
        <w:trPr>
          <w:trHeight w:val="300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8CE2" w14:textId="77777777" w:rsidR="003D74C0" w:rsidRPr="00221F46" w:rsidRDefault="003D74C0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8CC0" w14:textId="77777777" w:rsidR="003D74C0" w:rsidRPr="00221F46" w:rsidRDefault="003D74C0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62A4" w14:textId="77777777" w:rsidR="003D74C0" w:rsidRPr="00221F46" w:rsidRDefault="003D74C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EC99" w14:textId="77777777" w:rsidR="003D74C0" w:rsidRPr="00221F46" w:rsidRDefault="003D74C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木造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53D7" w14:textId="77777777" w:rsidR="003D74C0" w:rsidRPr="00221F46" w:rsidRDefault="003D74C0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非木造</w:t>
            </w:r>
          </w:p>
        </w:tc>
      </w:tr>
      <w:tr w:rsidR="003D74C0" w:rsidRPr="00221F46" w14:paraId="6EFEAB5F" w14:textId="4849FEFC" w:rsidTr="003D74C0">
        <w:trPr>
          <w:trHeight w:val="300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D019" w14:textId="77777777" w:rsidR="003D74C0" w:rsidRPr="00221F46" w:rsidRDefault="003D74C0" w:rsidP="003D74C0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　　　計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4B03BF4" w14:textId="1586704A" w:rsidR="003D74C0" w:rsidRDefault="003D74C0" w:rsidP="003D74C0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2,077,836.10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7F8D6A3" w14:textId="32188BAC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219,739.89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4EDA44" w14:textId="5BA8F1A0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18,086.77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18659B" w14:textId="730E8C04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201,653.12</w:t>
            </w:r>
          </w:p>
        </w:tc>
      </w:tr>
      <w:tr w:rsidR="003D74C0" w:rsidRPr="00221F46" w14:paraId="6100A28F" w14:textId="61E73B9B" w:rsidTr="003D74C0">
        <w:trPr>
          <w:trHeight w:val="300"/>
        </w:trPr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0140F7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公用財産計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3A261B79" w14:textId="7961191F" w:rsidR="003D74C0" w:rsidRDefault="003D74C0" w:rsidP="003D74C0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18,978.71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62F8BF55" w14:textId="3401CA2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13,930.78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7BD0F991" w14:textId="3D08B30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1B0319C7" w14:textId="5F14B62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46F31">
              <w:t>13,930.78</w:t>
            </w:r>
          </w:p>
        </w:tc>
      </w:tr>
      <w:tr w:rsidR="003D74C0" w:rsidRPr="00221F46" w14:paraId="7341A1CE" w14:textId="6C8CD71D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BC9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872F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本庁舎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779BE9C" w14:textId="566788C4" w:rsidR="003D74C0" w:rsidRDefault="003D74C0" w:rsidP="003D74C0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D35DD">
              <w:t>9,182.06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4924AC6" w14:textId="7C2E18E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D35DD">
              <w:t>9,800.94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B4B818C" w14:textId="0F7F771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AB595D4" w14:textId="149D7281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D35DD">
              <w:t>9,800.94</w:t>
            </w:r>
          </w:p>
        </w:tc>
      </w:tr>
      <w:tr w:rsidR="003D74C0" w:rsidRPr="00221F46" w14:paraId="4DE1E430" w14:textId="1D35A0B1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5A17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00BF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旧本庁舎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35171" w14:textId="0A91E4F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81C6A" w14:textId="1A09758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6E978" w14:textId="77EF874C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78E10" w14:textId="3B26701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</w:tr>
      <w:tr w:rsidR="003D74C0" w:rsidRPr="00221F46" w14:paraId="6CB36FC2" w14:textId="33935C84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E040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D6C8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旧山内支所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6FAA746" w14:textId="0692502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D35DD">
              <w:t>9796.65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8F00291" w14:textId="0B3C0B3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D35DD">
              <w:t>4,129.84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A9F6239" w14:textId="19880B8A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87ED9E" w14:textId="1BBF70AA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FD35DD">
              <w:t>4,129.84</w:t>
            </w:r>
          </w:p>
        </w:tc>
      </w:tr>
      <w:tr w:rsidR="003D74C0" w:rsidRPr="00221F46" w14:paraId="2A675F12" w14:textId="37D66119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4982" w14:textId="77777777" w:rsidR="003D74C0" w:rsidRPr="00221F46" w:rsidRDefault="003D74C0" w:rsidP="004B7E3E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C695" w14:textId="77777777" w:rsidR="003D74C0" w:rsidRPr="00221F46" w:rsidRDefault="003D74C0" w:rsidP="004B7E3E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旧北方支所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A3178" w14:textId="77777777" w:rsidR="003D74C0" w:rsidRDefault="003D74C0" w:rsidP="004B7E3E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8C5A6" w14:textId="77777777" w:rsidR="003D74C0" w:rsidRDefault="003D74C0" w:rsidP="004B7E3E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35136" w14:textId="77777777" w:rsidR="003D74C0" w:rsidRDefault="003D74C0" w:rsidP="004B7E3E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F71A4" w14:textId="77777777" w:rsidR="003D74C0" w:rsidRDefault="003D74C0" w:rsidP="004B7E3E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0</w:t>
            </w:r>
            <w:r>
              <w:rPr>
                <w:rFonts w:ascii="游明朝" w:eastAsia="游明朝" w:hAnsi="游明朝"/>
                <w:color w:val="000000"/>
                <w:szCs w:val="21"/>
              </w:rPr>
              <w:t>.00</w:t>
            </w:r>
            <w:r>
              <w:rPr>
                <w:rFonts w:ascii="游明朝" w:eastAsia="游明朝" w:hAnsi="游明朝" w:hint="eastAsia"/>
                <w:color w:val="000000"/>
                <w:szCs w:val="21"/>
              </w:rPr>
              <w:t xml:space="preserve">　</w:t>
            </w:r>
          </w:p>
        </w:tc>
      </w:tr>
      <w:tr w:rsidR="003D74C0" w:rsidRPr="00221F46" w14:paraId="4465F465" w14:textId="4D613BEF" w:rsidTr="003D74C0">
        <w:trPr>
          <w:trHeight w:val="300"/>
        </w:trPr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B6FBBF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公共用財産計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3838DDAE" w14:textId="7C8E63C5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2,058,857.39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789D3B5E" w14:textId="0DA86C7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205,809.11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</w:tcPr>
          <w:p w14:paraId="42FB7936" w14:textId="51E182A3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18,086.77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1979EAA" w14:textId="535D79B6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187,722.34</w:t>
            </w:r>
          </w:p>
        </w:tc>
      </w:tr>
      <w:tr w:rsidR="003D74C0" w:rsidRPr="00221F46" w14:paraId="694DD3C6" w14:textId="30AE8ED0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9020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CF67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学校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17699A" w14:textId="2B03AD95" w:rsidR="003D74C0" w:rsidRDefault="003D74C0" w:rsidP="003D74C0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460,534.22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93B01DA" w14:textId="3DC4DAF7" w:rsidR="003D74C0" w:rsidRDefault="003D74C0" w:rsidP="003D74C0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87,889.07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7C2D7EA" w14:textId="5F247379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8,351.27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23667" w14:textId="7D0AC60A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79,537.80</w:t>
            </w:r>
          </w:p>
        </w:tc>
      </w:tr>
      <w:tr w:rsidR="003D74C0" w:rsidRPr="00221F46" w14:paraId="7ECBA3A0" w14:textId="0D2316F0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4245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4E1F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公営住宅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B42DB2C" w14:textId="702570F9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146,146.10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DEEDA4" w14:textId="35C6C0B1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55,125.84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94F916E" w14:textId="031411C8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3,204.14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8B15AE" w14:textId="3BEF81E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51,921.70</w:t>
            </w:r>
          </w:p>
        </w:tc>
      </w:tr>
      <w:tr w:rsidR="003D74C0" w:rsidRPr="00221F46" w14:paraId="68B4C488" w14:textId="59BE8221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3539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AE89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公園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BFBAE04" w14:textId="4C40FF2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200,408.00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14F86D3" w14:textId="018CEDA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4,660.17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2F42F69" w14:textId="54F472E9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CCB9235" w14:textId="50C97D3A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4,645.17</w:t>
            </w:r>
          </w:p>
        </w:tc>
      </w:tr>
      <w:tr w:rsidR="003D74C0" w:rsidRPr="00221F46" w14:paraId="55FFC85E" w14:textId="2E55032C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87F8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2AE1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公民館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216E843" w14:textId="1A705B7D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39,111.63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3D902BF" w14:textId="39C4859B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10,024.35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74B19E7" w14:textId="7AF45EE4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2,659.88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72D7574" w14:textId="121E22EA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7,364.47</w:t>
            </w:r>
          </w:p>
        </w:tc>
      </w:tr>
      <w:tr w:rsidR="003D74C0" w:rsidRPr="00221F46" w14:paraId="150ACF63" w14:textId="329773BE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A732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1C55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広場等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C00A353" w14:textId="68E431C3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580,530.41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F8674B4" w14:textId="1B787C1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2,412.94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437F727" w14:textId="08250C74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786.01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11843D" w14:textId="20C07973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1,626.93</w:t>
            </w:r>
          </w:p>
        </w:tc>
      </w:tr>
      <w:tr w:rsidR="003D74C0" w:rsidRPr="00221F46" w14:paraId="04D85515" w14:textId="6FCE54BB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B76B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7562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公衆便所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EBB37EC" w14:textId="00E100E3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82.28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F5D345E" w14:textId="3A5DCEC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480.68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AEFFF9" w14:textId="41095282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97.94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59EB6D2" w14:textId="60C3924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382.74</w:t>
            </w:r>
          </w:p>
        </w:tc>
      </w:tr>
      <w:tr w:rsidR="003D74C0" w:rsidRPr="00221F46" w14:paraId="0AB395BF" w14:textId="596B2C41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C258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A141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消防用施設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6971B0C" w14:textId="64A2D38F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2,987.71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DF56C6E" w14:textId="33ECEB60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1,321.59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B4DA654" w14:textId="001FC830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1,144.21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F2D3C8" w14:textId="29A4C3CD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177.38</w:t>
            </w:r>
          </w:p>
        </w:tc>
      </w:tr>
      <w:tr w:rsidR="003D74C0" w:rsidRPr="00221F46" w14:paraId="3DBCFDD6" w14:textId="7572B9E7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7E0E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A55E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駐車場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A8EF86" w14:textId="4049C925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21,023.39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CF9C27F" w14:textId="43B43A4E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187BC3">
              <w:t xml:space="preserve">0.00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4A73B50" w14:textId="742DABFB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187BC3">
              <w:t xml:space="preserve">0.00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E9B0FE1" w14:textId="172BC0BC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187BC3">
              <w:t xml:space="preserve">0.00　</w:t>
            </w:r>
          </w:p>
        </w:tc>
      </w:tr>
      <w:tr w:rsidR="003D74C0" w:rsidRPr="00221F46" w14:paraId="59586E77" w14:textId="7ED8CE3A" w:rsidTr="003D74C0">
        <w:trPr>
          <w:trHeight w:val="300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F14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2EEA" w14:textId="77777777" w:rsidR="003D74C0" w:rsidRPr="00221F46" w:rsidRDefault="003D74C0" w:rsidP="003D74C0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その他の施設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399C03E" w14:textId="2FBC5145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608,033.65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70E050" w14:textId="5211C53C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43,894.47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15A5C72" w14:textId="3826D51D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1,828.32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2992CCC" w14:textId="2965287B" w:rsidR="003D74C0" w:rsidRDefault="003D74C0" w:rsidP="003D74C0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6707C6">
              <w:t>42,066.15</w:t>
            </w:r>
          </w:p>
        </w:tc>
      </w:tr>
    </w:tbl>
    <w:p w14:paraId="3092BBB3" w14:textId="719D9C03" w:rsidR="00486F9A" w:rsidRPr="00221F46" w:rsidRDefault="00486F9A" w:rsidP="00E30C47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</w:t>
      </w:r>
      <w:r w:rsidR="003D74C0">
        <w:rPr>
          <w:rFonts w:eastAsiaTheme="minorHAnsi" w:hint="eastAsia"/>
          <w:szCs w:val="21"/>
        </w:rPr>
        <w:t>財政</w:t>
      </w:r>
      <w:r w:rsidRPr="00221F46">
        <w:rPr>
          <w:rFonts w:eastAsiaTheme="minorHAnsi" w:hint="eastAsia"/>
          <w:szCs w:val="21"/>
        </w:rPr>
        <w:t>課）</w:t>
      </w:r>
    </w:p>
    <w:p w14:paraId="08378E29" w14:textId="77777777" w:rsid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  <w:lang w:eastAsia="zh-TW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　　　　　　　　　　　　　   　　　　　　　　　　建設</w:t>
      </w:r>
    </w:p>
    <w:p w14:paraId="56555CFC" w14:textId="77777777" w:rsidR="00787D7A" w:rsidRPr="00221F46" w:rsidRDefault="00787D7A" w:rsidP="00221F46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◆道路の状況</w:t>
      </w:r>
      <w:r w:rsidR="00B740DF" w:rsidRPr="00221F46">
        <w:rPr>
          <w:rFonts w:eastAsiaTheme="minorHAnsi" w:hint="eastAsia"/>
          <w:szCs w:val="21"/>
        </w:rPr>
        <w:t>（各年4月1日現在</w:t>
      </w:r>
      <w:r w:rsidR="00486F9A" w:rsidRPr="00221F46">
        <w:rPr>
          <w:rFonts w:eastAsiaTheme="minorHAnsi" w:hint="eastAsia"/>
          <w:szCs w:val="21"/>
        </w:rPr>
        <w:t xml:space="preserve">　単位：km</w:t>
      </w:r>
      <w:r w:rsidR="00B740DF" w:rsidRPr="00221F46">
        <w:rPr>
          <w:rFonts w:eastAsiaTheme="minorHAnsi" w:hint="eastAsia"/>
          <w:szCs w:val="21"/>
        </w:rPr>
        <w:t>）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8"/>
        <w:gridCol w:w="1264"/>
        <w:gridCol w:w="1265"/>
        <w:gridCol w:w="1264"/>
        <w:gridCol w:w="1265"/>
        <w:gridCol w:w="1264"/>
        <w:gridCol w:w="1265"/>
      </w:tblGrid>
      <w:tr w:rsidR="009938DA" w:rsidRPr="00221F46" w14:paraId="0E6644AA" w14:textId="77777777" w:rsidTr="002E1B83">
        <w:trPr>
          <w:trHeight w:val="64"/>
        </w:trPr>
        <w:tc>
          <w:tcPr>
            <w:tcW w:w="918" w:type="dxa"/>
            <w:vMerge w:val="restart"/>
            <w:shd w:val="clear" w:color="auto" w:fill="auto"/>
            <w:noWrap/>
            <w:vAlign w:val="center"/>
            <w:hideMark/>
          </w:tcPr>
          <w:p w14:paraId="23DD2230" w14:textId="77777777" w:rsidR="00787D7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  <w:hideMark/>
          </w:tcPr>
          <w:p w14:paraId="757561D4" w14:textId="77777777" w:rsidR="00787D7A" w:rsidRPr="00221F46" w:rsidRDefault="00787D7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国　　道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  <w:hideMark/>
          </w:tcPr>
          <w:p w14:paraId="3336EC6A" w14:textId="77777777" w:rsidR="00787D7A" w:rsidRPr="00221F46" w:rsidRDefault="00787D7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県　道　等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  <w:hideMark/>
          </w:tcPr>
          <w:p w14:paraId="5D1875A6" w14:textId="77777777" w:rsidR="00787D7A" w:rsidRPr="00221F46" w:rsidRDefault="00787D7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市　　道</w:t>
            </w:r>
          </w:p>
        </w:tc>
      </w:tr>
      <w:tr w:rsidR="009938DA" w:rsidRPr="00221F46" w14:paraId="5F302F04" w14:textId="77777777" w:rsidTr="002E1B83">
        <w:trPr>
          <w:trHeight w:val="368"/>
        </w:trPr>
        <w:tc>
          <w:tcPr>
            <w:tcW w:w="918" w:type="dxa"/>
            <w:vMerge/>
            <w:vAlign w:val="center"/>
            <w:hideMark/>
          </w:tcPr>
          <w:p w14:paraId="0464DBB1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4" w:type="dxa"/>
            <w:vMerge w:val="restart"/>
            <w:shd w:val="clear" w:color="auto" w:fill="auto"/>
            <w:vAlign w:val="center"/>
            <w:hideMark/>
          </w:tcPr>
          <w:p w14:paraId="2C4CD60A" w14:textId="77777777" w:rsidR="009938D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延長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  <w:hideMark/>
          </w:tcPr>
          <w:p w14:paraId="1ABC1514" w14:textId="77777777" w:rsidR="009938D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舗装延長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  <w:hideMark/>
          </w:tcPr>
          <w:p w14:paraId="3C8152C5" w14:textId="77777777" w:rsidR="009938D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延長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  <w:hideMark/>
          </w:tcPr>
          <w:p w14:paraId="48511360" w14:textId="77777777" w:rsidR="009938D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舗装延長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  <w:hideMark/>
          </w:tcPr>
          <w:p w14:paraId="69613279" w14:textId="77777777" w:rsidR="009938D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延長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  <w:hideMark/>
          </w:tcPr>
          <w:p w14:paraId="50DA3BAD" w14:textId="77777777" w:rsidR="009938DA" w:rsidRPr="00221F46" w:rsidRDefault="009938D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舗装延長</w:t>
            </w:r>
          </w:p>
        </w:tc>
      </w:tr>
      <w:tr w:rsidR="009938DA" w:rsidRPr="00221F46" w14:paraId="68D38DFE" w14:textId="77777777" w:rsidTr="002E1B83">
        <w:trPr>
          <w:trHeight w:val="360"/>
        </w:trPr>
        <w:tc>
          <w:tcPr>
            <w:tcW w:w="918" w:type="dxa"/>
            <w:vMerge/>
            <w:vAlign w:val="center"/>
            <w:hideMark/>
          </w:tcPr>
          <w:p w14:paraId="56889E1E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14:paraId="5226D3CB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5" w:type="dxa"/>
            <w:vMerge/>
            <w:vAlign w:val="center"/>
            <w:hideMark/>
          </w:tcPr>
          <w:p w14:paraId="3697E5FE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14:paraId="7C5F138B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5" w:type="dxa"/>
            <w:vMerge/>
            <w:vAlign w:val="center"/>
            <w:hideMark/>
          </w:tcPr>
          <w:p w14:paraId="667DA644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14:paraId="7D6078C2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265" w:type="dxa"/>
            <w:vMerge/>
            <w:vAlign w:val="center"/>
            <w:hideMark/>
          </w:tcPr>
          <w:p w14:paraId="7905A68E" w14:textId="77777777" w:rsidR="009938DA" w:rsidRPr="00221F46" w:rsidRDefault="009938D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D9000F" w:rsidRPr="00221F46" w14:paraId="500AC5E0" w14:textId="77777777" w:rsidTr="002E1B83">
        <w:trPr>
          <w:trHeight w:val="30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FB4595" w14:textId="19AB60E9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0A925B8" w14:textId="5BAA6CA3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45.1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418CD59" w14:textId="614963C1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45.1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68AB071" w14:textId="1AB369EB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94.3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19FA21E" w14:textId="5CA23342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94.3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641AFBD0" w14:textId="5D74B574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606.7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7A3B4D20" w14:textId="0AD09137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601.5</w:t>
            </w:r>
          </w:p>
        </w:tc>
      </w:tr>
      <w:tr w:rsidR="00D9000F" w:rsidRPr="00221F46" w14:paraId="14BBABEC" w14:textId="77777777" w:rsidTr="002E1B83">
        <w:trPr>
          <w:trHeight w:val="300"/>
        </w:trPr>
        <w:tc>
          <w:tcPr>
            <w:tcW w:w="918" w:type="dxa"/>
            <w:shd w:val="clear" w:color="auto" w:fill="auto"/>
            <w:noWrap/>
            <w:vAlign w:val="center"/>
          </w:tcPr>
          <w:p w14:paraId="485608F4" w14:textId="5C971CAE" w:rsidR="00D9000F" w:rsidRPr="00221F46" w:rsidRDefault="00D9000F" w:rsidP="00D9000F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</w:p>
        </w:tc>
        <w:tc>
          <w:tcPr>
            <w:tcW w:w="1264" w:type="dxa"/>
            <w:shd w:val="clear" w:color="auto" w:fill="auto"/>
            <w:noWrap/>
          </w:tcPr>
          <w:p w14:paraId="27A245AB" w14:textId="1DE4C9F6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561A8B">
              <w:t>45.1</w:t>
            </w:r>
          </w:p>
        </w:tc>
        <w:tc>
          <w:tcPr>
            <w:tcW w:w="1265" w:type="dxa"/>
            <w:shd w:val="clear" w:color="auto" w:fill="auto"/>
            <w:noWrap/>
          </w:tcPr>
          <w:p w14:paraId="17578079" w14:textId="3038CDCC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561A8B">
              <w:t>45.1</w:t>
            </w:r>
          </w:p>
        </w:tc>
        <w:tc>
          <w:tcPr>
            <w:tcW w:w="1264" w:type="dxa"/>
            <w:shd w:val="clear" w:color="auto" w:fill="auto"/>
            <w:noWrap/>
          </w:tcPr>
          <w:p w14:paraId="12E86326" w14:textId="275B7786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561A8B">
              <w:t>94.3</w:t>
            </w:r>
          </w:p>
        </w:tc>
        <w:tc>
          <w:tcPr>
            <w:tcW w:w="1265" w:type="dxa"/>
            <w:shd w:val="clear" w:color="auto" w:fill="auto"/>
            <w:noWrap/>
          </w:tcPr>
          <w:p w14:paraId="78305D54" w14:textId="0F47AE4E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561A8B">
              <w:t>94.3</w:t>
            </w:r>
          </w:p>
        </w:tc>
        <w:tc>
          <w:tcPr>
            <w:tcW w:w="1264" w:type="dxa"/>
            <w:shd w:val="clear" w:color="auto" w:fill="auto"/>
            <w:noWrap/>
          </w:tcPr>
          <w:p w14:paraId="72794604" w14:textId="4CE52457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561A8B">
              <w:t>607.0</w:t>
            </w:r>
          </w:p>
        </w:tc>
        <w:tc>
          <w:tcPr>
            <w:tcW w:w="1265" w:type="dxa"/>
            <w:shd w:val="clear" w:color="auto" w:fill="auto"/>
            <w:noWrap/>
          </w:tcPr>
          <w:p w14:paraId="317FF3E0" w14:textId="32DCE047" w:rsidR="00D9000F" w:rsidRPr="00221F46" w:rsidRDefault="00D9000F" w:rsidP="00D9000F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561A8B">
              <w:t>601.8</w:t>
            </w:r>
          </w:p>
        </w:tc>
      </w:tr>
    </w:tbl>
    <w:p w14:paraId="7EBF4483" w14:textId="77777777" w:rsidR="00787D7A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（資料：佐賀県統計年鑑・建設課）</w:t>
      </w:r>
    </w:p>
    <w:p w14:paraId="0AB4563F" w14:textId="77777777" w:rsidR="00BB38B2" w:rsidRPr="00221F46" w:rsidRDefault="00BB38B2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435D5DB8" w14:textId="77777777" w:rsidR="00BB38B2" w:rsidRPr="00221F46" w:rsidRDefault="00BB38B2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6FE12379" w14:textId="77777777" w:rsidR="00C8307E" w:rsidRP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lastRenderedPageBreak/>
        <w:t xml:space="preserve">　　　　　　　　</w:t>
      </w:r>
      <w:r w:rsidR="00486F9A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 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   　　　　　　　　　　 産業</w:t>
      </w:r>
    </w:p>
    <w:p w14:paraId="2B1ACBAD" w14:textId="77777777" w:rsidR="00EC7A57" w:rsidRPr="00221F46" w:rsidRDefault="00EC7A57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◆産業（大分類）別事業所数及び従業者数</w:t>
      </w:r>
      <w:r w:rsidR="00B740DF" w:rsidRPr="00221F46">
        <w:rPr>
          <w:rFonts w:eastAsiaTheme="minorHAnsi" w:hint="eastAsia"/>
          <w:szCs w:val="21"/>
        </w:rPr>
        <w:t>（単位：事業所・人）</w:t>
      </w:r>
    </w:p>
    <w:tbl>
      <w:tblPr>
        <w:tblW w:w="8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1332"/>
        <w:gridCol w:w="1474"/>
        <w:gridCol w:w="1474"/>
        <w:gridCol w:w="1474"/>
      </w:tblGrid>
      <w:tr w:rsidR="00EC7A57" w:rsidRPr="00221F46" w14:paraId="0A73F9F5" w14:textId="77777777" w:rsidTr="00EC7A57">
        <w:trPr>
          <w:trHeight w:val="300"/>
        </w:trPr>
        <w:tc>
          <w:tcPr>
            <w:tcW w:w="2689" w:type="dxa"/>
            <w:vMerge w:val="restart"/>
            <w:shd w:val="clear" w:color="auto" w:fill="auto"/>
            <w:noWrap/>
            <w:vAlign w:val="center"/>
            <w:hideMark/>
          </w:tcPr>
          <w:p w14:paraId="3E0462EC" w14:textId="77777777" w:rsidR="00EC7A57" w:rsidRPr="00221F46" w:rsidRDefault="00EC7A5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2806" w:type="dxa"/>
            <w:gridSpan w:val="2"/>
            <w:shd w:val="clear" w:color="auto" w:fill="auto"/>
            <w:noWrap/>
            <w:vAlign w:val="center"/>
            <w:hideMark/>
          </w:tcPr>
          <w:p w14:paraId="4953BE9E" w14:textId="77777777" w:rsidR="00EC7A57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</w:t>
            </w:r>
            <w:r w:rsidR="00AE26BB">
              <w:rPr>
                <w:rFonts w:eastAsiaTheme="minorHAnsi" w:cs="ＭＳ Ｐゴシック" w:hint="eastAsia"/>
                <w:kern w:val="0"/>
                <w:szCs w:val="21"/>
              </w:rPr>
              <w:t>28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.</w:t>
            </w:r>
            <w:r w:rsidR="00EC7A57" w:rsidRPr="00221F46"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.</w:t>
            </w:r>
            <w:r w:rsidR="00EC7A57" w:rsidRPr="00221F46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948" w:type="dxa"/>
            <w:gridSpan w:val="2"/>
            <w:shd w:val="clear" w:color="auto" w:fill="auto"/>
            <w:noWrap/>
            <w:vAlign w:val="center"/>
            <w:hideMark/>
          </w:tcPr>
          <w:p w14:paraId="2CC486CC" w14:textId="77777777" w:rsidR="00EC7A57" w:rsidRPr="00221F46" w:rsidRDefault="00AE26BB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R3</w:t>
            </w:r>
            <w:r w:rsidR="00D2532F" w:rsidRPr="00221F46">
              <w:rPr>
                <w:rFonts w:eastAsiaTheme="minorHAnsi" w:cs="ＭＳ Ｐゴシック" w:hint="eastAsia"/>
                <w:kern w:val="0"/>
                <w:szCs w:val="21"/>
              </w:rPr>
              <w:t>.</w:t>
            </w:r>
            <w:r w:rsidR="00D81049"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 w:rsidR="00D2532F" w:rsidRPr="00221F46">
              <w:rPr>
                <w:rFonts w:eastAsiaTheme="minorHAnsi" w:cs="ＭＳ Ｐゴシック" w:hint="eastAsia"/>
                <w:kern w:val="0"/>
                <w:szCs w:val="21"/>
              </w:rPr>
              <w:t>.</w:t>
            </w:r>
            <w:r w:rsidR="00EC7A57" w:rsidRPr="00221F46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EC7A57" w:rsidRPr="00221F46" w14:paraId="4827E8EA" w14:textId="77777777" w:rsidTr="00EC7A57">
        <w:trPr>
          <w:trHeight w:val="300"/>
        </w:trPr>
        <w:tc>
          <w:tcPr>
            <w:tcW w:w="2689" w:type="dxa"/>
            <w:vMerge/>
            <w:vAlign w:val="center"/>
            <w:hideMark/>
          </w:tcPr>
          <w:p w14:paraId="1E48E82C" w14:textId="77777777" w:rsidR="00EC7A57" w:rsidRPr="00221F46" w:rsidRDefault="00EC7A5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DFFB45A" w14:textId="77777777" w:rsidR="00EC7A57" w:rsidRPr="00221F46" w:rsidRDefault="00EC7A5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事業所数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5B6CEC5" w14:textId="77777777" w:rsidR="00EC7A57" w:rsidRPr="00221F46" w:rsidRDefault="00EC7A5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従業者数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1270899" w14:textId="77777777" w:rsidR="00EC7A57" w:rsidRPr="00221F46" w:rsidRDefault="00EC7A5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事業所数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181B5CA" w14:textId="77777777" w:rsidR="00EC7A57" w:rsidRPr="00221F46" w:rsidRDefault="00EC7A5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従業者数</w:t>
            </w:r>
          </w:p>
        </w:tc>
      </w:tr>
      <w:tr w:rsidR="00AE26BB" w:rsidRPr="00221F46" w14:paraId="4CEA4FBB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E1F2D61" w14:textId="77777777" w:rsidR="00AE26BB" w:rsidRPr="00221F46" w:rsidRDefault="00AE26BB" w:rsidP="00AE26B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    数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D1CA9F2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2,509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FB07C3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20,643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09AE30A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2,373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104B6EC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20,372</w:t>
            </w:r>
          </w:p>
        </w:tc>
      </w:tr>
      <w:tr w:rsidR="00AE26BB" w:rsidRPr="00221F46" w14:paraId="2D49478E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4018429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農林漁業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93800D2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23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4844FA8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159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2F0B1ED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29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6E6BF65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328</w:t>
            </w:r>
          </w:p>
        </w:tc>
      </w:tr>
      <w:tr w:rsidR="00AE26BB" w:rsidRPr="00221F46" w14:paraId="7478AB89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F4ADF76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鉱業・採石業</w:t>
            </w:r>
          </w:p>
          <w:p w14:paraId="266B99A5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砂利採取業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8F21873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AA0AE85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1540DBE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609FFB4D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</w:tr>
      <w:tr w:rsidR="00AE26BB" w:rsidRPr="00221F46" w14:paraId="31B21188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4599C8E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建設業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CD7E21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241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109FC93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1,676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72B7A48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233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FEDEB2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1,656</w:t>
            </w:r>
          </w:p>
        </w:tc>
      </w:tr>
      <w:tr w:rsidR="00AE26BB" w:rsidRPr="00221F46" w14:paraId="2038F964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7575118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製造業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BCED286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241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86F1920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3,743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923AE2C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214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68DDCE1C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3,402</w:t>
            </w:r>
          </w:p>
        </w:tc>
      </w:tr>
      <w:tr w:rsidR="00AE26BB" w:rsidRPr="00221F46" w14:paraId="03FA2468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C43669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電気・ガス・熱供給</w:t>
            </w:r>
          </w:p>
          <w:p w14:paraId="3668461E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水道業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956BCE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F9A8345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89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5AAF098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9DCBAE1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92</w:t>
            </w:r>
          </w:p>
        </w:tc>
      </w:tr>
      <w:tr w:rsidR="00AE26BB" w:rsidRPr="00221F46" w14:paraId="01F10367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E535504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情報通信業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DF14CE0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20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D1EFFB9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94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69452795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0C74FE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111</w:t>
            </w:r>
          </w:p>
        </w:tc>
      </w:tr>
      <w:tr w:rsidR="00AE26BB" w:rsidRPr="00221F46" w14:paraId="1EB1F724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61C32B4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運輸業</w:t>
            </w:r>
          </w:p>
          <w:p w14:paraId="52D1E448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郵便業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92F742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32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C88A9E8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538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1EAEEAA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CD2D13D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631</w:t>
            </w:r>
          </w:p>
        </w:tc>
      </w:tr>
      <w:tr w:rsidR="00AE26BB" w:rsidRPr="00221F46" w14:paraId="45F8E206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C62DBB9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卸売業</w:t>
            </w:r>
          </w:p>
          <w:p w14:paraId="67941229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小売業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6899373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640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6EA7379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3,961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B5CDAD8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589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4449445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3,902</w:t>
            </w:r>
          </w:p>
        </w:tc>
      </w:tr>
      <w:tr w:rsidR="00AE26BB" w:rsidRPr="00221F46" w14:paraId="2A227B56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803DA8A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金融業</w:t>
            </w:r>
          </w:p>
          <w:p w14:paraId="46E3E295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保険業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F78511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44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5CC76FD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454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FFD9D40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45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F869C2F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493</w:t>
            </w:r>
          </w:p>
        </w:tc>
      </w:tr>
      <w:tr w:rsidR="00AE26BB" w:rsidRPr="00221F46" w14:paraId="76E17C7C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07E257EE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不動産業</w:t>
            </w:r>
          </w:p>
          <w:p w14:paraId="1153F618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物品賃貸業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D14A5C6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120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C287976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301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7C8B095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118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2B22C4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264</w:t>
            </w:r>
          </w:p>
        </w:tc>
      </w:tr>
      <w:tr w:rsidR="00AE26BB" w:rsidRPr="00221F46" w14:paraId="0649AA5E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371A598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学術研究</w:t>
            </w:r>
          </w:p>
          <w:p w14:paraId="79EA9E7E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専門・技術サービス業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8CF45A7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86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2AFF781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370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3B6CF8E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79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7453D34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314</w:t>
            </w:r>
          </w:p>
        </w:tc>
      </w:tr>
      <w:tr w:rsidR="00AE26BB" w:rsidRPr="00221F46" w14:paraId="1013EF0B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3198DA5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宿泊業</w:t>
            </w:r>
          </w:p>
          <w:p w14:paraId="165BE74F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飲食サービス業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EC5788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332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8AE6B33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2,260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6536349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288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814C69B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1,888</w:t>
            </w:r>
          </w:p>
        </w:tc>
      </w:tr>
      <w:tr w:rsidR="00AE26BB" w:rsidRPr="00221F46" w14:paraId="3CA0D548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7C63E74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生活関連サービス業</w:t>
            </w:r>
          </w:p>
          <w:p w14:paraId="3B56D097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娯楽業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C8D12A4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216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B10D2A1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923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6F6D350A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21</w:t>
            </w:r>
            <w:r>
              <w:rPr>
                <w:rFonts w:eastAsiaTheme="minorHAnsi" w:cs="ＭＳ Ｐゴシック"/>
                <w:kern w:val="0"/>
                <w:szCs w:val="21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4B98B692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873</w:t>
            </w:r>
          </w:p>
        </w:tc>
      </w:tr>
      <w:tr w:rsidR="00AE26BB" w:rsidRPr="00221F46" w14:paraId="553AE994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0123079F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教育</w:t>
            </w:r>
          </w:p>
          <w:p w14:paraId="37E817C8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学習支援業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DE53643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73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D5F8F24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282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6033A03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  <w:r>
              <w:rPr>
                <w:rFonts w:eastAsiaTheme="minorHAnsi" w:cs="ＭＳ Ｐゴシック"/>
                <w:kern w:val="0"/>
                <w:szCs w:val="21"/>
              </w:rPr>
              <w:t>1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4D54814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534</w:t>
            </w:r>
          </w:p>
        </w:tc>
      </w:tr>
      <w:tr w:rsidR="00AE26BB" w:rsidRPr="00221F46" w14:paraId="5C647FC4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01FA317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医療</w:t>
            </w:r>
          </w:p>
          <w:p w14:paraId="68C07867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福祉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AD7F976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219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A89E8E1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4,048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67B7BE60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223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F0F6363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4,077</w:t>
            </w:r>
          </w:p>
        </w:tc>
      </w:tr>
      <w:tr w:rsidR="00AE26BB" w:rsidRPr="00221F46" w14:paraId="4CF9A1E4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68661E4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複合サービス事業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C661995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23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3F033FC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393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1070FA2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EF7F76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353</w:t>
            </w:r>
          </w:p>
        </w:tc>
      </w:tr>
      <w:tr w:rsidR="00AE26BB" w:rsidRPr="00221F46" w14:paraId="24E2A154" w14:textId="77777777" w:rsidTr="00AE26BB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FC4815F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サービス業</w:t>
            </w:r>
          </w:p>
          <w:p w14:paraId="50A3CF4F" w14:textId="77777777" w:rsidR="00AE26BB" w:rsidRPr="00221F46" w:rsidRDefault="00AE26BB" w:rsidP="00AE26B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(他に分類されないもの)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754F393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195 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1111B21" w14:textId="77777777" w:rsidR="00AE26BB" w:rsidRPr="00221F46" w:rsidRDefault="00AE26BB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1,352 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84A9AD4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193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12288B1" w14:textId="77777777" w:rsidR="00AE26BB" w:rsidRPr="00221F46" w:rsidRDefault="00D81049" w:rsidP="00AE26B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1,448</w:t>
            </w:r>
          </w:p>
        </w:tc>
      </w:tr>
    </w:tbl>
    <w:p w14:paraId="2553E1BE" w14:textId="77777777" w:rsidR="00BB38B2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※公務員を除く　　　　　　　　　　　　　　　　　　　　　　（資料：経済センサス）</w:t>
      </w:r>
    </w:p>
    <w:p w14:paraId="1E080D48" w14:textId="77777777" w:rsidR="00D2532F" w:rsidRPr="00221F46" w:rsidRDefault="00D2532F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35F2376B" w14:textId="77777777" w:rsidR="00EC7A57" w:rsidRPr="00221F46" w:rsidRDefault="00EC7A57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◆人数規模別事業所数及び従業者数</w:t>
      </w:r>
      <w:r w:rsidR="00B740DF" w:rsidRPr="00221F46">
        <w:rPr>
          <w:rFonts w:eastAsiaTheme="minorHAnsi" w:hint="eastAsia"/>
          <w:szCs w:val="21"/>
        </w:rPr>
        <w:t>（単位：事業所・人）</w:t>
      </w:r>
    </w:p>
    <w:tbl>
      <w:tblPr>
        <w:tblW w:w="84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59"/>
        <w:gridCol w:w="1502"/>
        <w:gridCol w:w="1503"/>
        <w:gridCol w:w="1502"/>
        <w:gridCol w:w="1503"/>
      </w:tblGrid>
      <w:tr w:rsidR="007001ED" w:rsidRPr="00221F46" w14:paraId="710A2159" w14:textId="77777777" w:rsidTr="00661516">
        <w:trPr>
          <w:trHeight w:val="300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E52B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63F5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H28.10.1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96D5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R3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.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.1</w:t>
            </w:r>
          </w:p>
        </w:tc>
      </w:tr>
      <w:tr w:rsidR="007001ED" w:rsidRPr="00221F46" w14:paraId="552781A3" w14:textId="77777777" w:rsidTr="00D2532F">
        <w:trPr>
          <w:trHeight w:val="300"/>
        </w:trPr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779" w14:textId="77777777" w:rsidR="007001ED" w:rsidRPr="00221F46" w:rsidRDefault="007001ED" w:rsidP="007001ED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B56A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事業所数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6FC9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事業所数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4869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事業所数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CE8B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従業者数</w:t>
            </w:r>
          </w:p>
        </w:tc>
      </w:tr>
      <w:tr w:rsidR="007001ED" w:rsidRPr="00221F46" w14:paraId="11F7CF16" w14:textId="77777777" w:rsidTr="007001ED">
        <w:trPr>
          <w:trHeight w:val="300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2D91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    数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0E55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2,509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B9FC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20,643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7A9A0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2,373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337FD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20,372</w:t>
            </w:r>
          </w:p>
        </w:tc>
      </w:tr>
      <w:tr w:rsidR="007001ED" w:rsidRPr="00221F46" w14:paraId="24B89ADF" w14:textId="77777777" w:rsidTr="007001ED">
        <w:trPr>
          <w:trHeight w:val="300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413A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１～４人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33DCA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1,513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641A1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3,233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08FC2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1,417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7F03F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2,920</w:t>
            </w:r>
          </w:p>
        </w:tc>
      </w:tr>
      <w:tr w:rsidR="007001ED" w:rsidRPr="00221F46" w14:paraId="61F626AC" w14:textId="77777777" w:rsidTr="007001ED">
        <w:trPr>
          <w:trHeight w:val="300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2BC3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５～９人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DAE02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492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95839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3,175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A3FDA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451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04A10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2,969</w:t>
            </w:r>
          </w:p>
        </w:tc>
      </w:tr>
      <w:tr w:rsidR="007001ED" w:rsidRPr="00221F46" w14:paraId="7E6B0BA4" w14:textId="77777777" w:rsidTr="007001ED">
        <w:trPr>
          <w:trHeight w:val="300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6CAD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１０～１９人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3FAAC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269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45972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3,560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856C4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258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5437F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3,467</w:t>
            </w:r>
          </w:p>
        </w:tc>
      </w:tr>
      <w:tr w:rsidR="007001ED" w:rsidRPr="00221F46" w14:paraId="1E5BC2CA" w14:textId="77777777" w:rsidTr="007001ED">
        <w:trPr>
          <w:trHeight w:val="300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8EBB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２０～２９人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29B64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101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FFDC0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2,394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6B851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9E826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2,657</w:t>
            </w:r>
          </w:p>
        </w:tc>
      </w:tr>
      <w:tr w:rsidR="007001ED" w:rsidRPr="00221F46" w14:paraId="0242A05A" w14:textId="77777777" w:rsidTr="007001ED">
        <w:trPr>
          <w:trHeight w:val="300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6FB6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３０人以上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7907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122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DC833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8,281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63161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142F7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8,359</w:t>
            </w:r>
          </w:p>
        </w:tc>
      </w:tr>
      <w:tr w:rsidR="007001ED" w:rsidRPr="00221F46" w14:paraId="2821B1EB" w14:textId="77777777" w:rsidTr="007001ED">
        <w:trPr>
          <w:trHeight w:val="300"/>
        </w:trPr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4D06" w14:textId="77777777" w:rsidR="007001ED" w:rsidRPr="00221F46" w:rsidRDefault="007001ED" w:rsidP="007001E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派遣・下請従業者のみ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DBF17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12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8B305" w14:textId="77777777" w:rsidR="007001ED" w:rsidRPr="00221F46" w:rsidRDefault="007001ED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87C3E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31D8D" w14:textId="77777777" w:rsidR="007001ED" w:rsidRPr="00221F46" w:rsidRDefault="001C127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-</w:t>
            </w:r>
          </w:p>
        </w:tc>
      </w:tr>
    </w:tbl>
    <w:p w14:paraId="2FB35C6A" w14:textId="77777777" w:rsidR="00486F9A" w:rsidRPr="00221F46" w:rsidRDefault="00486F9A" w:rsidP="00E30C47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（資料：経済センサス）</w:t>
      </w:r>
    </w:p>
    <w:p w14:paraId="0EED1265" w14:textId="77777777" w:rsidR="00C8307E" w:rsidRP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</w:t>
      </w:r>
      <w:r w:rsidR="00486F9A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 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   　　　　　　　　　　 農業</w:t>
      </w:r>
    </w:p>
    <w:p w14:paraId="37E775E6" w14:textId="77777777" w:rsidR="009778FB" w:rsidRPr="00221F46" w:rsidRDefault="00A50FFA" w:rsidP="00221F46">
      <w:pPr>
        <w:spacing w:line="0" w:lineRule="atLeast"/>
        <w:ind w:right="46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◆農業の概況</w:t>
      </w:r>
      <w:r w:rsidR="00B740DF" w:rsidRPr="00221F46">
        <w:rPr>
          <w:rFonts w:eastAsiaTheme="minorHAnsi" w:hint="eastAsia"/>
          <w:szCs w:val="21"/>
        </w:rPr>
        <w:t>（各年2月1日現在　単位：戸）</w:t>
      </w:r>
    </w:p>
    <w:tbl>
      <w:tblPr>
        <w:tblW w:w="848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37"/>
        <w:gridCol w:w="1191"/>
        <w:gridCol w:w="1191"/>
        <w:gridCol w:w="1191"/>
        <w:gridCol w:w="1191"/>
        <w:gridCol w:w="1191"/>
        <w:gridCol w:w="1191"/>
      </w:tblGrid>
      <w:tr w:rsidR="009778FB" w:rsidRPr="00221F46" w14:paraId="34B78F3E" w14:textId="77777777" w:rsidTr="002A071C">
        <w:trPr>
          <w:trHeight w:val="300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BDCA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7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C1EE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　家　戸　数</w:t>
            </w:r>
          </w:p>
        </w:tc>
      </w:tr>
      <w:tr w:rsidR="009778FB" w:rsidRPr="00221F46" w14:paraId="73119007" w14:textId="77777777" w:rsidTr="009778FB">
        <w:trPr>
          <w:trHeight w:val="300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17D1" w14:textId="77777777" w:rsidR="00AB435D" w:rsidRPr="00221F46" w:rsidRDefault="00AB435D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5BAE" w14:textId="77777777" w:rsidR="00AB435D" w:rsidRPr="00221F46" w:rsidRDefault="009778FB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</w:t>
            </w:r>
            <w:r w:rsidR="00AB435D" w:rsidRPr="00221F46">
              <w:rPr>
                <w:rFonts w:eastAsiaTheme="minorHAnsi" w:cs="ＭＳ Ｐゴシック" w:hint="eastAsia"/>
                <w:kern w:val="0"/>
                <w:szCs w:val="21"/>
              </w:rPr>
              <w:t>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093D" w14:textId="77777777" w:rsidR="009778FB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販売</w:t>
            </w:r>
          </w:p>
          <w:p w14:paraId="56DA4519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農家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A50E" w14:textId="77777777" w:rsidR="009778FB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自給的</w:t>
            </w:r>
          </w:p>
          <w:p w14:paraId="375DBCD0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農家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5048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主副業別農家数</w:t>
            </w:r>
          </w:p>
        </w:tc>
      </w:tr>
      <w:tr w:rsidR="009778FB" w:rsidRPr="00221F46" w14:paraId="2E043EA2" w14:textId="77777777" w:rsidTr="009778FB">
        <w:trPr>
          <w:trHeight w:val="300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4D64" w14:textId="77777777" w:rsidR="00AB435D" w:rsidRPr="00221F46" w:rsidRDefault="00AB435D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97B8" w14:textId="77777777" w:rsidR="00AB435D" w:rsidRPr="00221F46" w:rsidRDefault="00AB435D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55FF" w14:textId="77777777" w:rsidR="00AB435D" w:rsidRPr="00221F46" w:rsidRDefault="00AB435D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DD8C" w14:textId="77777777" w:rsidR="00AB435D" w:rsidRPr="00221F46" w:rsidRDefault="00AB435D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0965" w14:textId="77777777" w:rsidR="009778FB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主業</w:t>
            </w:r>
          </w:p>
          <w:p w14:paraId="48A130BF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農家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ED0B" w14:textId="77777777" w:rsidR="009778FB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準主業</w:t>
            </w:r>
          </w:p>
          <w:p w14:paraId="78ADC125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農家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95EA" w14:textId="77777777" w:rsidR="009778FB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副業的</w:t>
            </w:r>
          </w:p>
          <w:p w14:paraId="359EF405" w14:textId="77777777" w:rsidR="00AB435D" w:rsidRPr="00221F46" w:rsidRDefault="00AB435D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農家</w:t>
            </w:r>
          </w:p>
        </w:tc>
      </w:tr>
      <w:tr w:rsidR="009778FB" w:rsidRPr="00221F46" w14:paraId="0E4853A3" w14:textId="77777777" w:rsidTr="009778FB">
        <w:trPr>
          <w:trHeight w:val="30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8605" w14:textId="77777777" w:rsidR="00AB435D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</w:t>
            </w:r>
            <w:r w:rsidR="00AB435D" w:rsidRPr="00221F46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5E5B" w14:textId="77777777" w:rsidR="00AB435D" w:rsidRPr="00221F46" w:rsidRDefault="00AB435D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1,279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2AA" w14:textId="77777777" w:rsidR="00AB435D" w:rsidRPr="00221F46" w:rsidRDefault="00AB435D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467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EC79" w14:textId="77777777" w:rsidR="00AB435D" w:rsidRPr="00221F46" w:rsidRDefault="00AB435D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812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2F9" w14:textId="77777777" w:rsidR="00AB435D" w:rsidRPr="00221F46" w:rsidRDefault="00AB435D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137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59F5" w14:textId="77777777" w:rsidR="00AB435D" w:rsidRPr="00221F46" w:rsidRDefault="00AB435D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100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DB22" w14:textId="77777777" w:rsidR="00AB435D" w:rsidRPr="00221F46" w:rsidRDefault="00AB435D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230 </w:t>
            </w:r>
          </w:p>
        </w:tc>
      </w:tr>
      <w:tr w:rsidR="009778FB" w:rsidRPr="00221F46" w14:paraId="130C972A" w14:textId="77777777" w:rsidTr="009778FB">
        <w:trPr>
          <w:trHeight w:val="30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551B" w14:textId="77777777" w:rsidR="00AB435D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AB435D" w:rsidRPr="00221F46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ABD4" w14:textId="77777777" w:rsidR="00AB435D" w:rsidRPr="00221F46" w:rsidRDefault="009778FB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1,079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8E47" w14:textId="77777777" w:rsidR="00AB435D" w:rsidRPr="00221F46" w:rsidRDefault="009778FB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370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FE5B" w14:textId="77777777" w:rsidR="00AB435D" w:rsidRPr="00221F46" w:rsidRDefault="009778FB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709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A441" w14:textId="77777777" w:rsidR="00AB435D" w:rsidRPr="00221F46" w:rsidRDefault="009778FB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112</w:t>
            </w:r>
            <w:r w:rsidR="00AB435D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181F" w14:textId="77777777" w:rsidR="00AB435D" w:rsidRPr="00221F46" w:rsidRDefault="009778FB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49</w:t>
            </w:r>
            <w:r w:rsidR="00AB435D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342F" w14:textId="77777777" w:rsidR="00AB435D" w:rsidRPr="00221F46" w:rsidRDefault="009778FB" w:rsidP="00221F46">
            <w:pPr>
              <w:widowControl/>
              <w:spacing w:line="0" w:lineRule="atLeast"/>
              <w:ind w:firstLineChars="100" w:firstLine="21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219</w:t>
            </w:r>
            <w:r w:rsidR="00AB435D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650FE08D" w14:textId="77777777" w:rsidR="00AB435D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（資料：農林業センサス）</w:t>
      </w:r>
    </w:p>
    <w:p w14:paraId="2D266734" w14:textId="77777777" w:rsidR="009778FB" w:rsidRPr="00221F46" w:rsidRDefault="009778FB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◆経営耕地面積規模別農家数の推移</w:t>
      </w:r>
      <w:r w:rsidR="00B740DF" w:rsidRPr="00221F46">
        <w:rPr>
          <w:rFonts w:eastAsiaTheme="minorHAnsi" w:hint="eastAsia"/>
          <w:szCs w:val="21"/>
        </w:rPr>
        <w:t>（各年2月1日現在　単位：戸）</w:t>
      </w:r>
    </w:p>
    <w:tbl>
      <w:tblPr>
        <w:tblW w:w="841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798"/>
        <w:gridCol w:w="883"/>
        <w:gridCol w:w="740"/>
        <w:gridCol w:w="755"/>
        <w:gridCol w:w="780"/>
        <w:gridCol w:w="720"/>
        <w:gridCol w:w="740"/>
        <w:gridCol w:w="760"/>
        <w:gridCol w:w="816"/>
        <w:gridCol w:w="711"/>
      </w:tblGrid>
      <w:tr w:rsidR="004A6867" w:rsidRPr="00221F46" w14:paraId="6F0CD7B8" w14:textId="77777777" w:rsidTr="004A686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F189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DEBA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例外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規定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43C4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0.3ha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未満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608B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0.3～0.5ha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59AA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0.5～1.0ha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85D5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1.0～1.5ha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0342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1.5～2.0ha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F4BC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2.0～2.5ha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B094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2.5～3.0ha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0744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3.0～5.0ha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8BF3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5.0ha以上</w:t>
            </w:r>
          </w:p>
        </w:tc>
      </w:tr>
      <w:tr w:rsidR="004A6867" w:rsidRPr="00221F46" w14:paraId="37574769" w14:textId="77777777" w:rsidTr="004A686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A401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H27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A570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82D1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76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708E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120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CF41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145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B805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59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75A1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064DA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BDFD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4EA2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</w:tr>
      <w:tr w:rsidR="004A6867" w:rsidRPr="00221F46" w14:paraId="7EC74936" w14:textId="77777777" w:rsidTr="004A686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6794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169D7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251D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54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925D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82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E8E6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108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CCE24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54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D2E65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9A126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FB15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82B05" w14:textId="77777777" w:rsidR="004A6867" w:rsidRPr="00221F46" w:rsidRDefault="004A6867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64</w:t>
            </w:r>
          </w:p>
        </w:tc>
      </w:tr>
    </w:tbl>
    <w:p w14:paraId="3E509A1F" w14:textId="77777777" w:rsidR="002A071C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（資料：農林業センサス）</w:t>
      </w:r>
    </w:p>
    <w:p w14:paraId="35357AB1" w14:textId="77777777" w:rsidR="002A071C" w:rsidRPr="00221F46" w:rsidRDefault="002A071C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◆経営耕地面積の推移</w:t>
      </w:r>
      <w:r w:rsidR="00B740DF" w:rsidRPr="00221F46">
        <w:rPr>
          <w:rFonts w:eastAsiaTheme="minorHAnsi" w:hint="eastAsia"/>
          <w:szCs w:val="21"/>
        </w:rPr>
        <w:t>（各年2月1日現在　単位：a）</w:t>
      </w:r>
    </w:p>
    <w:tbl>
      <w:tblPr>
        <w:tblW w:w="839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0"/>
        <w:gridCol w:w="1644"/>
        <w:gridCol w:w="1644"/>
        <w:gridCol w:w="1644"/>
        <w:gridCol w:w="1644"/>
      </w:tblGrid>
      <w:tr w:rsidR="002A071C" w:rsidRPr="00221F46" w14:paraId="4ED2478F" w14:textId="77777777" w:rsidTr="002A071C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0B390" w14:textId="77777777" w:rsidR="002A071C" w:rsidRPr="00221F46" w:rsidRDefault="002A071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　分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57E4C" w14:textId="77777777" w:rsidR="002A071C" w:rsidRPr="00221F46" w:rsidRDefault="002A071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総面積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ADB10" w14:textId="77777777" w:rsidR="002A071C" w:rsidRPr="00221F46" w:rsidRDefault="002A071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田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2CA29" w14:textId="77777777" w:rsidR="002A071C" w:rsidRPr="00221F46" w:rsidRDefault="002A071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畑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2361A" w14:textId="77777777" w:rsidR="002A071C" w:rsidRPr="00221F46" w:rsidRDefault="002A071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果樹園</w:t>
            </w:r>
          </w:p>
        </w:tc>
      </w:tr>
      <w:tr w:rsidR="002A071C" w:rsidRPr="00221F46" w14:paraId="0D4C4AE2" w14:textId="77777777" w:rsidTr="002A071C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007B0" w14:textId="77777777" w:rsidR="002A071C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</w:t>
            </w:r>
            <w:r w:rsidR="002A071C" w:rsidRPr="00221F46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3D82F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242,800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9569E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228,800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CD98B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6,000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83EF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8,100</w:t>
            </w:r>
          </w:p>
        </w:tc>
      </w:tr>
      <w:tr w:rsidR="002A071C" w:rsidRPr="00221F46" w14:paraId="25E9E4D9" w14:textId="77777777" w:rsidTr="002A071C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17886" w14:textId="77777777" w:rsidR="002A071C" w:rsidRPr="00221F46" w:rsidRDefault="00D2532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2A071C" w:rsidRPr="00221F46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97DE7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229,000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FDCDC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217,200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8CADF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4,300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BBCE1" w14:textId="77777777" w:rsidR="002A071C" w:rsidRPr="00221F46" w:rsidRDefault="002A071C" w:rsidP="00221F46">
            <w:pPr>
              <w:widowControl/>
              <w:spacing w:line="0" w:lineRule="atLeast"/>
              <w:ind w:firstLineChars="200" w:firstLine="420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7,500</w:t>
            </w:r>
          </w:p>
        </w:tc>
      </w:tr>
    </w:tbl>
    <w:p w14:paraId="18FD1BE5" w14:textId="77777777" w:rsidR="00486F9A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（資料：農林業センサス）</w:t>
      </w:r>
    </w:p>
    <w:p w14:paraId="4123E979" w14:textId="77777777" w:rsidR="002A071C" w:rsidRPr="00221F46" w:rsidRDefault="002A071C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19C09329" w14:textId="77777777" w:rsidR="00486F9A" w:rsidRPr="00221F46" w:rsidRDefault="00486F9A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0BDA5B52" w14:textId="77777777" w:rsidR="00486F9A" w:rsidRPr="00221F46" w:rsidRDefault="00486F9A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52EE20F2" w14:textId="77777777" w:rsidR="00486F9A" w:rsidRDefault="00486F9A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1472BAAF" w14:textId="77777777" w:rsidR="00E30C47" w:rsidRPr="00221F46" w:rsidRDefault="00E30C47" w:rsidP="00221F46">
      <w:pPr>
        <w:spacing w:line="0" w:lineRule="atLeast"/>
        <w:ind w:right="880"/>
        <w:rPr>
          <w:rFonts w:eastAsiaTheme="minorHAnsi"/>
          <w:szCs w:val="21"/>
        </w:rPr>
      </w:pPr>
    </w:p>
    <w:p w14:paraId="10708C17" w14:textId="77777777" w:rsidR="00CD4435" w:rsidRPr="00221F46" w:rsidRDefault="00CD4435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◆主要作物の作付面積及び収穫量</w:t>
      </w:r>
      <w:r w:rsidR="00B740DF" w:rsidRPr="00221F46">
        <w:rPr>
          <w:rFonts w:eastAsiaTheme="minorHAnsi" w:hint="eastAsia"/>
          <w:szCs w:val="21"/>
        </w:rPr>
        <w:t>（</w:t>
      </w:r>
      <w:r w:rsidR="007001ED">
        <w:rPr>
          <w:rFonts w:eastAsiaTheme="minorHAnsi" w:hint="eastAsia"/>
          <w:szCs w:val="21"/>
        </w:rPr>
        <w:t>R2</w:t>
      </w:r>
      <w:r w:rsidR="00B740DF" w:rsidRPr="00221F46">
        <w:rPr>
          <w:rFonts w:eastAsiaTheme="minorHAnsi" w:hint="eastAsia"/>
          <w:szCs w:val="21"/>
        </w:rPr>
        <w:t>.2.1現在　単位：ha・t）</w:t>
      </w:r>
    </w:p>
    <w:tbl>
      <w:tblPr>
        <w:tblpPr w:leftFromText="142" w:rightFromText="142" w:vertAnchor="page" w:horzAnchor="margin" w:tblpXSpec="center" w:tblpY="2382"/>
        <w:tblW w:w="850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8"/>
        <w:gridCol w:w="851"/>
        <w:gridCol w:w="848"/>
        <w:gridCol w:w="852"/>
        <w:gridCol w:w="850"/>
        <w:gridCol w:w="851"/>
        <w:gridCol w:w="850"/>
        <w:gridCol w:w="851"/>
        <w:gridCol w:w="850"/>
        <w:gridCol w:w="854"/>
      </w:tblGrid>
      <w:tr w:rsidR="00486F9A" w:rsidRPr="00221F46" w14:paraId="33E59B64" w14:textId="77777777" w:rsidTr="00486F9A">
        <w:trPr>
          <w:trHeight w:val="315"/>
        </w:trPr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10E4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米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E00E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小　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6223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大　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A584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大　豆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99C4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たまねぎ</w:t>
            </w:r>
          </w:p>
        </w:tc>
      </w:tr>
      <w:tr w:rsidR="00486F9A" w:rsidRPr="00221F46" w14:paraId="52DD6C9D" w14:textId="77777777" w:rsidTr="00486F9A">
        <w:trPr>
          <w:trHeight w:val="31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2519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作付</w:t>
            </w:r>
          </w:p>
          <w:p w14:paraId="7DA6D46B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10C0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収穫量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3D3D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作付</w:t>
            </w:r>
          </w:p>
          <w:p w14:paraId="54DD1C6F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AEE8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収穫量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D94B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作付</w:t>
            </w:r>
          </w:p>
          <w:p w14:paraId="18EED203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86AC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収穫量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3632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作付</w:t>
            </w:r>
          </w:p>
          <w:p w14:paraId="1DAE0178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2240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収穫量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B9EF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作付</w:t>
            </w:r>
          </w:p>
          <w:p w14:paraId="1A32C0A5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43F9" w14:textId="77777777" w:rsidR="00486F9A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収穫量</w:t>
            </w:r>
          </w:p>
        </w:tc>
      </w:tr>
      <w:tr w:rsidR="00486F9A" w:rsidRPr="00221F46" w14:paraId="21F9BBD9" w14:textId="77777777" w:rsidTr="00486F9A">
        <w:trPr>
          <w:trHeight w:val="31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B5FA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1,280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03B8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5,770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AA20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654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3FE7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2,640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562F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272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3E0A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1,240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CDDD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437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7505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100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72392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25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C8150" w14:textId="77777777" w:rsidR="00486F9A" w:rsidRPr="00221F46" w:rsidRDefault="007001ED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1,30</w:t>
            </w:r>
            <w:r w:rsidR="00486F9A"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0 </w:t>
            </w:r>
          </w:p>
        </w:tc>
      </w:tr>
    </w:tbl>
    <w:p w14:paraId="04A828F6" w14:textId="77777777" w:rsidR="00486F9A" w:rsidRPr="00221F46" w:rsidRDefault="00486F9A" w:rsidP="00F36010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（資料：農林業センサス）</w:t>
      </w:r>
    </w:p>
    <w:p w14:paraId="42381087" w14:textId="0F0B7CBC" w:rsidR="00CD4435" w:rsidRPr="00221F46" w:rsidRDefault="00CD4435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◆農地の転用状況</w:t>
      </w:r>
      <w:r w:rsidR="00B740DF" w:rsidRPr="00221F46">
        <w:rPr>
          <w:rFonts w:eastAsiaTheme="minorHAnsi" w:hint="eastAsia"/>
          <w:szCs w:val="21"/>
        </w:rPr>
        <w:t>（</w:t>
      </w:r>
      <w:r w:rsidR="00042EEF">
        <w:rPr>
          <w:rFonts w:eastAsiaTheme="minorHAnsi" w:hint="eastAsia"/>
          <w:szCs w:val="21"/>
        </w:rPr>
        <w:t>R</w:t>
      </w:r>
      <w:r w:rsidR="00BF2766">
        <w:rPr>
          <w:rFonts w:eastAsiaTheme="minorHAnsi" w:hint="eastAsia"/>
          <w:szCs w:val="21"/>
        </w:rPr>
        <w:t>4</w:t>
      </w:r>
      <w:r w:rsidR="00B740DF" w:rsidRPr="00221F46">
        <w:rPr>
          <w:rFonts w:eastAsiaTheme="minorHAnsi"/>
          <w:szCs w:val="21"/>
        </w:rPr>
        <w:t>.1.1</w:t>
      </w:r>
      <w:r w:rsidR="00B740DF" w:rsidRPr="00221F46">
        <w:rPr>
          <w:rFonts w:eastAsiaTheme="minorHAnsi" w:hint="eastAsia"/>
          <w:szCs w:val="21"/>
        </w:rPr>
        <w:t>～12.31　単位：件・a）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2"/>
        <w:gridCol w:w="79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D4435" w:rsidRPr="00221F46" w14:paraId="1DAA9367" w14:textId="77777777" w:rsidTr="002E1B83">
        <w:trPr>
          <w:trHeight w:val="239"/>
        </w:trPr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7BDED67E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住宅用地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2ED79C9B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鉱工業用地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209FB177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公共用地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967DCD3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その他の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業務用地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08F6625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植　林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684E4499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</w:tr>
      <w:tr w:rsidR="004A6867" w:rsidRPr="00221F46" w14:paraId="5A5FF699" w14:textId="77777777" w:rsidTr="002E1B83">
        <w:trPr>
          <w:trHeight w:val="217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14:paraId="33E58686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7668DB0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564599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B8BBF2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0F2A0D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CD075F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A08866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9D966F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A0F0F3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485ED6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6B194C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  <w:r w:rsidRPr="00221F46">
              <w:rPr>
                <w:rFonts w:eastAsiaTheme="minorHAnsi" w:cs="ＭＳ Ｐゴシック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B6657A" w14:textId="77777777" w:rsidR="00CD4435" w:rsidRPr="00221F46" w:rsidRDefault="00CD443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面積</w:t>
            </w:r>
          </w:p>
        </w:tc>
      </w:tr>
      <w:tr w:rsidR="00BF2766" w:rsidRPr="00221F46" w14:paraId="71570D9F" w14:textId="77777777" w:rsidTr="002E1B83">
        <w:trPr>
          <w:trHeight w:val="217"/>
        </w:trPr>
        <w:tc>
          <w:tcPr>
            <w:tcW w:w="622" w:type="dxa"/>
            <w:shd w:val="clear" w:color="auto" w:fill="auto"/>
            <w:noWrap/>
            <w:hideMark/>
          </w:tcPr>
          <w:p w14:paraId="2E844066" w14:textId="642C298A" w:rsidR="00BF2766" w:rsidRDefault="00BF2766" w:rsidP="00BF2766">
            <w:pPr>
              <w:widowControl/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44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22A7435A" w14:textId="4BA2B85E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437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5CF9350" w14:textId="3DE25FAC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7531FB6" w14:textId="4AC40434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AF42CB6" w14:textId="6B653260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464004F" w14:textId="59699D27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571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B6CA766" w14:textId="077DA8E0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25EBF96" w14:textId="591569BC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283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7E89491" w14:textId="299E9374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0984591" w14:textId="5DBC1714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111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CB16956" w14:textId="6D520C32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34</w:t>
            </w:r>
          </w:p>
        </w:tc>
        <w:tc>
          <w:tcPr>
            <w:tcW w:w="708" w:type="dxa"/>
            <w:shd w:val="clear" w:color="auto" w:fill="auto"/>
          </w:tcPr>
          <w:p w14:paraId="6D22F67D" w14:textId="56FB6BBE" w:rsidR="00BF2766" w:rsidRDefault="00BF2766" w:rsidP="00BF2766">
            <w:pPr>
              <w:jc w:val="right"/>
              <w:rPr>
                <w:rFonts w:ascii="游明朝" w:eastAsia="游明朝" w:hAnsi="游明朝"/>
                <w:color w:val="000000"/>
                <w:szCs w:val="21"/>
              </w:rPr>
            </w:pPr>
            <w:r w:rsidRPr="003F19AA">
              <w:t>139</w:t>
            </w:r>
          </w:p>
        </w:tc>
      </w:tr>
    </w:tbl>
    <w:p w14:paraId="33B2827A" w14:textId="77777777" w:rsidR="00CD4435" w:rsidRPr="00221F46" w:rsidRDefault="00486F9A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（資料：農業委員会）</w:t>
      </w:r>
    </w:p>
    <w:p w14:paraId="62444395" w14:textId="77777777" w:rsidR="00BF7626" w:rsidRPr="00122334" w:rsidRDefault="00BF7626" w:rsidP="00122334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◆販売目的の家畜等を飼養している経営体数と飼養頭羽数</w:t>
      </w:r>
      <w:r w:rsidR="00446415">
        <w:rPr>
          <w:rFonts w:eastAsiaTheme="minorHAnsi" w:hint="eastAsia"/>
          <w:szCs w:val="21"/>
        </w:rPr>
        <w:t>（</w:t>
      </w:r>
      <w:r w:rsidR="00122334">
        <w:rPr>
          <w:rFonts w:eastAsiaTheme="minorHAnsi" w:hint="eastAsia"/>
          <w:szCs w:val="21"/>
        </w:rPr>
        <w:t xml:space="preserve">R2.2.1現在　</w:t>
      </w:r>
      <w:r w:rsidR="00446415">
        <w:rPr>
          <w:rFonts w:eastAsiaTheme="minorHAnsi" w:hint="eastAsia"/>
          <w:szCs w:val="21"/>
        </w:rPr>
        <w:t>羽数：</w:t>
      </w:r>
      <w:r w:rsidR="00122334">
        <w:rPr>
          <w:rFonts w:eastAsiaTheme="minorHAnsi" w:hint="eastAsia"/>
          <w:szCs w:val="21"/>
        </w:rPr>
        <w:t>100羽）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  <w:gridCol w:w="1417"/>
        <w:gridCol w:w="1418"/>
      </w:tblGrid>
      <w:tr w:rsidR="00BF7626" w:rsidRPr="00221F46" w14:paraId="4EC6FA03" w14:textId="77777777" w:rsidTr="00BF7626">
        <w:trPr>
          <w:trHeight w:val="360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FE18CFC" w14:textId="77777777" w:rsidR="00BF7626" w:rsidRPr="00221F46" w:rsidRDefault="00BF762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乳　用　牛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3AEA81EE" w14:textId="77777777" w:rsidR="00BF7626" w:rsidRPr="00221F46" w:rsidRDefault="00BF762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肉　用　牛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1874DF8" w14:textId="77777777" w:rsidR="00BF7626" w:rsidRPr="00221F46" w:rsidRDefault="00BF762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豚</w:t>
            </w:r>
          </w:p>
        </w:tc>
      </w:tr>
      <w:tr w:rsidR="00221F46" w:rsidRPr="00221F46" w14:paraId="0ADFCE63" w14:textId="77777777" w:rsidTr="00221F46">
        <w:trPr>
          <w:trHeight w:val="360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72138A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経営体数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6475CB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頭　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7AC5D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経営体数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6C276D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頭　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3170EA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経営体数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5BC91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頭　数</w:t>
            </w:r>
          </w:p>
        </w:tc>
      </w:tr>
      <w:tr w:rsidR="00BF7626" w:rsidRPr="00221F46" w14:paraId="5F02C45F" w14:textId="77777777" w:rsidTr="00221F46">
        <w:trPr>
          <w:trHeight w:val="3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58EC" w14:textId="77777777" w:rsidR="00BF762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2EFA" w14:textId="77777777" w:rsidR="00BF762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ED1D" w14:textId="77777777" w:rsidR="00BF762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1F2C" w14:textId="77777777" w:rsidR="00BF762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8E38" w14:textId="77777777" w:rsidR="00BF762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BEF7" w14:textId="77777777" w:rsidR="00BF762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9,470</w:t>
            </w:r>
          </w:p>
        </w:tc>
      </w:tr>
      <w:tr w:rsidR="00BF7626" w:rsidRPr="00221F46" w14:paraId="0153FDCB" w14:textId="77777777" w:rsidTr="00BF7626">
        <w:trPr>
          <w:gridAfter w:val="2"/>
          <w:wAfter w:w="2835" w:type="dxa"/>
          <w:trHeight w:val="360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8344B8E" w14:textId="77777777" w:rsidR="00BF7626" w:rsidRPr="00221F46" w:rsidRDefault="00BF762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採　卵　鶏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9432E4C" w14:textId="77777777" w:rsidR="00BF7626" w:rsidRPr="00221F46" w:rsidRDefault="00BF762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ブロイラー</w:t>
            </w:r>
          </w:p>
        </w:tc>
      </w:tr>
      <w:tr w:rsidR="00221F46" w:rsidRPr="00221F46" w14:paraId="105F59D1" w14:textId="77777777" w:rsidTr="00221F46">
        <w:trPr>
          <w:gridAfter w:val="2"/>
          <w:wAfter w:w="2835" w:type="dxa"/>
          <w:trHeight w:val="360"/>
        </w:trPr>
        <w:tc>
          <w:tcPr>
            <w:tcW w:w="1417" w:type="dxa"/>
            <w:shd w:val="clear" w:color="auto" w:fill="auto"/>
            <w:vAlign w:val="center"/>
            <w:hideMark/>
          </w:tcPr>
          <w:p w14:paraId="0E3C029B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経営体数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3CAE15" w14:textId="77777777" w:rsidR="00221F46" w:rsidRPr="00221F46" w:rsidRDefault="00446415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>
              <w:rPr>
                <w:rFonts w:eastAsiaTheme="minorHAnsi" w:cs="Arial" w:hint="eastAsia"/>
                <w:kern w:val="0"/>
                <w:szCs w:val="21"/>
              </w:rPr>
              <w:t>羽</w:t>
            </w:r>
            <w:r w:rsidR="00221F46" w:rsidRPr="00221F46">
              <w:rPr>
                <w:rFonts w:eastAsiaTheme="minorHAnsi" w:cs="Arial"/>
                <w:kern w:val="0"/>
                <w:szCs w:val="21"/>
              </w:rPr>
              <w:t xml:space="preserve">　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EF1C54" w14:textId="77777777" w:rsidR="00221F46" w:rsidRPr="00221F46" w:rsidRDefault="00221F46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 w:rsidRPr="00221F46">
              <w:rPr>
                <w:rFonts w:eastAsiaTheme="minorHAnsi" w:cs="Arial"/>
                <w:kern w:val="0"/>
                <w:szCs w:val="21"/>
              </w:rPr>
              <w:t>経営体数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1EA9A9" w14:textId="77777777" w:rsidR="00221F46" w:rsidRPr="00221F46" w:rsidRDefault="00122334" w:rsidP="00221F46">
            <w:pPr>
              <w:widowControl/>
              <w:spacing w:line="0" w:lineRule="atLeast"/>
              <w:jc w:val="center"/>
              <w:rPr>
                <w:rFonts w:eastAsiaTheme="minorHAnsi" w:cs="Arial"/>
                <w:kern w:val="0"/>
                <w:szCs w:val="21"/>
              </w:rPr>
            </w:pPr>
            <w:r>
              <w:rPr>
                <w:rFonts w:eastAsiaTheme="minorHAnsi" w:cs="Arial" w:hint="eastAsia"/>
                <w:kern w:val="0"/>
                <w:szCs w:val="21"/>
              </w:rPr>
              <w:t>羽</w:t>
            </w:r>
            <w:r w:rsidR="00221F46" w:rsidRPr="00221F46">
              <w:rPr>
                <w:rFonts w:eastAsiaTheme="minorHAnsi" w:cs="Arial"/>
                <w:kern w:val="0"/>
                <w:szCs w:val="21"/>
              </w:rPr>
              <w:t xml:space="preserve">　数</w:t>
            </w:r>
          </w:p>
        </w:tc>
      </w:tr>
      <w:tr w:rsidR="00221F46" w:rsidRPr="00221F46" w14:paraId="1B79B12B" w14:textId="77777777" w:rsidTr="00221F46">
        <w:trPr>
          <w:gridAfter w:val="2"/>
          <w:wAfter w:w="2835" w:type="dxa"/>
          <w:trHeight w:val="360"/>
        </w:trPr>
        <w:tc>
          <w:tcPr>
            <w:tcW w:w="1417" w:type="dxa"/>
            <w:shd w:val="clear" w:color="auto" w:fill="auto"/>
            <w:vAlign w:val="center"/>
          </w:tcPr>
          <w:p w14:paraId="35055ADA" w14:textId="77777777" w:rsidR="00221F4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B3DD1" w14:textId="77777777" w:rsidR="00221F46" w:rsidRPr="00221F46" w:rsidRDefault="0084421F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709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FF4A3C" w14:textId="77777777" w:rsidR="00221F4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CFD70C" w14:textId="77777777" w:rsidR="00221F46" w:rsidRPr="00221F46" w:rsidRDefault="0084421F" w:rsidP="00221F46">
            <w:pPr>
              <w:widowControl/>
              <w:spacing w:line="0" w:lineRule="atLeast"/>
              <w:jc w:val="right"/>
              <w:rPr>
                <w:rFonts w:eastAsiaTheme="minorHAnsi" w:cs="Arial"/>
                <w:kern w:val="0"/>
                <w:szCs w:val="21"/>
              </w:rPr>
            </w:pPr>
            <w:r>
              <w:rPr>
                <w:rFonts w:eastAsiaTheme="minorHAnsi" w:cs="Arial"/>
                <w:kern w:val="0"/>
                <w:szCs w:val="21"/>
              </w:rPr>
              <w:t>X</w:t>
            </w:r>
          </w:p>
        </w:tc>
      </w:tr>
    </w:tbl>
    <w:p w14:paraId="268E6EE0" w14:textId="77777777" w:rsidR="00446415" w:rsidRPr="00221F46" w:rsidRDefault="00446415" w:rsidP="00446415">
      <w:pPr>
        <w:spacing w:line="0" w:lineRule="atLeast"/>
        <w:ind w:right="880" w:firstLineChars="1500" w:firstLine="3150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（資料：農林業センサス</w:t>
      </w:r>
      <w:r w:rsidRPr="00221F46">
        <w:rPr>
          <w:rFonts w:eastAsiaTheme="minorHAnsi" w:hint="eastAsia"/>
          <w:szCs w:val="21"/>
        </w:rPr>
        <w:t>）</w:t>
      </w:r>
    </w:p>
    <w:p w14:paraId="41406051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5DBBCE34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08E28560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7523573D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67D6B52C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32F1361F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6AB614A2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66426EBB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1D9EDAA5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7236B631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37F8763B" w14:textId="77777777" w:rsidR="00C8307E" w:rsidRP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lastRenderedPageBreak/>
        <w:t xml:space="preserve">　　</w:t>
      </w:r>
      <w:r w:rsidR="00486F9A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 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　　　   　　　　　　　　　　 林業</w:t>
      </w:r>
    </w:p>
    <w:p w14:paraId="51DC75CC" w14:textId="0D1FF688" w:rsidR="00CD4435" w:rsidRPr="00221F46" w:rsidRDefault="00586FA8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◆森林の面積</w:t>
      </w:r>
      <w:r w:rsidR="00B740DF" w:rsidRPr="00221F46">
        <w:rPr>
          <w:rFonts w:eastAsiaTheme="minorHAnsi" w:hint="eastAsia"/>
          <w:szCs w:val="21"/>
        </w:rPr>
        <w:t>（</w:t>
      </w:r>
      <w:r w:rsidR="0084258C">
        <w:rPr>
          <w:rFonts w:eastAsiaTheme="minorHAnsi" w:hint="eastAsia"/>
          <w:szCs w:val="21"/>
        </w:rPr>
        <w:t>R</w:t>
      </w:r>
      <w:r w:rsidR="00513D0D">
        <w:rPr>
          <w:rFonts w:eastAsiaTheme="minorHAnsi" w:hint="eastAsia"/>
          <w:szCs w:val="21"/>
        </w:rPr>
        <w:t>4</w:t>
      </w:r>
      <w:r w:rsidR="00B740DF" w:rsidRPr="00221F46">
        <w:rPr>
          <w:rFonts w:eastAsiaTheme="minorHAnsi" w:hint="eastAsia"/>
          <w:szCs w:val="21"/>
        </w:rPr>
        <w:t>.4.1現在　単位：ha）</w:t>
      </w:r>
    </w:p>
    <w:tbl>
      <w:tblPr>
        <w:tblW w:w="845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8"/>
        <w:gridCol w:w="1208"/>
        <w:gridCol w:w="1270"/>
        <w:gridCol w:w="1146"/>
        <w:gridCol w:w="1208"/>
        <w:gridCol w:w="1208"/>
        <w:gridCol w:w="1210"/>
      </w:tblGrid>
      <w:tr w:rsidR="0032393B" w:rsidRPr="00221F46" w14:paraId="3CC23307" w14:textId="77777777" w:rsidTr="0072112E">
        <w:trPr>
          <w:trHeight w:val="30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EE13" w14:textId="77777777" w:rsidR="0032393B" w:rsidRPr="00221F46" w:rsidRDefault="0032393B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国　有　林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602" w14:textId="77777777" w:rsidR="0032393B" w:rsidRPr="00221F46" w:rsidRDefault="0032393B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民　有　林</w:t>
            </w:r>
          </w:p>
        </w:tc>
      </w:tr>
      <w:tr w:rsidR="004A6867" w:rsidRPr="00221F46" w14:paraId="4704B2AF" w14:textId="77777777" w:rsidTr="0072112E">
        <w:trPr>
          <w:trHeight w:val="1098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6764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人工林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249F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天然林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B192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森林以外の用途</w:t>
            </w:r>
          </w:p>
        </w:tc>
        <w:tc>
          <w:tcPr>
            <w:tcW w:w="11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E9CB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人工林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F855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天然林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C678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竹林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D186" w14:textId="77777777" w:rsidR="004A6867" w:rsidRPr="00221F46" w:rsidRDefault="004A686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無立木地</w:t>
            </w:r>
          </w:p>
        </w:tc>
      </w:tr>
      <w:tr w:rsidR="004A6867" w:rsidRPr="00221F46" w14:paraId="3FC8D341" w14:textId="77777777" w:rsidTr="0084258C">
        <w:trPr>
          <w:trHeight w:val="3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47B579" w14:textId="77777777" w:rsidR="004A6867" w:rsidRPr="00221F46" w:rsidRDefault="00E15FB5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AAE3" w14:textId="77777777" w:rsidR="004A6867" w:rsidRPr="00221F46" w:rsidRDefault="00E15FB5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35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AEB1" w14:textId="77777777" w:rsidR="004A6867" w:rsidRPr="00221F46" w:rsidRDefault="00E15FB5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892E" w14:textId="26775638" w:rsidR="004A6867" w:rsidRPr="00221F46" w:rsidRDefault="00E15FB5" w:rsidP="007001E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>
              <w:rPr>
                <w:rFonts w:eastAsiaTheme="minorHAnsi" w:cs="ＭＳ Ｐゴシック"/>
                <w:kern w:val="0"/>
                <w:szCs w:val="21"/>
              </w:rPr>
              <w:t>,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513D0D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6B21" w14:textId="1CB43997" w:rsidR="004A6867" w:rsidRPr="00221F46" w:rsidRDefault="008D77B6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3,1</w:t>
            </w:r>
            <w:r w:rsidR="00513D0D">
              <w:rPr>
                <w:rFonts w:eastAsiaTheme="minorHAnsi" w:cs="ＭＳ Ｐゴシック" w:hint="eastAsia"/>
                <w:kern w:val="0"/>
                <w:szCs w:val="21"/>
              </w:rPr>
              <w:t>70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740F" w14:textId="5578427B" w:rsidR="004A6867" w:rsidRPr="00221F46" w:rsidRDefault="008D77B6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  <w:r w:rsidR="00513D0D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1739" w14:textId="77777777" w:rsidR="004A6867" w:rsidRPr="00221F46" w:rsidRDefault="008D77B6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682</w:t>
            </w:r>
          </w:p>
        </w:tc>
      </w:tr>
    </w:tbl>
    <w:p w14:paraId="165D2DAC" w14:textId="77777777" w:rsidR="0048344F" w:rsidRDefault="00486F9A" w:rsidP="00F36010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（資料：佐賀県森林・林業統計要覧）</w:t>
      </w:r>
    </w:p>
    <w:p w14:paraId="0FADD6C9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>
        <w:rPr>
          <w:rFonts w:eastAsiaTheme="minorHAnsi"/>
          <w:noProof/>
          <w:szCs w:val="21"/>
        </w:rPr>
        <w:drawing>
          <wp:anchor distT="0" distB="0" distL="114300" distR="114300" simplePos="0" relativeHeight="251655680" behindDoc="0" locked="0" layoutInCell="1" allowOverlap="1" wp14:anchorId="2A181E10" wp14:editId="2C51C738">
            <wp:simplePos x="0" y="0"/>
            <wp:positionH relativeFrom="margin">
              <wp:align>right</wp:align>
            </wp:positionH>
            <wp:positionV relativeFrom="paragraph">
              <wp:posOffset>-1417</wp:posOffset>
            </wp:positionV>
            <wp:extent cx="2699385" cy="3327010"/>
            <wp:effectExtent l="0" t="0" r="5715" b="6985"/>
            <wp:wrapNone/>
            <wp:docPr id="7" name="グラフ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noProof/>
          <w:szCs w:val="21"/>
        </w:rPr>
        <w:drawing>
          <wp:anchor distT="0" distB="0" distL="114300" distR="114300" simplePos="0" relativeHeight="251654656" behindDoc="0" locked="0" layoutInCell="1" allowOverlap="1" wp14:anchorId="6B623FEA" wp14:editId="3B3A2D07">
            <wp:simplePos x="0" y="0"/>
            <wp:positionH relativeFrom="margin">
              <wp:align>left</wp:align>
            </wp:positionH>
            <wp:positionV relativeFrom="paragraph">
              <wp:posOffset>-1417</wp:posOffset>
            </wp:positionV>
            <wp:extent cx="2700000" cy="3080385"/>
            <wp:effectExtent l="0" t="0" r="5715" b="5715"/>
            <wp:wrapNone/>
            <wp:docPr id="6" name="グラフ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59272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259FE673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025884C0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18E96B5B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4DC83EFA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1624E127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1FDE50F7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2ED4C542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33A0514A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285B5555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52E5625D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44FB6460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7B468180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5AE30867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52C64FD4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1CF14DE3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7045B715" w14:textId="77777777" w:rsidR="001D39DD" w:rsidRDefault="001D39DD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</w:p>
    <w:p w14:paraId="3D8D949E" w14:textId="77777777" w:rsidR="007D5413" w:rsidRP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lastRenderedPageBreak/>
        <w:t xml:space="preserve">　　　</w:t>
      </w:r>
      <w:r w:rsidR="00486F9A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 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   　　　　　　　　　　 工業</w:t>
      </w:r>
    </w:p>
    <w:p w14:paraId="7B8B5221" w14:textId="77777777" w:rsidR="007D5413" w:rsidRPr="00221F46" w:rsidRDefault="0048344F" w:rsidP="00221F46">
      <w:pPr>
        <w:spacing w:line="0" w:lineRule="atLeast"/>
        <w:rPr>
          <w:rFonts w:eastAsiaTheme="minorHAnsi"/>
          <w:szCs w:val="21"/>
          <w:shd w:val="pct15" w:color="auto" w:fill="FFFFFF"/>
        </w:rPr>
      </w:pPr>
      <w:r w:rsidRPr="00221F46">
        <w:rPr>
          <w:rFonts w:eastAsiaTheme="minorHAnsi" w:hint="eastAsia"/>
          <w:szCs w:val="21"/>
        </w:rPr>
        <w:t>◆工業の業種別実態</w:t>
      </w:r>
      <w:r w:rsidR="00B425CB" w:rsidRPr="00221F46">
        <w:rPr>
          <w:rFonts w:eastAsiaTheme="minorHAnsi" w:hint="eastAsia"/>
          <w:szCs w:val="21"/>
        </w:rPr>
        <w:t>（</w:t>
      </w:r>
      <w:r w:rsidR="0087645E">
        <w:rPr>
          <w:rFonts w:eastAsiaTheme="minorHAnsi" w:hint="eastAsia"/>
          <w:szCs w:val="21"/>
        </w:rPr>
        <w:t>R</w:t>
      </w:r>
      <w:r w:rsidR="004C7D46">
        <w:rPr>
          <w:rFonts w:eastAsiaTheme="minorHAnsi"/>
          <w:szCs w:val="21"/>
        </w:rPr>
        <w:t>4</w:t>
      </w:r>
      <w:r w:rsidR="0087645E">
        <w:rPr>
          <w:rFonts w:eastAsiaTheme="minorHAnsi"/>
          <w:szCs w:val="21"/>
        </w:rPr>
        <w:t>.6</w:t>
      </w:r>
      <w:r w:rsidR="00B425CB" w:rsidRPr="00221F46">
        <w:rPr>
          <w:rFonts w:eastAsiaTheme="minorHAnsi"/>
          <w:szCs w:val="21"/>
        </w:rPr>
        <w:t>.</w:t>
      </w:r>
      <w:r w:rsidR="007D5413" w:rsidRPr="00221F46">
        <w:rPr>
          <w:rFonts w:eastAsiaTheme="minorHAnsi" w:hint="eastAsia"/>
          <w:szCs w:val="21"/>
        </w:rPr>
        <w:t>1現在　単位：万円・人）</w:t>
      </w:r>
    </w:p>
    <w:tbl>
      <w:tblPr>
        <w:tblW w:w="8505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8"/>
        <w:gridCol w:w="1732"/>
        <w:gridCol w:w="1732"/>
        <w:gridCol w:w="1733"/>
      </w:tblGrid>
      <w:tr w:rsidR="00635342" w:rsidRPr="00221F46" w14:paraId="34601447" w14:textId="77777777" w:rsidTr="0072112E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A8F0" w14:textId="77777777" w:rsidR="00635342" w:rsidRPr="00DC4C67" w:rsidRDefault="00635342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B6DD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事業所数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EE31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従業者数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803B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製造品出荷額等</w:t>
            </w:r>
          </w:p>
        </w:tc>
      </w:tr>
      <w:tr w:rsidR="00635342" w:rsidRPr="00221F46" w14:paraId="4F95D604" w14:textId="77777777" w:rsidTr="0084258C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AE26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　　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3D725" w14:textId="77777777" w:rsidR="00635342" w:rsidRPr="00221F46" w:rsidRDefault="004C7D46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/>
                <w:kern w:val="0"/>
                <w:szCs w:val="21"/>
              </w:rPr>
              <w:t>97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A37F" w14:textId="28A0AA7B" w:rsidR="00635342" w:rsidRPr="00221F46" w:rsidRDefault="00693EA2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3,264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A1F0B" w14:textId="4CBDB2E4" w:rsidR="00635342" w:rsidRPr="00221F46" w:rsidRDefault="00716934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7,637,178</w:t>
            </w:r>
          </w:p>
        </w:tc>
      </w:tr>
      <w:tr w:rsidR="00693EA2" w:rsidRPr="00221F46" w14:paraId="366E3C8A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C62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食料品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948C7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49D794" w14:textId="0C5B5482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246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02813" w14:textId="1E57D570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25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739</w:t>
            </w:r>
          </w:p>
        </w:tc>
      </w:tr>
      <w:tr w:rsidR="00693EA2" w:rsidRPr="00221F46" w14:paraId="294624A9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5998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飲料・たばこ・飼料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ADF6E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FA562E" w14:textId="0B28C0C3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12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8E6AD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</w:tr>
      <w:tr w:rsidR="00693EA2" w:rsidRPr="00221F46" w14:paraId="34AE8D36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2883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繊維工業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3D726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B19111" w14:textId="4BCF88F3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222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715DC" w14:textId="0CABB360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44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524</w:t>
            </w:r>
          </w:p>
        </w:tc>
      </w:tr>
      <w:tr w:rsidR="00693EA2" w:rsidRPr="00221F46" w14:paraId="17B28974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26DD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木材・木製品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BA261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3168FC" w14:textId="02AD9DF6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56E39" w14:textId="50E5937F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,5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83</w:t>
            </w:r>
          </w:p>
        </w:tc>
      </w:tr>
      <w:tr w:rsidR="00693EA2" w:rsidRPr="00221F46" w14:paraId="6FD10B6A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EDA6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家具・装備品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CD03A" w14:textId="7CD9884E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ACE928" w14:textId="40ED4EF9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18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98431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</w:tr>
      <w:tr w:rsidR="00693EA2" w:rsidRPr="00221F46" w14:paraId="3748C494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C384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印刷・同関連業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C68E9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8170D6" w14:textId="4C08A5B5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18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29270" w14:textId="405F725F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187</w:t>
            </w:r>
          </w:p>
        </w:tc>
      </w:tr>
      <w:tr w:rsidR="00693EA2" w:rsidRPr="00221F46" w14:paraId="19DF8ABD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3F33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化学工業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774C7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A379" w14:textId="151D3335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7471A" w14:textId="7030B5DD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578</w:t>
            </w:r>
          </w:p>
        </w:tc>
      </w:tr>
      <w:tr w:rsidR="00693EA2" w:rsidRPr="00221F46" w14:paraId="33E0281A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236B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プラスチック製品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D8088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88D83D" w14:textId="32A2C174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324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C9F83" w14:textId="46E0F650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77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508</w:t>
            </w:r>
          </w:p>
        </w:tc>
      </w:tr>
      <w:tr w:rsidR="00693EA2" w:rsidRPr="00221F46" w14:paraId="278E6677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3A2C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なめし革・同製品・毛皮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783D2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290753" w14:textId="59399DBF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D4B1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</w:tr>
      <w:tr w:rsidR="00693EA2" w:rsidRPr="00221F46" w14:paraId="06933496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A6BE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窯業・土石製品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293C0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1B0696" w14:textId="5B449C9D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535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8A086" w14:textId="03B0D915" w:rsidR="00693EA2" w:rsidRPr="00221F46" w:rsidRDefault="00716934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950</w:t>
            </w:r>
            <w:r w:rsidR="00693EA2"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152</w:t>
            </w:r>
          </w:p>
        </w:tc>
      </w:tr>
      <w:tr w:rsidR="00693EA2" w:rsidRPr="00221F46" w14:paraId="471DADF9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45D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鉄鋼業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B24A0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B8FD19" w14:textId="110066F0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231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25BEE" w14:textId="082E16F5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,420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241</w:t>
            </w:r>
          </w:p>
        </w:tc>
      </w:tr>
      <w:tr w:rsidR="00693EA2" w:rsidRPr="00221F46" w14:paraId="4574EA0F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149A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金属製品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B4E68" w14:textId="140F0A0B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6BCC49" w14:textId="76CD3F79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99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0AED" w14:textId="180A29C8" w:rsidR="00693EA2" w:rsidRPr="00221F46" w:rsidRDefault="00716934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200</w:t>
            </w:r>
            <w:r w:rsidR="00693EA2"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113</w:t>
            </w:r>
          </w:p>
        </w:tc>
      </w:tr>
      <w:tr w:rsidR="00693EA2" w:rsidRPr="00221F46" w14:paraId="671CD582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11A0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はん用機械器具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4E83E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2E4015" w14:textId="64CFBF5D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135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D29E3" w14:textId="46C03AEB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94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784</w:t>
            </w:r>
          </w:p>
        </w:tc>
      </w:tr>
      <w:tr w:rsidR="00693EA2" w:rsidRPr="00221F46" w14:paraId="38826E5A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D995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生産用機械器具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2FE8B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0C1D66" w14:textId="7787D444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412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0921F" w14:textId="0AABA431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393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162</w:t>
            </w:r>
          </w:p>
        </w:tc>
      </w:tr>
      <w:tr w:rsidR="00693EA2" w:rsidRPr="00221F46" w14:paraId="5DF4AC79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A48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電子部品・デバイス・電子回路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EB953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D860B9" w14:textId="2F8F6958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5C32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</w:tr>
      <w:tr w:rsidR="00693EA2" w:rsidRPr="00221F46" w14:paraId="45261562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94A6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電気機械器具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84CFD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4E77F3" w14:textId="5EC53C00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637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C90A6" w14:textId="5C4A317C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571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636</w:t>
            </w:r>
          </w:p>
        </w:tc>
      </w:tr>
      <w:tr w:rsidR="00693EA2" w:rsidRPr="00221F46" w14:paraId="0717B94E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2BB6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情報通信機械器具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CE087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0E54BC" w14:textId="246935EC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99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AB42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</w:tr>
      <w:tr w:rsidR="00693EA2" w:rsidRPr="00221F46" w14:paraId="0E52FCD8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8CE6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輸送用機械器具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629CC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1E5392" w14:textId="6DF1BA96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128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8E76C" w14:textId="321CC154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31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716934">
              <w:rPr>
                <w:rFonts w:eastAsiaTheme="minorHAnsi" w:cs="ＭＳ Ｐゴシック" w:hint="eastAsia"/>
                <w:kern w:val="0"/>
                <w:szCs w:val="21"/>
              </w:rPr>
              <w:t>371</w:t>
            </w:r>
          </w:p>
        </w:tc>
      </w:tr>
      <w:tr w:rsidR="00693EA2" w:rsidRPr="00221F46" w14:paraId="5A0C72A6" w14:textId="77777777" w:rsidTr="008B2C6A">
        <w:trPr>
          <w:trHeight w:val="30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9F72" w14:textId="77777777" w:rsidR="00693EA2" w:rsidRPr="00221F46" w:rsidRDefault="00693EA2" w:rsidP="00693EA2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その他の製造業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39C00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047FB1" w14:textId="473BBD54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74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3A563" w14:textId="77777777" w:rsidR="00693EA2" w:rsidRPr="00221F46" w:rsidRDefault="00693EA2" w:rsidP="00693EA2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X</w:t>
            </w:r>
          </w:p>
        </w:tc>
      </w:tr>
    </w:tbl>
    <w:p w14:paraId="2A97202D" w14:textId="232DC4B8" w:rsidR="007D5413" w:rsidRDefault="007D5413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 xml:space="preserve">※従業者４人以上の事業所　　　　　</w:t>
      </w:r>
      <w:r w:rsidR="00D62249">
        <w:rPr>
          <w:rFonts w:eastAsiaTheme="minorHAnsi" w:hint="eastAsia"/>
          <w:szCs w:val="21"/>
        </w:rPr>
        <w:t xml:space="preserve">　　　　　　　</w:t>
      </w:r>
      <w:r w:rsidRPr="00221F46">
        <w:rPr>
          <w:rFonts w:eastAsiaTheme="minorHAnsi" w:hint="eastAsia"/>
          <w:szCs w:val="21"/>
        </w:rPr>
        <w:t xml:space="preserve">　　　（</w:t>
      </w:r>
      <w:r w:rsidR="004C7D46">
        <w:rPr>
          <w:rFonts w:eastAsiaTheme="minorHAnsi" w:hint="eastAsia"/>
          <w:szCs w:val="21"/>
        </w:rPr>
        <w:t>資料：経済構造実態</w:t>
      </w:r>
      <w:r w:rsidR="00F12A94">
        <w:rPr>
          <w:rFonts w:eastAsiaTheme="minorHAnsi" w:hint="eastAsia"/>
          <w:szCs w:val="21"/>
        </w:rPr>
        <w:t>調査</w:t>
      </w:r>
      <w:r w:rsidR="00F12A94">
        <w:rPr>
          <w:rFonts w:eastAsiaTheme="minorHAnsi"/>
          <w:szCs w:val="21"/>
        </w:rPr>
        <w:t>）</w:t>
      </w:r>
    </w:p>
    <w:p w14:paraId="7A9E2D3D" w14:textId="77777777" w:rsidR="00933668" w:rsidRPr="00221F46" w:rsidRDefault="00933668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</w:p>
    <w:p w14:paraId="02BA17F9" w14:textId="77777777" w:rsidR="00C8307E" w:rsidRPr="00221F46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</w:t>
      </w:r>
      <w:r w:rsidR="007D5413"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 </w:t>
      </w:r>
      <w:r w:rsidRPr="00221F46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　　　   　　　　　　　　　　 観光</w:t>
      </w:r>
    </w:p>
    <w:p w14:paraId="383652B8" w14:textId="77777777" w:rsidR="00635342" w:rsidRPr="00221F46" w:rsidRDefault="00635342" w:rsidP="00221F46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◆観光客数</w:t>
      </w:r>
      <w:r w:rsidR="007D5413" w:rsidRPr="00221F46">
        <w:rPr>
          <w:rFonts w:eastAsiaTheme="minorHAnsi" w:hint="eastAsia"/>
          <w:szCs w:val="21"/>
        </w:rPr>
        <w:t>（単位：千人）</w:t>
      </w:r>
    </w:p>
    <w:tbl>
      <w:tblPr>
        <w:tblW w:w="8505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794"/>
        <w:gridCol w:w="794"/>
        <w:gridCol w:w="794"/>
        <w:gridCol w:w="1077"/>
        <w:gridCol w:w="850"/>
        <w:gridCol w:w="794"/>
        <w:gridCol w:w="992"/>
        <w:gridCol w:w="851"/>
      </w:tblGrid>
      <w:tr w:rsidR="00635342" w:rsidRPr="00221F46" w14:paraId="6642F0C4" w14:textId="77777777" w:rsidTr="00933668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3D95" w14:textId="77777777" w:rsidR="00635342" w:rsidRPr="00221F46" w:rsidRDefault="00486F9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</w:t>
            </w:r>
            <w:r w:rsidR="00635342" w:rsidRPr="00221F46">
              <w:rPr>
                <w:rFonts w:eastAsiaTheme="minorHAnsi" w:cs="ＭＳ Ｐゴシック" w:hint="eastAsia"/>
                <w:kern w:val="0"/>
                <w:szCs w:val="21"/>
              </w:rPr>
              <w:t>分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3459" w14:textId="77777777" w:rsidR="00635342" w:rsidRPr="00221F46" w:rsidRDefault="00635342" w:rsidP="00933668">
            <w:pPr>
              <w:widowControl/>
              <w:spacing w:line="0" w:lineRule="atLeas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日帰り・宿泊別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3584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交通機関別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D41C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発地別</w:t>
            </w:r>
          </w:p>
        </w:tc>
      </w:tr>
      <w:tr w:rsidR="007D5413" w:rsidRPr="00221F46" w14:paraId="696FEC56" w14:textId="77777777" w:rsidTr="00933668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6AB1" w14:textId="77777777" w:rsidR="00635342" w:rsidRPr="00221F46" w:rsidRDefault="00635342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D9D4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日帰り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3F1B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宿泊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C547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鉄道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FFCB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バス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0821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自家用車</w:t>
            </w:r>
          </w:p>
          <w:p w14:paraId="2758BDB8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タクシー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0C9F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DBE5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県内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B982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九州</w:t>
            </w:r>
          </w:p>
          <w:p w14:paraId="1F88777C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(佐賀を除く)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9FEB" w14:textId="77777777" w:rsidR="00635342" w:rsidRPr="00221F46" w:rsidRDefault="00635342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</w:tr>
      <w:tr w:rsidR="00A60056" w:rsidRPr="00221F46" w14:paraId="72F689CB" w14:textId="77777777" w:rsidTr="0093366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83A6" w14:textId="2F46F230" w:rsidR="00A60056" w:rsidRPr="00221F46" w:rsidRDefault="00A60056" w:rsidP="00A6005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3A11" w14:textId="7729046E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633.3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71F2" w14:textId="25FDA82A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111.4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2D9A" w14:textId="38273B9A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37.2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3AE0" w14:textId="5DAE691B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15.0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5340" w14:textId="1C770010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655.0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C114" w14:textId="64486011" w:rsidR="00A60056" w:rsidRPr="00221F46" w:rsidRDefault="00A60056" w:rsidP="00A60056">
            <w:pPr>
              <w:widowControl/>
              <w:spacing w:line="0" w:lineRule="atLeast"/>
              <w:ind w:right="105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37.5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D570" w14:textId="0756F848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411.6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F3DD" w14:textId="6DE74D2E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133.0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5EBF" w14:textId="62C81904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88.7</w:t>
            </w:r>
          </w:p>
        </w:tc>
      </w:tr>
      <w:tr w:rsidR="00D17E77" w:rsidRPr="00221F46" w14:paraId="08B2E594" w14:textId="77777777" w:rsidTr="0093366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2ABA" w14:textId="0D4BECAC" w:rsidR="00D17E77" w:rsidRPr="00221F46" w:rsidRDefault="0084258C" w:rsidP="00D17E7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A60056"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116AE" w14:textId="31724C29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876.5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0DD2" w14:textId="7E846E31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134.8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E763" w14:textId="4974960D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50.0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FA059" w14:textId="6A48FBFB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16.4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758F0" w14:textId="1CC3FEB6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894.0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CA86" w14:textId="7E60104B" w:rsidR="00D17E77" w:rsidRPr="00221F46" w:rsidRDefault="00A60056" w:rsidP="00D17E77">
            <w:pPr>
              <w:widowControl/>
              <w:spacing w:line="0" w:lineRule="atLeast"/>
              <w:ind w:right="105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50.8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560A1" w14:textId="000805E0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569.6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D455" w14:textId="4A9E579A" w:rsidR="00D17E77" w:rsidRPr="00221F46" w:rsidRDefault="00A60056" w:rsidP="00D17E7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176.3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A489" w14:textId="288E138E" w:rsidR="00A60056" w:rsidRPr="00221F46" w:rsidRDefault="00A60056" w:rsidP="00A6005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130.6</w:t>
            </w:r>
          </w:p>
        </w:tc>
      </w:tr>
    </w:tbl>
    <w:p w14:paraId="521E0F05" w14:textId="77777777" w:rsidR="00635342" w:rsidRDefault="007D5413" w:rsidP="00221F46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 xml:space="preserve">　（資料：佐賀県観光客動態調査）</w:t>
      </w:r>
    </w:p>
    <w:p w14:paraId="66330BC1" w14:textId="77777777" w:rsidR="00BF0E3C" w:rsidRDefault="00BF0E3C" w:rsidP="00221F46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</w:p>
    <w:p w14:paraId="4F56DC41" w14:textId="77777777" w:rsidR="00C73BA0" w:rsidRDefault="00C73BA0" w:rsidP="00C73BA0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>
        <w:rPr>
          <w:rFonts w:eastAsiaTheme="minorHAnsi" w:hint="eastAsia"/>
          <w:sz w:val="32"/>
          <w:szCs w:val="21"/>
          <w:shd w:val="pct15" w:color="auto" w:fill="FFFFFF"/>
          <w:lang w:eastAsia="zh-TW"/>
        </w:rPr>
        <w:lastRenderedPageBreak/>
        <w:t xml:space="preserve">　</w:t>
      </w:r>
      <w:r w:rsidRPr="00E30C47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 　　　　　　　　   　　　　　　　　　　 </w:t>
      </w:r>
      <w:r>
        <w:rPr>
          <w:rFonts w:eastAsiaTheme="minorHAnsi" w:hint="eastAsia"/>
          <w:sz w:val="32"/>
          <w:szCs w:val="21"/>
          <w:shd w:val="pct15" w:color="auto" w:fill="FFFFFF"/>
        </w:rPr>
        <w:t>運輸・通信</w:t>
      </w:r>
    </w:p>
    <w:p w14:paraId="524C8E17" w14:textId="77777777" w:rsidR="00B06508" w:rsidRPr="00B06508" w:rsidRDefault="00B06508" w:rsidP="00B06508">
      <w:pPr>
        <w:spacing w:line="0" w:lineRule="atLeast"/>
        <w:ind w:right="88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◆自動車保有台数（単位：台）</w:t>
      </w:r>
    </w:p>
    <w:tbl>
      <w:tblPr>
        <w:tblpPr w:leftFromText="142" w:rightFromText="142" w:vertAnchor="page" w:horzAnchor="margin" w:tblpY="2918"/>
        <w:tblW w:w="850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3"/>
        <w:gridCol w:w="709"/>
        <w:gridCol w:w="851"/>
        <w:gridCol w:w="851"/>
        <w:gridCol w:w="850"/>
        <w:gridCol w:w="851"/>
        <w:gridCol w:w="850"/>
        <w:gridCol w:w="993"/>
        <w:gridCol w:w="1842"/>
      </w:tblGrid>
      <w:tr w:rsidR="00B06508" w:rsidRPr="00221F46" w14:paraId="513B55A3" w14:textId="77777777" w:rsidTr="00B06508">
        <w:trPr>
          <w:trHeight w:val="30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3F872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236C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乗合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E9A8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普通自動車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C2F3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軽自動車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B3DA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特殊</w:t>
            </w:r>
          </w:p>
          <w:p w14:paraId="3D6D884A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4D69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小型　２輪車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7669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原動機付自転車</w:t>
            </w:r>
          </w:p>
        </w:tc>
      </w:tr>
      <w:tr w:rsidR="00B06508" w:rsidRPr="00221F46" w14:paraId="2B957A7F" w14:textId="77777777" w:rsidTr="00B06508">
        <w:trPr>
          <w:trHeight w:val="30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13098" w14:textId="77777777" w:rsidR="00B06508" w:rsidRPr="00221F46" w:rsidRDefault="00B06508" w:rsidP="00B0650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2405" w14:textId="77777777" w:rsidR="00B06508" w:rsidRPr="00221F46" w:rsidRDefault="00B06508" w:rsidP="00B0650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7D68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乗用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AAFD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貨物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333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乗用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9599" w14:textId="77777777" w:rsidR="00B06508" w:rsidRPr="00221F46" w:rsidRDefault="00B06508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貨物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DFA8" w14:textId="77777777" w:rsidR="00B06508" w:rsidRPr="00221F46" w:rsidRDefault="00B06508" w:rsidP="00B0650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0F0A" w14:textId="77777777" w:rsidR="00B06508" w:rsidRPr="00221F46" w:rsidRDefault="00B06508" w:rsidP="00B0650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571D8C2" w14:textId="77777777" w:rsidR="00B06508" w:rsidRPr="00221F46" w:rsidRDefault="00B06508" w:rsidP="00B06508">
            <w:pPr>
              <w:widowControl/>
              <w:spacing w:line="0" w:lineRule="atLeast"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32654C" w:rsidRPr="00221F46" w14:paraId="79750959" w14:textId="77777777" w:rsidTr="00B06508"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922E5" w14:textId="47F80E9C" w:rsidR="0032654C" w:rsidRPr="00221F46" w:rsidRDefault="0032654C" w:rsidP="0032654C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C6CFA" w14:textId="70124B55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D9F18" w14:textId="3ADD1BD2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15,670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D2141" w14:textId="27F4DFC2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2,579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183AB" w14:textId="36DDDAAA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16,399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514C9" w14:textId="2C7890C6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6,490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B1871" w14:textId="2300DE85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59473" w14:textId="1403946F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CBABF" w14:textId="15652C14" w:rsidR="0032654C" w:rsidRPr="00221F46" w:rsidRDefault="0032654C" w:rsidP="0032654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1,977</w:t>
            </w:r>
          </w:p>
        </w:tc>
      </w:tr>
      <w:tr w:rsidR="00B06508" w:rsidRPr="00221F46" w14:paraId="2C162845" w14:textId="77777777" w:rsidTr="0084258C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4A4FA" w14:textId="1A679054" w:rsidR="00B06508" w:rsidRPr="00221F46" w:rsidRDefault="00994ED1" w:rsidP="00B0650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32654C"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D838" w14:textId="195301EA" w:rsidR="00B06508" w:rsidRPr="00221F46" w:rsidRDefault="0032654C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CE89" w14:textId="7D6D055B" w:rsidR="00B06508" w:rsidRPr="00221F46" w:rsidRDefault="006873C3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15,</w:t>
            </w:r>
            <w:r w:rsidR="0032654C">
              <w:rPr>
                <w:rFonts w:eastAsiaTheme="minorHAnsi" w:cs="ＭＳ Ｐゴシック" w:hint="eastAsia"/>
                <w:kern w:val="0"/>
                <w:szCs w:val="21"/>
              </w:rPr>
              <w:t>799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30B8" w14:textId="67206162" w:rsidR="00B06508" w:rsidRPr="00221F46" w:rsidRDefault="0032654C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1B93F" w14:textId="2BD5A7F1" w:rsidR="00B06508" w:rsidRPr="00221F46" w:rsidRDefault="006873C3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16,3</w:t>
            </w:r>
            <w:r w:rsidR="0032654C"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546B" w14:textId="2F3CA79D" w:rsidR="00B06508" w:rsidRPr="00221F46" w:rsidRDefault="0032654C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6,568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5EFE" w14:textId="4FAF26C7" w:rsidR="00B06508" w:rsidRPr="00221F46" w:rsidRDefault="0032654C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C131D" w14:textId="1D22E44D" w:rsidR="00B06508" w:rsidRPr="00221F46" w:rsidRDefault="0032654C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F509" w14:textId="7364E68F" w:rsidR="00B06508" w:rsidRPr="00221F46" w:rsidRDefault="0032654C" w:rsidP="00B0650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1,928</w:t>
            </w:r>
          </w:p>
        </w:tc>
      </w:tr>
    </w:tbl>
    <w:p w14:paraId="6913BC46" w14:textId="77777777" w:rsidR="00E30C47" w:rsidRPr="00221F46" w:rsidRDefault="00E30C47" w:rsidP="00E30C47">
      <w:pPr>
        <w:spacing w:line="0" w:lineRule="atLeast"/>
        <w:ind w:right="40"/>
        <w:jc w:val="right"/>
        <w:rPr>
          <w:rFonts w:eastAsiaTheme="minorHAnsi"/>
          <w:szCs w:val="21"/>
          <w:lang w:eastAsia="zh-TW"/>
        </w:rPr>
      </w:pPr>
      <w:r>
        <w:rPr>
          <w:rFonts w:eastAsiaTheme="minorHAnsi" w:hint="eastAsia"/>
          <w:szCs w:val="21"/>
          <w:lang w:eastAsia="zh-TW"/>
        </w:rPr>
        <w:t>（資料：佐賀県統計年鑑</w:t>
      </w:r>
      <w:r w:rsidRPr="00221F46">
        <w:rPr>
          <w:rFonts w:eastAsiaTheme="minorHAnsi" w:hint="eastAsia"/>
          <w:szCs w:val="21"/>
          <w:lang w:eastAsia="zh-TW"/>
        </w:rPr>
        <w:t>）</w:t>
      </w:r>
    </w:p>
    <w:p w14:paraId="352AC822" w14:textId="77777777" w:rsidR="00F21BAC" w:rsidRPr="00E30C47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E30C47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　　　</w:t>
      </w:r>
      <w:r w:rsidR="00F21BAC" w:rsidRPr="00E30C47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　 </w:t>
      </w:r>
      <w:r w:rsidRPr="00E30C47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　　　　　　　　   　　　　　　　　　　</w:t>
      </w:r>
      <w:r w:rsidR="00F21BAC" w:rsidRPr="00E30C47">
        <w:rPr>
          <w:rFonts w:eastAsiaTheme="minorHAnsi" w:hint="eastAsia"/>
          <w:sz w:val="32"/>
          <w:szCs w:val="21"/>
          <w:shd w:val="pct15" w:color="auto" w:fill="FFFFFF"/>
          <w:lang w:eastAsia="zh-TW"/>
        </w:rPr>
        <w:t xml:space="preserve"> </w:t>
      </w:r>
      <w:r w:rsidR="00F21BAC" w:rsidRPr="00E30C47">
        <w:rPr>
          <w:rFonts w:eastAsiaTheme="minorHAnsi" w:hint="eastAsia"/>
          <w:sz w:val="32"/>
          <w:szCs w:val="21"/>
          <w:shd w:val="pct15" w:color="auto" w:fill="FFFFFF"/>
        </w:rPr>
        <w:t>民生</w:t>
      </w:r>
    </w:p>
    <w:p w14:paraId="454CA01C" w14:textId="77777777" w:rsidR="00E67F04" w:rsidRPr="00221F46" w:rsidRDefault="00E67F04" w:rsidP="00221F46">
      <w:pPr>
        <w:spacing w:line="0" w:lineRule="atLeast"/>
        <w:rPr>
          <w:rFonts w:eastAsiaTheme="minorHAnsi"/>
          <w:szCs w:val="21"/>
          <w:shd w:val="pct15" w:color="auto" w:fill="FFFFFF"/>
        </w:rPr>
      </w:pPr>
      <w:r w:rsidRPr="00221F46">
        <w:rPr>
          <w:rFonts w:eastAsiaTheme="minorHAnsi" w:hint="eastAsia"/>
          <w:szCs w:val="21"/>
        </w:rPr>
        <w:t>◆国民健康保険の被保険者・保険税・保険給付状況</w:t>
      </w:r>
      <w:r w:rsidR="00F21BAC" w:rsidRPr="00221F46">
        <w:rPr>
          <w:rFonts w:eastAsiaTheme="minorHAnsi" w:hint="eastAsia"/>
          <w:szCs w:val="21"/>
        </w:rPr>
        <w:t>（単位：世帯・人・千円）</w:t>
      </w:r>
    </w:p>
    <w:tbl>
      <w:tblPr>
        <w:tblW w:w="850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8"/>
        <w:gridCol w:w="851"/>
        <w:gridCol w:w="825"/>
        <w:gridCol w:w="1110"/>
        <w:gridCol w:w="944"/>
        <w:gridCol w:w="1110"/>
        <w:gridCol w:w="688"/>
        <w:gridCol w:w="851"/>
        <w:gridCol w:w="709"/>
        <w:gridCol w:w="749"/>
      </w:tblGrid>
      <w:tr w:rsidR="00E67F04" w:rsidRPr="00221F46" w14:paraId="5C5F5620" w14:textId="77777777" w:rsidTr="0072112E">
        <w:trPr>
          <w:trHeight w:val="30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73142" w14:textId="77777777" w:rsidR="00E67F04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</w:t>
            </w:r>
            <w:r w:rsidR="00E67F04" w:rsidRPr="00221F46">
              <w:rPr>
                <w:rFonts w:eastAsiaTheme="minorHAnsi" w:cs="ＭＳ Ｐゴシック" w:hint="eastAsia"/>
                <w:kern w:val="0"/>
                <w:szCs w:val="21"/>
              </w:rPr>
              <w:t>分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977B5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被保険者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24693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保険税</w:t>
            </w:r>
          </w:p>
        </w:tc>
        <w:tc>
          <w:tcPr>
            <w:tcW w:w="50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A5DDB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保険給付費</w:t>
            </w:r>
          </w:p>
        </w:tc>
      </w:tr>
      <w:tr w:rsidR="009C619F" w:rsidRPr="00221F46" w14:paraId="76F34ED6" w14:textId="77777777" w:rsidTr="0072112E">
        <w:trPr>
          <w:trHeight w:val="30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7F2F9" w14:textId="77777777" w:rsidR="00E67F04" w:rsidRPr="00221F46" w:rsidRDefault="00E67F04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12322" w14:textId="77777777" w:rsidR="00E67F04" w:rsidRPr="00221F46" w:rsidRDefault="00E67F04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A9D9FAD" w14:textId="77777777" w:rsidR="00E67F04" w:rsidRPr="00221F46" w:rsidRDefault="00E67F04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37EE6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療養諸費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093C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出産一時金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707CE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葬祭費</w:t>
            </w:r>
          </w:p>
        </w:tc>
      </w:tr>
      <w:tr w:rsidR="009C619F" w:rsidRPr="00221F46" w14:paraId="184D2BCF" w14:textId="77777777" w:rsidTr="0072112E">
        <w:trPr>
          <w:trHeight w:val="30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4623F" w14:textId="77777777" w:rsidR="00E67F04" w:rsidRPr="00221F46" w:rsidRDefault="00E67F04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A0A7D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世帯数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14424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人数</w:t>
            </w: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FCDAD" w14:textId="77777777" w:rsidR="00E67F04" w:rsidRPr="00221F46" w:rsidRDefault="00E67F04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25352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332CE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金額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0BD49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A790D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金額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2D845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件数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4F7BCD" w14:textId="77777777" w:rsidR="00E67F04" w:rsidRPr="00221F46" w:rsidRDefault="00E67F0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金額</w:t>
            </w:r>
          </w:p>
        </w:tc>
      </w:tr>
      <w:tr w:rsidR="00DC5A27" w:rsidRPr="00221F46" w14:paraId="15DDCC65" w14:textId="77777777" w:rsidTr="00C855EC">
        <w:trPr>
          <w:trHeight w:val="30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9670D9" w14:textId="19A99C05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R3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742E12" w14:textId="30759125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6,109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1817F9" w14:textId="2F5A5148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9,754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5C5E1B" w14:textId="402A92E1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1,069,254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9329EC" w14:textId="1EC7F119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226,477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BBFCCF" w14:textId="7C68EF25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4,111,865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DE3BEA" w14:textId="2AB3A22C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AD21A7" w14:textId="5381FF0B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12,584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F0E37F" w14:textId="6539F3E6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66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545215" w14:textId="1421AADF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631518">
              <w:t>1,980</w:t>
            </w:r>
          </w:p>
        </w:tc>
      </w:tr>
      <w:tr w:rsidR="00DC5A27" w:rsidRPr="00221F46" w14:paraId="29A35100" w14:textId="77777777" w:rsidTr="008E27AA">
        <w:trPr>
          <w:trHeight w:val="30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6ED38" w14:textId="0AA08F0E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R4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775D4" w14:textId="32A1DDAD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6,011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022DA" w14:textId="5EE358F8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9,459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5E10E" w14:textId="6B1D3C49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1,027,352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7CA73" w14:textId="701D4098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226,134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E7AFE" w14:textId="247BFBD1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4,279,974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1143F" w14:textId="76A737C4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2BB03" w14:textId="690FFE7F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10,488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D1AF5" w14:textId="004707BA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70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2409" w14:textId="60C6D5EF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E592E">
              <w:t>2,100</w:t>
            </w:r>
          </w:p>
        </w:tc>
      </w:tr>
    </w:tbl>
    <w:p w14:paraId="79673DC5" w14:textId="77777777" w:rsidR="00F21BAC" w:rsidRPr="00221F46" w:rsidRDefault="00F21BAC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（資料：健康課）</w:t>
      </w:r>
    </w:p>
    <w:p w14:paraId="08B9A76E" w14:textId="37C245DC" w:rsidR="00E67F04" w:rsidRPr="00221F46" w:rsidRDefault="00E67F04" w:rsidP="00221F46">
      <w:pPr>
        <w:spacing w:line="0" w:lineRule="atLeast"/>
        <w:ind w:right="172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◆医療施設の状況</w:t>
      </w:r>
      <w:r w:rsidR="003F2820">
        <w:rPr>
          <w:rFonts w:eastAsiaTheme="minorHAnsi" w:hint="eastAsia"/>
          <w:szCs w:val="21"/>
        </w:rPr>
        <w:t>（</w:t>
      </w:r>
      <w:r w:rsidR="0084258C">
        <w:rPr>
          <w:rFonts w:eastAsiaTheme="minorHAnsi" w:hint="eastAsia"/>
          <w:szCs w:val="21"/>
        </w:rPr>
        <w:t>R</w:t>
      </w:r>
      <w:r w:rsidR="00DC5A27">
        <w:rPr>
          <w:rFonts w:eastAsiaTheme="minorHAnsi" w:hint="eastAsia"/>
          <w:szCs w:val="21"/>
        </w:rPr>
        <w:t>4</w:t>
      </w:r>
      <w:r w:rsidR="003F2820">
        <w:rPr>
          <w:rFonts w:eastAsiaTheme="minorHAnsi" w:hint="eastAsia"/>
          <w:szCs w:val="21"/>
        </w:rPr>
        <w:t>.10.1現在）</w:t>
      </w:r>
    </w:p>
    <w:tbl>
      <w:tblPr>
        <w:tblW w:w="8505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2"/>
        <w:gridCol w:w="1212"/>
        <w:gridCol w:w="1214"/>
        <w:gridCol w:w="1212"/>
        <w:gridCol w:w="1215"/>
        <w:gridCol w:w="1165"/>
        <w:gridCol w:w="1275"/>
      </w:tblGrid>
      <w:tr w:rsidR="00983B5A" w:rsidRPr="00221F46" w14:paraId="6BFCA7EB" w14:textId="77777777" w:rsidTr="00983B5A">
        <w:trPr>
          <w:trHeight w:val="300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8D9FC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病　　院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F8D23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一般診療所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64379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　　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71E93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歯科診療所</w:t>
            </w:r>
          </w:p>
        </w:tc>
      </w:tr>
      <w:tr w:rsidR="00983B5A" w:rsidRPr="00221F46" w14:paraId="2271A339" w14:textId="77777777" w:rsidTr="00983B5A">
        <w:trPr>
          <w:trHeight w:val="30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2DD41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施設数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EDC43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病床数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49B0E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施設数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D4214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病床数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CB282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施設数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1CBE" w14:textId="77777777" w:rsidR="00983B5A" w:rsidRPr="00221F46" w:rsidRDefault="00983B5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病床数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49064A3" w14:textId="77777777" w:rsidR="00983B5A" w:rsidRPr="00221F46" w:rsidRDefault="00983B5A" w:rsidP="00221F46">
            <w:pPr>
              <w:widowControl/>
              <w:spacing w:line="0" w:lineRule="atLeast"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DC5A27" w:rsidRPr="00221F46" w14:paraId="6ACFDFE5" w14:textId="77777777" w:rsidTr="005561EF">
        <w:trPr>
          <w:trHeight w:val="30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F8BA8" w14:textId="6B0CF026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DB6F3" w14:textId="601DE9BF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656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05921" w14:textId="08495E75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39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7FA16" w14:textId="3F2774E9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165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2198C" w14:textId="525B6650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44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AFDED" w14:textId="6004AF5B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821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C66C9" w14:textId="507AA9A9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F936FE">
              <w:t>23</w:t>
            </w:r>
          </w:p>
        </w:tc>
      </w:tr>
    </w:tbl>
    <w:p w14:paraId="43CD3AD8" w14:textId="77777777" w:rsidR="00F21BAC" w:rsidRPr="00221F46" w:rsidRDefault="00F21BAC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（資料：健康課）</w:t>
      </w:r>
    </w:p>
    <w:p w14:paraId="3357449D" w14:textId="0187F947" w:rsidR="00E67F04" w:rsidRPr="00221F46" w:rsidRDefault="00144A8E" w:rsidP="00221F46">
      <w:pPr>
        <w:spacing w:line="0" w:lineRule="atLeast"/>
        <w:ind w:right="172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◆原因別死亡者数</w:t>
      </w:r>
      <w:r w:rsidR="00F21BAC" w:rsidRPr="00221F46">
        <w:rPr>
          <w:rFonts w:eastAsiaTheme="minorHAnsi" w:hint="eastAsia"/>
          <w:szCs w:val="21"/>
          <w:lang w:eastAsia="zh-TW"/>
        </w:rPr>
        <w:t>（</w:t>
      </w:r>
      <w:r w:rsidR="0057117D">
        <w:rPr>
          <w:rFonts w:eastAsiaTheme="minorHAnsi" w:hint="eastAsia"/>
          <w:szCs w:val="21"/>
          <w:lang w:eastAsia="zh-TW"/>
        </w:rPr>
        <w:t>R</w:t>
      </w:r>
      <w:r w:rsidR="00DC5A27">
        <w:rPr>
          <w:rFonts w:eastAsiaTheme="minorHAnsi" w:hint="eastAsia"/>
          <w:szCs w:val="21"/>
          <w:lang w:eastAsia="zh-TW"/>
        </w:rPr>
        <w:t>3</w:t>
      </w:r>
      <w:r w:rsidR="00D17E77">
        <w:rPr>
          <w:rFonts w:eastAsiaTheme="minorHAnsi" w:hint="eastAsia"/>
          <w:szCs w:val="21"/>
          <w:lang w:eastAsia="zh-TW"/>
        </w:rPr>
        <w:t>.</w:t>
      </w:r>
      <w:r w:rsidR="00F21BAC" w:rsidRPr="00221F46">
        <w:rPr>
          <w:rFonts w:eastAsiaTheme="minorHAnsi" w:hint="eastAsia"/>
          <w:szCs w:val="21"/>
          <w:lang w:eastAsia="zh-TW"/>
        </w:rPr>
        <w:t>1.1～12.31　単位：人）</w:t>
      </w:r>
    </w:p>
    <w:tbl>
      <w:tblPr>
        <w:tblW w:w="84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935"/>
        <w:gridCol w:w="1247"/>
        <w:gridCol w:w="1362"/>
        <w:gridCol w:w="1132"/>
        <w:gridCol w:w="1247"/>
      </w:tblGrid>
      <w:tr w:rsidR="00144A8E" w:rsidRPr="00221F46" w14:paraId="351478EA" w14:textId="77777777" w:rsidTr="00983B5A">
        <w:trPr>
          <w:trHeight w:val="300"/>
        </w:trPr>
        <w:tc>
          <w:tcPr>
            <w:tcW w:w="993" w:type="dxa"/>
            <w:shd w:val="clear" w:color="auto" w:fill="auto"/>
            <w:vAlign w:val="center"/>
            <w:hideMark/>
          </w:tcPr>
          <w:p w14:paraId="35F01433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43C836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脳血管疾患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16497BD" w14:textId="77777777" w:rsidR="00351B79" w:rsidRPr="00221F46" w:rsidRDefault="00351B7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悪性</w:t>
            </w:r>
          </w:p>
          <w:p w14:paraId="0B1DD227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新生物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1213E742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心疾患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14:paraId="209B79BA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不慮の事故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07998CE2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肺炎</w:t>
            </w:r>
          </w:p>
          <w:p w14:paraId="28BE6DB1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気管支炎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C82E83F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老衰</w:t>
            </w:r>
          </w:p>
        </w:tc>
      </w:tr>
      <w:tr w:rsidR="00DC5A27" w:rsidRPr="00221F46" w14:paraId="464E8C4D" w14:textId="77777777" w:rsidTr="00B46972">
        <w:trPr>
          <w:trHeight w:val="30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77CB" w14:textId="77777777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539394" w14:textId="10423C3E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24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9517B7D" w14:textId="24058AEF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86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FB6BBC" w14:textId="0A1A89A2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30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960F8C4" w14:textId="308DB77A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11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8345F94" w14:textId="582AD4FA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33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438B93" w14:textId="7A79F1A8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6</w:t>
            </w:r>
          </w:p>
        </w:tc>
      </w:tr>
      <w:tr w:rsidR="00DC5A27" w:rsidRPr="00221F46" w14:paraId="7E8CD933" w14:textId="77777777" w:rsidTr="00B46972">
        <w:trPr>
          <w:trHeight w:val="300"/>
        </w:trPr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69303A" w14:textId="77777777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346BFB23" w14:textId="1FB27F8D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21</w:t>
            </w:r>
          </w:p>
        </w:tc>
        <w:tc>
          <w:tcPr>
            <w:tcW w:w="935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2D8E2DEE" w14:textId="6859799E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72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4284D07D" w14:textId="2C60A3A1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59</w:t>
            </w:r>
          </w:p>
        </w:tc>
        <w:tc>
          <w:tcPr>
            <w:tcW w:w="1362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7C3F1AC2" w14:textId="3DF00253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9</w:t>
            </w:r>
          </w:p>
        </w:tc>
        <w:tc>
          <w:tcPr>
            <w:tcW w:w="1132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1BF26C08" w14:textId="02247B7B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35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3E272395" w14:textId="74FC196C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134FF">
              <w:t>37</w:t>
            </w:r>
          </w:p>
        </w:tc>
      </w:tr>
      <w:tr w:rsidR="00144A8E" w:rsidRPr="00221F46" w14:paraId="30918B19" w14:textId="77777777" w:rsidTr="00983B5A">
        <w:trPr>
          <w:gridAfter w:val="1"/>
          <w:wAfter w:w="1247" w:type="dxa"/>
          <w:trHeight w:val="300"/>
        </w:trPr>
        <w:tc>
          <w:tcPr>
            <w:tcW w:w="993" w:type="dxa"/>
            <w:shd w:val="clear" w:color="auto" w:fill="auto"/>
            <w:noWrap/>
            <w:vAlign w:val="center"/>
          </w:tcPr>
          <w:p w14:paraId="7C758411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587AD5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高血圧性疾患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14:paraId="346D248E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肝疾患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5A2039FF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全結核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5DC062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自殺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4AA33CA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</w:tr>
      <w:tr w:rsidR="00DC5A27" w:rsidRPr="00221F46" w14:paraId="6183E0EB" w14:textId="77777777" w:rsidTr="002D7BBE">
        <w:trPr>
          <w:gridAfter w:val="1"/>
          <w:wAfter w:w="1247" w:type="dxa"/>
          <w:trHeight w:val="300"/>
        </w:trPr>
        <w:tc>
          <w:tcPr>
            <w:tcW w:w="993" w:type="dxa"/>
            <w:shd w:val="clear" w:color="auto" w:fill="auto"/>
            <w:noWrap/>
            <w:vAlign w:val="center"/>
          </w:tcPr>
          <w:p w14:paraId="5A921932" w14:textId="77777777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559" w:type="dxa"/>
            <w:shd w:val="clear" w:color="auto" w:fill="auto"/>
            <w:noWrap/>
          </w:tcPr>
          <w:p w14:paraId="31DD6835" w14:textId="3871D773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5</w:t>
            </w:r>
          </w:p>
        </w:tc>
        <w:tc>
          <w:tcPr>
            <w:tcW w:w="935" w:type="dxa"/>
            <w:shd w:val="clear" w:color="auto" w:fill="auto"/>
            <w:noWrap/>
          </w:tcPr>
          <w:p w14:paraId="15F39951" w14:textId="2F75C6CB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4</w:t>
            </w:r>
          </w:p>
        </w:tc>
        <w:tc>
          <w:tcPr>
            <w:tcW w:w="1247" w:type="dxa"/>
            <w:shd w:val="clear" w:color="auto" w:fill="auto"/>
            <w:noWrap/>
          </w:tcPr>
          <w:p w14:paraId="3D4D66A8" w14:textId="56586ED2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2</w:t>
            </w:r>
          </w:p>
        </w:tc>
        <w:tc>
          <w:tcPr>
            <w:tcW w:w="1362" w:type="dxa"/>
            <w:shd w:val="clear" w:color="auto" w:fill="auto"/>
            <w:noWrap/>
          </w:tcPr>
          <w:p w14:paraId="5D6817A4" w14:textId="388B22AA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3</w:t>
            </w:r>
          </w:p>
        </w:tc>
        <w:tc>
          <w:tcPr>
            <w:tcW w:w="1132" w:type="dxa"/>
            <w:shd w:val="clear" w:color="auto" w:fill="auto"/>
            <w:noWrap/>
          </w:tcPr>
          <w:p w14:paraId="7D5FDBE5" w14:textId="235ABC86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0</w:t>
            </w:r>
          </w:p>
        </w:tc>
      </w:tr>
      <w:tr w:rsidR="00DC5A27" w:rsidRPr="00221F46" w14:paraId="6F17FB76" w14:textId="77777777" w:rsidTr="002D7BBE">
        <w:trPr>
          <w:gridAfter w:val="1"/>
          <w:wAfter w:w="1247" w:type="dxa"/>
          <w:trHeight w:val="300"/>
        </w:trPr>
        <w:tc>
          <w:tcPr>
            <w:tcW w:w="993" w:type="dxa"/>
            <w:shd w:val="clear" w:color="auto" w:fill="auto"/>
            <w:noWrap/>
            <w:vAlign w:val="center"/>
          </w:tcPr>
          <w:p w14:paraId="1B58739C" w14:textId="77777777" w:rsidR="00DC5A27" w:rsidRPr="00221F46" w:rsidRDefault="00DC5A27" w:rsidP="00DC5A27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559" w:type="dxa"/>
            <w:shd w:val="clear" w:color="auto" w:fill="auto"/>
            <w:noWrap/>
          </w:tcPr>
          <w:p w14:paraId="2B57F227" w14:textId="59C5D0E5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3</w:t>
            </w:r>
          </w:p>
        </w:tc>
        <w:tc>
          <w:tcPr>
            <w:tcW w:w="935" w:type="dxa"/>
            <w:shd w:val="clear" w:color="auto" w:fill="auto"/>
            <w:noWrap/>
          </w:tcPr>
          <w:p w14:paraId="67F18AC5" w14:textId="3644479C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3</w:t>
            </w:r>
          </w:p>
        </w:tc>
        <w:tc>
          <w:tcPr>
            <w:tcW w:w="1247" w:type="dxa"/>
            <w:shd w:val="clear" w:color="auto" w:fill="auto"/>
            <w:noWrap/>
          </w:tcPr>
          <w:p w14:paraId="3865A825" w14:textId="51D8A7B2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1</w:t>
            </w:r>
          </w:p>
        </w:tc>
        <w:tc>
          <w:tcPr>
            <w:tcW w:w="1362" w:type="dxa"/>
            <w:shd w:val="clear" w:color="auto" w:fill="auto"/>
            <w:noWrap/>
          </w:tcPr>
          <w:p w14:paraId="2EF06198" w14:textId="2832D79A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1</w:t>
            </w:r>
          </w:p>
        </w:tc>
        <w:tc>
          <w:tcPr>
            <w:tcW w:w="1132" w:type="dxa"/>
            <w:shd w:val="clear" w:color="auto" w:fill="auto"/>
            <w:noWrap/>
          </w:tcPr>
          <w:p w14:paraId="56DCC900" w14:textId="4CD566A8" w:rsidR="00DC5A27" w:rsidRPr="00221F46" w:rsidRDefault="00DC5A27" w:rsidP="00DC5A27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3C22BE">
              <w:t>0</w:t>
            </w:r>
          </w:p>
        </w:tc>
      </w:tr>
    </w:tbl>
    <w:p w14:paraId="0616BE61" w14:textId="77777777" w:rsidR="00351B79" w:rsidRPr="00221F46" w:rsidRDefault="00A33AA7" w:rsidP="00221F46">
      <w:pPr>
        <w:spacing w:line="0" w:lineRule="atLeast"/>
        <w:ind w:right="109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（資料：健康課）</w:t>
      </w:r>
    </w:p>
    <w:p w14:paraId="319240EB" w14:textId="77777777" w:rsidR="00144A8E" w:rsidRPr="00221F46" w:rsidRDefault="00144A8E" w:rsidP="00221F46">
      <w:pPr>
        <w:spacing w:line="0" w:lineRule="atLeast"/>
        <w:ind w:right="172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◆住宅の所有状況</w:t>
      </w:r>
      <w:r w:rsidR="00A33AA7" w:rsidRPr="00221F46">
        <w:rPr>
          <w:rFonts w:eastAsiaTheme="minorHAnsi" w:hint="eastAsia"/>
          <w:szCs w:val="21"/>
        </w:rPr>
        <w:t>（各年</w:t>
      </w:r>
      <w:r w:rsidR="00593F94">
        <w:rPr>
          <w:rFonts w:eastAsiaTheme="minorHAnsi" w:hint="eastAsia"/>
          <w:szCs w:val="21"/>
        </w:rPr>
        <w:t>10月1日現在　単位：世帯）</w:t>
      </w:r>
    </w:p>
    <w:tbl>
      <w:tblPr>
        <w:tblW w:w="850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144A8E" w:rsidRPr="00221F46" w14:paraId="2E8DE944" w14:textId="77777777" w:rsidTr="00983B5A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3B41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1C2F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持ち家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FC4F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公営借家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363F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民営借家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D6AB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給与住宅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3869" w14:textId="77777777" w:rsidR="00144A8E" w:rsidRPr="00221F46" w:rsidRDefault="00144A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間借り</w:t>
            </w:r>
          </w:p>
        </w:tc>
      </w:tr>
      <w:tr w:rsidR="00144A8E" w:rsidRPr="00221F46" w14:paraId="592CC8CB" w14:textId="77777777" w:rsidTr="00983B5A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965F" w14:textId="77777777" w:rsidR="00144A8E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H</w:t>
            </w:r>
            <w:r w:rsidR="00144A8E" w:rsidRPr="00221F46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64A0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12,388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04BF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857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FD2F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2,927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E033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246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BC33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44 </w:t>
            </w:r>
          </w:p>
        </w:tc>
      </w:tr>
      <w:tr w:rsidR="00144A8E" w:rsidRPr="00221F46" w14:paraId="13EE80E7" w14:textId="77777777" w:rsidTr="00983B5A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EC8A" w14:textId="77777777" w:rsidR="00144A8E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144A8E" w:rsidRPr="00221F46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26FA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12,481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0B2F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881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ACB1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3,360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D8FE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423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7692" w14:textId="77777777" w:rsidR="00144A8E" w:rsidRPr="00221F46" w:rsidRDefault="00144A8E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122 </w:t>
            </w:r>
          </w:p>
        </w:tc>
      </w:tr>
    </w:tbl>
    <w:p w14:paraId="3FD3EACB" w14:textId="77777777" w:rsidR="00A33AA7" w:rsidRPr="00221F46" w:rsidRDefault="00A33AA7" w:rsidP="00221F46">
      <w:pPr>
        <w:spacing w:line="0" w:lineRule="atLeast"/>
        <w:ind w:right="40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（資料：国勢調査）</w:t>
      </w:r>
    </w:p>
    <w:p w14:paraId="3FE35586" w14:textId="77777777" w:rsidR="009C619F" w:rsidRPr="00221F46" w:rsidRDefault="009C619F" w:rsidP="00221F46">
      <w:pPr>
        <w:spacing w:line="0" w:lineRule="atLeast"/>
        <w:rPr>
          <w:rFonts w:eastAsiaTheme="minorHAnsi"/>
          <w:szCs w:val="21"/>
        </w:rPr>
      </w:pPr>
    </w:p>
    <w:p w14:paraId="0F54BF1D" w14:textId="77777777" w:rsidR="00351B79" w:rsidRPr="00221F46" w:rsidRDefault="00351B79" w:rsidP="00221F46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◆市営住宅の状況</w:t>
      </w:r>
      <w:r w:rsidR="00B425CB" w:rsidRPr="00221F46">
        <w:rPr>
          <w:rFonts w:eastAsiaTheme="minorHAnsi" w:hint="eastAsia"/>
          <w:szCs w:val="21"/>
        </w:rPr>
        <w:t>（R</w:t>
      </w:r>
      <w:r w:rsidR="0084258C">
        <w:rPr>
          <w:rFonts w:eastAsiaTheme="minorHAnsi" w:hint="eastAsia"/>
          <w:szCs w:val="21"/>
        </w:rPr>
        <w:t>4</w:t>
      </w:r>
      <w:r w:rsidR="00B425CB" w:rsidRPr="00221F46">
        <w:rPr>
          <w:rFonts w:eastAsiaTheme="minorHAnsi" w:hint="eastAsia"/>
          <w:szCs w:val="21"/>
        </w:rPr>
        <w:t>.</w:t>
      </w:r>
      <w:r w:rsidR="0054111F" w:rsidRPr="00221F46">
        <w:rPr>
          <w:rFonts w:eastAsiaTheme="minorHAnsi" w:hint="eastAsia"/>
          <w:szCs w:val="21"/>
        </w:rPr>
        <w:t>4</w:t>
      </w:r>
      <w:r w:rsidR="00B425CB" w:rsidRPr="00221F46">
        <w:rPr>
          <w:rFonts w:eastAsiaTheme="minorHAnsi"/>
          <w:szCs w:val="21"/>
        </w:rPr>
        <w:t>.</w:t>
      </w:r>
      <w:r w:rsidR="0054111F" w:rsidRPr="00221F46">
        <w:rPr>
          <w:rFonts w:eastAsiaTheme="minorHAnsi" w:hint="eastAsia"/>
          <w:szCs w:val="21"/>
        </w:rPr>
        <w:t>1現在　単位：戸）</w:t>
      </w:r>
    </w:p>
    <w:tbl>
      <w:tblPr>
        <w:tblW w:w="8505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2126"/>
        <w:gridCol w:w="2268"/>
      </w:tblGrid>
      <w:tr w:rsidR="001E188E" w:rsidRPr="00221F46" w14:paraId="150FFA69" w14:textId="77777777" w:rsidTr="001E188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6F50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構造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173F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木造平屋建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94CA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木造２階建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FF78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簡易耐火平屋建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82A0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耐火２階建</w:t>
            </w:r>
          </w:p>
        </w:tc>
      </w:tr>
      <w:tr w:rsidR="001E188E" w:rsidRPr="00221F46" w14:paraId="5EE82D0D" w14:textId="77777777" w:rsidTr="0084258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065029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戸数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E959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B482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830A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1018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32</w:t>
            </w:r>
          </w:p>
        </w:tc>
      </w:tr>
      <w:tr w:rsidR="001E188E" w:rsidRPr="00221F46" w14:paraId="329D62E3" w14:textId="77777777" w:rsidTr="001E188E">
        <w:trPr>
          <w:trHeight w:val="300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EBE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構造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AB88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簡易耐火２階建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5634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中層耐火３階建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BB8B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中層耐火構造４階建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953F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中層耐火構造</w:t>
            </w:r>
            <w:r w:rsidRPr="00221F46">
              <w:rPr>
                <w:rFonts w:eastAsiaTheme="minorHAnsi" w:cs="ＭＳ Ｐゴシック"/>
                <w:kern w:val="0"/>
                <w:szCs w:val="21"/>
              </w:rPr>
              <w:t>5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階建</w:t>
            </w:r>
          </w:p>
        </w:tc>
      </w:tr>
      <w:tr w:rsidR="001E188E" w:rsidRPr="00221F46" w14:paraId="5557EF1D" w14:textId="77777777" w:rsidTr="001E188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5F80" w14:textId="77777777" w:rsidR="001E188E" w:rsidRPr="00221F46" w:rsidRDefault="001E188E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戸数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7A4D0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AE4E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DD227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30FB" w14:textId="77777777" w:rsidR="001E188E" w:rsidRPr="00221F46" w:rsidRDefault="00960EE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258</w:t>
            </w:r>
          </w:p>
        </w:tc>
      </w:tr>
    </w:tbl>
    <w:p w14:paraId="297D14E3" w14:textId="77777777" w:rsidR="00351B79" w:rsidRPr="00221F46" w:rsidRDefault="0054111F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（資料：建築住宅課）</w:t>
      </w:r>
    </w:p>
    <w:p w14:paraId="3E970AC7" w14:textId="77777777" w:rsidR="00351B79" w:rsidRPr="00221F46" w:rsidRDefault="00351B79" w:rsidP="00221F46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◆ごみ収集量・リサイクル収集の推移</w:t>
      </w:r>
      <w:r w:rsidR="0054111F" w:rsidRPr="00221F46">
        <w:rPr>
          <w:rFonts w:eastAsiaTheme="minorHAnsi" w:hint="eastAsia"/>
          <w:szCs w:val="21"/>
        </w:rPr>
        <w:t>（単位：t）</w:t>
      </w:r>
    </w:p>
    <w:tbl>
      <w:tblPr>
        <w:tblW w:w="8410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1276"/>
        <w:gridCol w:w="992"/>
        <w:gridCol w:w="992"/>
        <w:gridCol w:w="1469"/>
      </w:tblGrid>
      <w:tr w:rsidR="006E2AB4" w:rsidRPr="00221F46" w14:paraId="4D354AF6" w14:textId="77777777" w:rsidTr="006E2AB4">
        <w:trPr>
          <w:trHeight w:val="3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5449E" w14:textId="77777777" w:rsidR="006E2AB4" w:rsidRPr="00221F46" w:rsidRDefault="006E2AB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63072" w14:textId="77777777" w:rsidR="006E2AB4" w:rsidRPr="00221F46" w:rsidRDefault="006E2AB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可燃物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7775" w14:textId="77777777" w:rsidR="006E2AB4" w:rsidRPr="00221F46" w:rsidRDefault="006E2AB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不燃物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C8884" w14:textId="77777777" w:rsidR="006E2AB4" w:rsidRPr="00221F46" w:rsidRDefault="006E2AB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粗大ゴミ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DEE98" w14:textId="77777777" w:rsidR="006E2AB4" w:rsidRPr="00221F46" w:rsidRDefault="006E2AB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ビン類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7115E" w14:textId="77777777" w:rsidR="006E2AB4" w:rsidRPr="00221F46" w:rsidRDefault="006E2AB4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缶類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1F5F3" w14:textId="77777777" w:rsidR="006E2AB4" w:rsidRPr="00221F46" w:rsidRDefault="006E2AB4" w:rsidP="006E2AB4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ペットボトル</w:t>
            </w:r>
          </w:p>
        </w:tc>
      </w:tr>
      <w:tr w:rsidR="001A4FBA" w:rsidRPr="00221F46" w14:paraId="04989087" w14:textId="77777777" w:rsidTr="006E23BA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89977C" w14:textId="1F0493F9" w:rsidR="001A4FBA" w:rsidRPr="00221F46" w:rsidRDefault="001A4FBA" w:rsidP="001A4FBA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R3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853AE7" w14:textId="542DBEFE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11,874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317500" w14:textId="298AE512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543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626CF9" w14:textId="42BF02E0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FB5C7C" w14:textId="4A04381E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17B439" w14:textId="05989B10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73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69CADE" w14:textId="5F180CBF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737023">
              <w:t>132</w:t>
            </w:r>
          </w:p>
        </w:tc>
      </w:tr>
      <w:tr w:rsidR="001A4FBA" w:rsidRPr="00221F46" w14:paraId="72E066AD" w14:textId="77777777" w:rsidTr="004C1A29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ED3167" w14:textId="10E47C14" w:rsidR="001A4FBA" w:rsidRPr="00221F46" w:rsidRDefault="001A4FBA" w:rsidP="001A4FBA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R4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8D3CA0" w14:textId="3D6237DD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10,993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65B7183" w14:textId="0D638C3F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1E6895" w14:textId="310E40F1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936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9F0C99" w14:textId="0776263B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246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B315B5" w14:textId="15D7A2BB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354AF92" w14:textId="3D739BBA" w:rsidR="001A4FBA" w:rsidRPr="00221F46" w:rsidRDefault="001A4FBA" w:rsidP="001A4F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1C4737">
              <w:t>134</w:t>
            </w:r>
          </w:p>
        </w:tc>
      </w:tr>
    </w:tbl>
    <w:p w14:paraId="25CFF79B" w14:textId="77777777" w:rsidR="00ED067C" w:rsidRDefault="0054111F" w:rsidP="00E30C47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（資料：環境課）</w:t>
      </w:r>
    </w:p>
    <w:p w14:paraId="365AB96B" w14:textId="77777777" w:rsidR="003B5236" w:rsidRDefault="00C97DF2" w:rsidP="00E30C47">
      <w:pPr>
        <w:spacing w:line="0" w:lineRule="atLeast"/>
        <w:jc w:val="right"/>
        <w:rPr>
          <w:rFonts w:eastAsiaTheme="minorHAnsi"/>
          <w:szCs w:val="21"/>
        </w:rPr>
      </w:pPr>
      <w:r>
        <w:rPr>
          <w:rFonts w:eastAsiaTheme="minorHAnsi" w:hint="eastAsia"/>
          <w:noProof/>
          <w:szCs w:val="21"/>
        </w:rPr>
        <w:drawing>
          <wp:anchor distT="0" distB="0" distL="114300" distR="114300" simplePos="0" relativeHeight="251652608" behindDoc="0" locked="0" layoutInCell="1" allowOverlap="1" wp14:anchorId="73CF3A5E" wp14:editId="36116351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2628000" cy="3096000"/>
            <wp:effectExtent l="0" t="0" r="1270" b="9525"/>
            <wp:wrapNone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309">
        <w:rPr>
          <w:rFonts w:eastAsiaTheme="minorHAnsi" w:hint="eastAsia"/>
          <w:noProof/>
          <w:szCs w:val="21"/>
        </w:rPr>
        <w:drawing>
          <wp:anchor distT="0" distB="0" distL="114300" distR="114300" simplePos="0" relativeHeight="251653632" behindDoc="0" locked="0" layoutInCell="1" allowOverlap="1" wp14:anchorId="28299422" wp14:editId="3E45F7D4">
            <wp:simplePos x="0" y="0"/>
            <wp:positionH relativeFrom="margin">
              <wp:align>right</wp:align>
            </wp:positionH>
            <wp:positionV relativeFrom="paragraph">
              <wp:posOffset>69118</wp:posOffset>
            </wp:positionV>
            <wp:extent cx="2628000" cy="3096000"/>
            <wp:effectExtent l="0" t="0" r="1270" b="9525"/>
            <wp:wrapNone/>
            <wp:docPr id="5" name="グラフ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81BFB" w14:textId="77777777" w:rsidR="00ED067C" w:rsidRDefault="00ED067C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6DA64B6A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1FA81C8B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0F5BBDDE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4D8F980F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18C949F3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7D26A23A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4E2A78B1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4E64EE40" w14:textId="77777777" w:rsidR="003B5236" w:rsidRDefault="00E75677" w:rsidP="00ED067C">
      <w:pPr>
        <w:spacing w:line="0" w:lineRule="atLeast"/>
        <w:jc w:val="center"/>
        <w:rPr>
          <w:rFonts w:eastAsiaTheme="minorHAnsi"/>
          <w:szCs w:val="21"/>
        </w:rPr>
      </w:pPr>
      <w:r w:rsidRPr="00202309">
        <w:rPr>
          <w:rFonts w:eastAsiaTheme="minorHAns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294A94" wp14:editId="681ED8F8">
                <wp:simplePos x="0" y="0"/>
                <wp:positionH relativeFrom="column">
                  <wp:posOffset>1741170</wp:posOffset>
                </wp:positionH>
                <wp:positionV relativeFrom="paragraph">
                  <wp:posOffset>142240</wp:posOffset>
                </wp:positionV>
                <wp:extent cx="508635" cy="1404620"/>
                <wp:effectExtent l="0" t="0" r="24765" b="1397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7F4A9" w14:textId="701FD03D" w:rsidR="00994ED1" w:rsidRDefault="00994ED1" w:rsidP="00202309">
                            <w:pPr>
                              <w:ind w:firstLineChars="50" w:firstLine="105"/>
                            </w:pPr>
                            <w:r>
                              <w:t>R</w:t>
                            </w:r>
                            <w:r w:rsidR="001A4FBA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294A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7.1pt;margin-top:11.2pt;width:40.0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">
                <v:textbox style="mso-fit-shape-to-text:t">
                  <w:txbxContent>
                    <w:p w14:paraId="3307F4A9" w14:textId="701FD03D" w:rsidR="00994ED1" w:rsidRDefault="00994ED1" w:rsidP="00202309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t>R</w:t>
                      </w:r>
                      <w:r w:rsidR="001A4FBA"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2309" w:rsidRPr="00202309">
        <w:rPr>
          <w:rFonts w:eastAsiaTheme="minorHAns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2768DB2" wp14:editId="192692D9">
                <wp:simplePos x="0" y="0"/>
                <wp:positionH relativeFrom="column">
                  <wp:posOffset>731520</wp:posOffset>
                </wp:positionH>
                <wp:positionV relativeFrom="paragraph">
                  <wp:posOffset>140639</wp:posOffset>
                </wp:positionV>
                <wp:extent cx="508635" cy="1404620"/>
                <wp:effectExtent l="0" t="0" r="24765" b="1397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10F5A" w14:textId="2797C4F8" w:rsidR="00994ED1" w:rsidRDefault="00994ED1" w:rsidP="0084258C">
                            <w:pPr>
                              <w:ind w:firstLineChars="50" w:firstLine="105"/>
                            </w:pPr>
                            <w:r>
                              <w:t>R</w:t>
                            </w:r>
                            <w:r w:rsidR="001A4FBA"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768DB2" id="_x0000_s1027" type="#_x0000_t202" style="position:absolute;left:0;text-align:left;margin-left:57.6pt;margin-top:11.05pt;width:40.0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">
                <v:textbox style="mso-fit-shape-to-text:t">
                  <w:txbxContent>
                    <w:p w14:paraId="1D610F5A" w14:textId="2797C4F8" w:rsidR="00994ED1" w:rsidRDefault="00994ED1" w:rsidP="0084258C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t>R</w:t>
                      </w:r>
                      <w:r w:rsidR="001A4FBA"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2309" w:rsidRPr="00202309">
        <w:rPr>
          <w:rFonts w:eastAsiaTheme="minorHAns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7DC569D" wp14:editId="5AF3B653">
                <wp:simplePos x="0" y="0"/>
                <wp:positionH relativeFrom="column">
                  <wp:posOffset>4477385</wp:posOffset>
                </wp:positionH>
                <wp:positionV relativeFrom="paragraph">
                  <wp:posOffset>123190</wp:posOffset>
                </wp:positionV>
                <wp:extent cx="492760" cy="1404620"/>
                <wp:effectExtent l="0" t="0" r="21590" b="1397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B742B" w14:textId="10C27523" w:rsidR="00994ED1" w:rsidRDefault="00994ED1" w:rsidP="00202309">
                            <w:pPr>
                              <w:ind w:firstLineChars="50" w:firstLine="105"/>
                            </w:pPr>
                            <w:r>
                              <w:t>R</w:t>
                            </w:r>
                            <w:r w:rsidR="001A4FBA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DC569D" id="_x0000_s1028" type="#_x0000_t202" style="position:absolute;left:0;text-align:left;margin-left:352.55pt;margin-top:9.7pt;width:38.8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">
                <v:textbox style="mso-fit-shape-to-text:t">
                  <w:txbxContent>
                    <w:p w14:paraId="44DB742B" w14:textId="10C27523" w:rsidR="00994ED1" w:rsidRDefault="00994ED1" w:rsidP="00202309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t>R</w:t>
                      </w:r>
                      <w:r w:rsidR="001A4FBA"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2309" w:rsidRPr="00202309">
        <w:rPr>
          <w:rFonts w:eastAsiaTheme="minorHAns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2A68091" wp14:editId="589F2286">
                <wp:simplePos x="0" y="0"/>
                <wp:positionH relativeFrom="column">
                  <wp:posOffset>3396118</wp:posOffset>
                </wp:positionH>
                <wp:positionV relativeFrom="paragraph">
                  <wp:posOffset>123080</wp:posOffset>
                </wp:positionV>
                <wp:extent cx="508635" cy="1404620"/>
                <wp:effectExtent l="0" t="0" r="24765" b="1397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89135" w14:textId="798CC473" w:rsidR="00994ED1" w:rsidRDefault="00994ED1" w:rsidP="0084258C">
                            <w:pPr>
                              <w:ind w:firstLineChars="50" w:firstLine="105"/>
                            </w:pPr>
                            <w:r>
                              <w:t>R</w:t>
                            </w:r>
                            <w:r w:rsidR="001A4FBA"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A68091" id="_x0000_s1029" type="#_x0000_t202" style="position:absolute;left:0;text-align:left;margin-left:267.4pt;margin-top:9.7pt;width:40.0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hKFgIAACYEAAAOAAAAZHJzL2Uyb0RvYy54bWysk99v2yAQx98n7X9AvC920iRLrThVly7T&#10;pO6H1O0POGMco2GOAYmd/fU9SJpG3fYyjQfEcfDl7nPH8mboNNtL5xWako9HOWfSCKyV2Zb8+7fN&#10;mw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">
                <v:textbox style="mso-fit-shape-to-text:t">
                  <w:txbxContent>
                    <w:p w14:paraId="6F689135" w14:textId="798CC473" w:rsidR="00994ED1" w:rsidRDefault="00994ED1" w:rsidP="0084258C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t>R</w:t>
                      </w:r>
                      <w:r w:rsidR="001A4FBA"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14DFD3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68DB5B92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4254D98A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4C2A5361" w14:textId="77777777" w:rsidR="003B523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0ECD9EB0" w14:textId="77777777" w:rsidR="003B5236" w:rsidRPr="00221F46" w:rsidRDefault="003B5236" w:rsidP="00ED067C">
      <w:pPr>
        <w:spacing w:line="0" w:lineRule="atLeast"/>
        <w:jc w:val="center"/>
        <w:rPr>
          <w:rFonts w:eastAsiaTheme="minorHAnsi"/>
          <w:szCs w:val="21"/>
        </w:rPr>
      </w:pPr>
    </w:p>
    <w:p w14:paraId="014D6F61" w14:textId="77777777" w:rsidR="00C8307E" w:rsidRPr="00E30C47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E30C47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　　　　　   　　　　　　　　交通・防災</w:t>
      </w:r>
    </w:p>
    <w:p w14:paraId="12B67A83" w14:textId="77777777" w:rsidR="00351B79" w:rsidRPr="00221F46" w:rsidRDefault="00351B79" w:rsidP="00221F46">
      <w:pPr>
        <w:spacing w:line="0" w:lineRule="atLeas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◆原因別交通事故数（人身事故）</w:t>
      </w:r>
      <w:r w:rsidR="005B0EB5" w:rsidRPr="00221F46">
        <w:rPr>
          <w:rFonts w:eastAsiaTheme="minorHAnsi" w:hint="eastAsia"/>
          <w:szCs w:val="21"/>
          <w:lang w:eastAsia="zh-TW"/>
        </w:rPr>
        <w:t>（R</w:t>
      </w:r>
      <w:r w:rsidR="0084258C">
        <w:rPr>
          <w:rFonts w:eastAsiaTheme="minorHAnsi"/>
          <w:szCs w:val="21"/>
          <w:lang w:eastAsia="zh-TW"/>
        </w:rPr>
        <w:t>4</w:t>
      </w:r>
      <w:r w:rsidR="0054111F" w:rsidRPr="00221F46">
        <w:rPr>
          <w:rFonts w:eastAsiaTheme="minorHAnsi"/>
          <w:szCs w:val="21"/>
          <w:lang w:eastAsia="zh-TW"/>
        </w:rPr>
        <w:t>.1.1</w:t>
      </w:r>
      <w:r w:rsidR="0054111F" w:rsidRPr="00221F46">
        <w:rPr>
          <w:rFonts w:eastAsiaTheme="minorHAnsi" w:hint="eastAsia"/>
          <w:szCs w:val="21"/>
          <w:lang w:eastAsia="zh-TW"/>
        </w:rPr>
        <w:t>～12.31　単位：件</w:t>
      </w:r>
      <w:r w:rsidR="005B0EB5" w:rsidRPr="00221F46">
        <w:rPr>
          <w:rFonts w:eastAsiaTheme="minorHAnsi" w:hint="eastAsia"/>
          <w:szCs w:val="21"/>
          <w:lang w:eastAsia="zh-TW"/>
        </w:rPr>
        <w:t>）</w:t>
      </w:r>
    </w:p>
    <w:tbl>
      <w:tblPr>
        <w:tblW w:w="852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5B0EB5" w:rsidRPr="00221F46" w14:paraId="1355977B" w14:textId="77777777" w:rsidTr="001E188E">
        <w:trPr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B5C0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前方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不注意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7B01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安全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不確認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94FA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ハンドル</w:t>
            </w:r>
          </w:p>
          <w:p w14:paraId="20FE1CD4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ブレーキ操作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BAF8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動静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不注視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A0A5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酒酔い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D100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安全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速度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DEF7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一時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不停止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8E22" w14:textId="77777777" w:rsidR="005B0EB5" w:rsidRPr="00221F46" w:rsidRDefault="005B0EB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</w:tr>
      <w:tr w:rsidR="005B0EB5" w:rsidRPr="00221F46" w14:paraId="62C0DD95" w14:textId="77777777" w:rsidTr="0084258C">
        <w:trPr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F717" w14:textId="0667E322" w:rsidR="005B0EB5" w:rsidRPr="00221F46" w:rsidRDefault="009F6F8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 w:rsidR="00D11855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40A0B" w14:textId="6A2C76B2" w:rsidR="005B0EB5" w:rsidRPr="00221F46" w:rsidRDefault="00D1185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7215EC" w14:textId="77777777" w:rsidR="005B0EB5" w:rsidRPr="00221F46" w:rsidRDefault="009F6F8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BFD4FA" w14:textId="163497AD" w:rsidR="005B0EB5" w:rsidRPr="00221F46" w:rsidRDefault="009F6F8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D11855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5A5748" w14:textId="77777777" w:rsidR="005B0EB5" w:rsidRPr="00221F46" w:rsidRDefault="009F6F8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D3448A" w14:textId="223EF2F4" w:rsidR="005B0EB5" w:rsidRPr="00221F46" w:rsidRDefault="00D1185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44BE" w14:textId="3727BAEF" w:rsidR="005B0EB5" w:rsidRPr="00221F46" w:rsidRDefault="009F6F81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D11855"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E1FF" w14:textId="4D1B345B" w:rsidR="005B0EB5" w:rsidRPr="00221F46" w:rsidRDefault="00D11855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55</w:t>
            </w:r>
          </w:p>
        </w:tc>
      </w:tr>
    </w:tbl>
    <w:p w14:paraId="1C019757" w14:textId="77777777" w:rsidR="00351B79" w:rsidRPr="00221F46" w:rsidRDefault="0054111F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（資料：武雄警察署）</w:t>
      </w:r>
    </w:p>
    <w:p w14:paraId="0417A1E7" w14:textId="77777777" w:rsidR="00BF0E3C" w:rsidRDefault="00BF0E3C" w:rsidP="00221F46">
      <w:pPr>
        <w:spacing w:line="0" w:lineRule="atLeast"/>
        <w:rPr>
          <w:rFonts w:eastAsiaTheme="minorHAnsi"/>
          <w:szCs w:val="21"/>
        </w:rPr>
      </w:pPr>
    </w:p>
    <w:p w14:paraId="19AABE5D" w14:textId="77777777" w:rsidR="00BF0E3C" w:rsidRDefault="00BF0E3C" w:rsidP="00221F46">
      <w:pPr>
        <w:spacing w:line="0" w:lineRule="atLeast"/>
        <w:rPr>
          <w:rFonts w:eastAsiaTheme="minorHAnsi"/>
          <w:szCs w:val="21"/>
        </w:rPr>
      </w:pPr>
    </w:p>
    <w:p w14:paraId="4655A60A" w14:textId="77777777" w:rsidR="006E2AB4" w:rsidRDefault="006E2AB4" w:rsidP="00221F46">
      <w:pPr>
        <w:spacing w:line="0" w:lineRule="atLeast"/>
        <w:rPr>
          <w:rFonts w:eastAsiaTheme="minorHAnsi"/>
          <w:szCs w:val="21"/>
        </w:rPr>
      </w:pPr>
    </w:p>
    <w:p w14:paraId="5ECFA692" w14:textId="57DD8AA1" w:rsidR="00351B79" w:rsidRPr="00221F46" w:rsidRDefault="00351B79" w:rsidP="00221F46">
      <w:pPr>
        <w:spacing w:line="0" w:lineRule="atLeas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lastRenderedPageBreak/>
        <w:t>◆原因別火災発生状況</w:t>
      </w:r>
      <w:r w:rsidR="0054111F" w:rsidRPr="00221F46">
        <w:rPr>
          <w:rFonts w:eastAsiaTheme="minorHAnsi" w:hint="eastAsia"/>
          <w:szCs w:val="21"/>
          <w:lang w:eastAsia="zh-TW"/>
        </w:rPr>
        <w:t>（R</w:t>
      </w:r>
      <w:r w:rsidR="00EB2AB5">
        <w:rPr>
          <w:rFonts w:eastAsiaTheme="minorHAnsi" w:hint="eastAsia"/>
          <w:szCs w:val="21"/>
          <w:lang w:eastAsia="zh-TW"/>
        </w:rPr>
        <w:t>5</w:t>
      </w:r>
      <w:r w:rsidR="0054111F" w:rsidRPr="00221F46">
        <w:rPr>
          <w:rFonts w:eastAsiaTheme="minorHAnsi"/>
          <w:szCs w:val="21"/>
          <w:lang w:eastAsia="zh-TW"/>
        </w:rPr>
        <w:t>.1.1</w:t>
      </w:r>
      <w:r w:rsidR="0054111F" w:rsidRPr="00221F46">
        <w:rPr>
          <w:rFonts w:eastAsiaTheme="minorHAnsi" w:hint="eastAsia"/>
          <w:szCs w:val="21"/>
          <w:lang w:eastAsia="zh-TW"/>
        </w:rPr>
        <w:t>～12.31　単位：件）</w:t>
      </w:r>
    </w:p>
    <w:tbl>
      <w:tblPr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1050"/>
        <w:gridCol w:w="764"/>
        <w:gridCol w:w="907"/>
        <w:gridCol w:w="907"/>
        <w:gridCol w:w="907"/>
      </w:tblGrid>
      <w:tr w:rsidR="006130B6" w:rsidRPr="00221F46" w14:paraId="3C9CED4D" w14:textId="77777777" w:rsidTr="006130B6">
        <w:trPr>
          <w:trHeight w:val="300"/>
          <w:jc w:val="center"/>
        </w:trPr>
        <w:tc>
          <w:tcPr>
            <w:tcW w:w="907" w:type="dxa"/>
            <w:shd w:val="clear" w:color="auto" w:fill="auto"/>
            <w:vAlign w:val="center"/>
            <w:hideMark/>
          </w:tcPr>
          <w:p w14:paraId="5F36202E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火遊び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A7D6931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たきび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78394687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たばこ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8539F0E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コンロ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14:paraId="4B09B939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マッチ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ライター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14:paraId="4F139114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放火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CB19025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電気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関係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2F3BA28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不明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B39346C" w14:textId="77777777" w:rsidR="006130B6" w:rsidRPr="00221F46" w:rsidRDefault="006130B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</w:tr>
      <w:tr w:rsidR="00EB2AB5" w:rsidRPr="00221F46" w14:paraId="47917E86" w14:textId="77777777" w:rsidTr="00063321">
        <w:trPr>
          <w:trHeight w:val="300"/>
          <w:jc w:val="center"/>
        </w:trPr>
        <w:tc>
          <w:tcPr>
            <w:tcW w:w="907" w:type="dxa"/>
            <w:shd w:val="clear" w:color="auto" w:fill="auto"/>
            <w:hideMark/>
          </w:tcPr>
          <w:p w14:paraId="6B487A30" w14:textId="162F10ED" w:rsidR="00EB2AB5" w:rsidRDefault="00EB2AB5" w:rsidP="00EB2AB5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3629D">
              <w:t>0</w:t>
            </w:r>
          </w:p>
        </w:tc>
        <w:tc>
          <w:tcPr>
            <w:tcW w:w="907" w:type="dxa"/>
            <w:shd w:val="clear" w:color="auto" w:fill="auto"/>
            <w:hideMark/>
          </w:tcPr>
          <w:p w14:paraId="56846DC2" w14:textId="3C74F102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3629D">
              <w:t>4</w:t>
            </w:r>
          </w:p>
        </w:tc>
        <w:tc>
          <w:tcPr>
            <w:tcW w:w="907" w:type="dxa"/>
            <w:shd w:val="clear" w:color="auto" w:fill="auto"/>
            <w:hideMark/>
          </w:tcPr>
          <w:p w14:paraId="3173A217" w14:textId="7DBEE531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3629D">
              <w:t>1</w:t>
            </w:r>
          </w:p>
        </w:tc>
        <w:tc>
          <w:tcPr>
            <w:tcW w:w="907" w:type="dxa"/>
            <w:shd w:val="clear" w:color="auto" w:fill="auto"/>
            <w:hideMark/>
          </w:tcPr>
          <w:p w14:paraId="3C1E1470" w14:textId="7A5FC986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3629D">
              <w:t>1</w:t>
            </w:r>
          </w:p>
        </w:tc>
        <w:tc>
          <w:tcPr>
            <w:tcW w:w="1050" w:type="dxa"/>
            <w:shd w:val="clear" w:color="auto" w:fill="auto"/>
            <w:hideMark/>
          </w:tcPr>
          <w:p w14:paraId="6902DC7C" w14:textId="1FCB0732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3629D">
              <w:t>0</w:t>
            </w:r>
          </w:p>
        </w:tc>
        <w:tc>
          <w:tcPr>
            <w:tcW w:w="764" w:type="dxa"/>
            <w:shd w:val="clear" w:color="auto" w:fill="auto"/>
            <w:hideMark/>
          </w:tcPr>
          <w:p w14:paraId="2DD16C0C" w14:textId="19ABB639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984381">
              <w:t>0</w:t>
            </w:r>
          </w:p>
        </w:tc>
        <w:tc>
          <w:tcPr>
            <w:tcW w:w="907" w:type="dxa"/>
            <w:shd w:val="clear" w:color="auto" w:fill="auto"/>
            <w:hideMark/>
          </w:tcPr>
          <w:p w14:paraId="562ACA85" w14:textId="524BB06F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984381">
              <w:t>2</w:t>
            </w:r>
          </w:p>
        </w:tc>
        <w:tc>
          <w:tcPr>
            <w:tcW w:w="907" w:type="dxa"/>
            <w:shd w:val="clear" w:color="auto" w:fill="auto"/>
            <w:hideMark/>
          </w:tcPr>
          <w:p w14:paraId="42A83911" w14:textId="22636662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984381">
              <w:t>2</w:t>
            </w:r>
          </w:p>
        </w:tc>
        <w:tc>
          <w:tcPr>
            <w:tcW w:w="907" w:type="dxa"/>
            <w:shd w:val="clear" w:color="auto" w:fill="auto"/>
            <w:hideMark/>
          </w:tcPr>
          <w:p w14:paraId="4AA21878" w14:textId="01F99356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984381">
              <w:t>8</w:t>
            </w:r>
          </w:p>
        </w:tc>
      </w:tr>
    </w:tbl>
    <w:p w14:paraId="33AFA6BC" w14:textId="77777777" w:rsidR="00BF0E3C" w:rsidRPr="00221F46" w:rsidRDefault="00BF0E3C" w:rsidP="00BF0E3C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（資料：武雄消防署）</w:t>
      </w:r>
    </w:p>
    <w:p w14:paraId="749C3BC8" w14:textId="23ADCC04" w:rsidR="00351B79" w:rsidRPr="00221F46" w:rsidRDefault="00351B79" w:rsidP="00BF0E3C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◆救急車の出動回数</w:t>
      </w:r>
      <w:r w:rsidR="0054111F" w:rsidRPr="00221F46">
        <w:rPr>
          <w:rFonts w:eastAsiaTheme="minorHAnsi" w:hint="eastAsia"/>
          <w:szCs w:val="21"/>
        </w:rPr>
        <w:t>（R</w:t>
      </w:r>
      <w:r w:rsidR="00EB2AB5">
        <w:rPr>
          <w:rFonts w:eastAsiaTheme="minorHAnsi" w:hint="eastAsia"/>
          <w:szCs w:val="21"/>
        </w:rPr>
        <w:t>5</w:t>
      </w:r>
      <w:r w:rsidR="0054111F" w:rsidRPr="00221F46">
        <w:rPr>
          <w:rFonts w:eastAsiaTheme="minorHAnsi"/>
          <w:szCs w:val="21"/>
        </w:rPr>
        <w:t>.1.1</w:t>
      </w:r>
      <w:r w:rsidR="0054111F" w:rsidRPr="00221F46">
        <w:rPr>
          <w:rFonts w:eastAsiaTheme="minorHAnsi" w:hint="eastAsia"/>
          <w:szCs w:val="21"/>
        </w:rPr>
        <w:t>～12.31　単位：回）</w:t>
      </w:r>
    </w:p>
    <w:tbl>
      <w:tblPr>
        <w:tblW w:w="8506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851"/>
        <w:gridCol w:w="850"/>
      </w:tblGrid>
      <w:tr w:rsidR="009C619F" w:rsidRPr="00221F46" w14:paraId="52B99C2D" w14:textId="77777777" w:rsidTr="006130B6">
        <w:trPr>
          <w:trHeight w:val="360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E5E6B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火災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04F7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風水害等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04642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水難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4133E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交通事故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ED04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労働災害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B94D5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運動競技</w:t>
            </w:r>
          </w:p>
        </w:tc>
      </w:tr>
      <w:tr w:rsidR="009C619F" w:rsidRPr="00221F46" w14:paraId="26FE9C8C" w14:textId="77777777" w:rsidTr="006130B6">
        <w:trPr>
          <w:trHeight w:val="3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93A4C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482E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3ECFE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7B5C5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53D2E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8D5CC" w14:textId="77777777" w:rsidR="009C619F" w:rsidRPr="00221F46" w:rsidRDefault="009C619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EB2AB5" w:rsidRPr="00221F46" w14:paraId="2FA03E6C" w14:textId="77777777" w:rsidTr="00856554">
        <w:trPr>
          <w:trHeight w:val="30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86B7F" w14:textId="4D8A6D1B" w:rsidR="00EB2AB5" w:rsidRDefault="00EB2AB5" w:rsidP="00EB2AB5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17B3F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A94C" w14:textId="5B77C091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17B3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BB15C" w14:textId="1590198C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17B3F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FEDDE" w14:textId="6DDC6ABF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17B3F">
              <w:t>144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51026" w14:textId="394D0E41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17B3F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96BFA" w14:textId="208D2190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717B3F">
              <w:t>63</w:t>
            </w:r>
          </w:p>
        </w:tc>
      </w:tr>
      <w:tr w:rsidR="00980904" w:rsidRPr="00221F46" w14:paraId="59594F1F" w14:textId="77777777" w:rsidTr="00980904">
        <w:trPr>
          <w:trHeight w:val="300"/>
        </w:trPr>
        <w:tc>
          <w:tcPr>
            <w:tcW w:w="136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77E97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一般負傷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3A07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加害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E9D9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自損行為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DF25D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急病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7AD08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DE2E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内訳</w:t>
            </w:r>
          </w:p>
        </w:tc>
      </w:tr>
      <w:tr w:rsidR="00980904" w:rsidRPr="00221F46" w14:paraId="5C591ECA" w14:textId="77777777" w:rsidTr="00980904">
        <w:trPr>
          <w:trHeight w:val="300"/>
        </w:trPr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D2BE2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4BDB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C05D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8548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D84B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2BDD8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搬送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C00A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不搬送</w:t>
            </w:r>
          </w:p>
        </w:tc>
      </w:tr>
      <w:tr w:rsidR="00EB2AB5" w:rsidRPr="00221F46" w14:paraId="61AD070F" w14:textId="77777777" w:rsidTr="00BE6B8B">
        <w:trPr>
          <w:trHeight w:val="30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F1F72" w14:textId="1FDF1572" w:rsidR="00EB2AB5" w:rsidRDefault="00EB2AB5" w:rsidP="00EB2AB5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387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6401E" w14:textId="441CCFB8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6815C" w14:textId="272AC6F3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84AE" w14:textId="57FB3B4A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1,574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7F461" w14:textId="153F62E4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7201A" w14:textId="075F4374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2,262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70BE" w14:textId="0678A653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A40474">
              <w:t>231</w:t>
            </w:r>
          </w:p>
        </w:tc>
      </w:tr>
    </w:tbl>
    <w:p w14:paraId="45F4A2B7" w14:textId="77777777" w:rsidR="00BF0E3C" w:rsidRPr="00221F46" w:rsidRDefault="00BF0E3C" w:rsidP="00BF0E3C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（資料：武雄消防署）</w:t>
      </w:r>
    </w:p>
    <w:p w14:paraId="55131F45" w14:textId="0D9756F7" w:rsidR="00351B79" w:rsidRPr="00221F46" w:rsidRDefault="00351B79" w:rsidP="00BF0E3C">
      <w:pPr>
        <w:spacing w:line="0" w:lineRule="atLeas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◆救急車の搬送人員</w:t>
      </w:r>
      <w:r w:rsidR="0054111F" w:rsidRPr="00221F46">
        <w:rPr>
          <w:rFonts w:eastAsiaTheme="minorHAnsi" w:hint="eastAsia"/>
          <w:szCs w:val="21"/>
        </w:rPr>
        <w:t>（R</w:t>
      </w:r>
      <w:r w:rsidR="00EB2AB5">
        <w:rPr>
          <w:rFonts w:eastAsiaTheme="minorHAnsi" w:hint="eastAsia"/>
          <w:szCs w:val="21"/>
        </w:rPr>
        <w:t>5</w:t>
      </w:r>
      <w:r w:rsidR="0054111F" w:rsidRPr="00221F46">
        <w:rPr>
          <w:rFonts w:eastAsiaTheme="minorHAnsi"/>
          <w:szCs w:val="21"/>
        </w:rPr>
        <w:t>.1.1</w:t>
      </w:r>
      <w:r w:rsidR="0054111F" w:rsidRPr="00221F46">
        <w:rPr>
          <w:rFonts w:eastAsiaTheme="minorHAnsi" w:hint="eastAsia"/>
          <w:szCs w:val="21"/>
        </w:rPr>
        <w:t>～12.31　単位：人）</w:t>
      </w:r>
    </w:p>
    <w:tbl>
      <w:tblPr>
        <w:tblW w:w="8506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850"/>
        <w:gridCol w:w="851"/>
      </w:tblGrid>
      <w:tr w:rsidR="00541E07" w:rsidRPr="00221F46" w14:paraId="72384DB0" w14:textId="77777777" w:rsidTr="00980904">
        <w:trPr>
          <w:trHeight w:val="360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7D45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火災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ACC9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風水害等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8A5D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水難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E8A0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交通事故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2FF7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労働災害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21DF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運動競技</w:t>
            </w:r>
          </w:p>
        </w:tc>
      </w:tr>
      <w:tr w:rsidR="00541E07" w:rsidRPr="00221F46" w14:paraId="4979BBB6" w14:textId="77777777" w:rsidTr="00980904">
        <w:trPr>
          <w:trHeight w:val="3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456E" w14:textId="77777777" w:rsidR="00541E07" w:rsidRPr="00221F46" w:rsidRDefault="00541E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8DC2" w14:textId="77777777" w:rsidR="00541E07" w:rsidRPr="00221F46" w:rsidRDefault="00541E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54F9" w14:textId="77777777" w:rsidR="00541E07" w:rsidRPr="00221F46" w:rsidRDefault="00541E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93EC" w14:textId="77777777" w:rsidR="00541E07" w:rsidRPr="00221F46" w:rsidRDefault="00541E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98CE" w14:textId="77777777" w:rsidR="00541E07" w:rsidRPr="00221F46" w:rsidRDefault="00541E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E908" w14:textId="77777777" w:rsidR="00541E07" w:rsidRPr="00221F46" w:rsidRDefault="00541E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EB2AB5" w:rsidRPr="00221F46" w14:paraId="1512B90E" w14:textId="77777777" w:rsidTr="00DB51A7">
        <w:trPr>
          <w:trHeight w:val="30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30CDB" w14:textId="27E84B18" w:rsidR="00EB2AB5" w:rsidRDefault="00EB2AB5" w:rsidP="00EB2AB5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810923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1224D" w14:textId="2828EAE3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810923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D974D" w14:textId="3DED1BF2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810923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228B7" w14:textId="180F3249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810923">
              <w:t>127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0A061" w14:textId="632ECF21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810923"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584C1" w14:textId="761F0840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810923">
              <w:t>64</w:t>
            </w:r>
          </w:p>
        </w:tc>
      </w:tr>
      <w:tr w:rsidR="00541E07" w:rsidRPr="00221F46" w14:paraId="5366093C" w14:textId="77777777" w:rsidTr="00BF0E3C">
        <w:trPr>
          <w:trHeight w:val="300"/>
        </w:trPr>
        <w:tc>
          <w:tcPr>
            <w:tcW w:w="136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18DE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一般負傷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BAC5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加害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BAEE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自損行為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327A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急病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2919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4F17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内訳</w:t>
            </w:r>
          </w:p>
        </w:tc>
      </w:tr>
      <w:tr w:rsidR="00541E07" w:rsidRPr="00221F46" w14:paraId="7784BBC7" w14:textId="77777777" w:rsidTr="00980904">
        <w:trPr>
          <w:trHeight w:val="300"/>
        </w:trPr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2182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27B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42C0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7FF6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F3C3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828D4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搬送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30E35" w14:textId="77777777" w:rsidR="00541E07" w:rsidRPr="00221F46" w:rsidRDefault="00541E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不搬送</w:t>
            </w:r>
          </w:p>
        </w:tc>
      </w:tr>
      <w:tr w:rsidR="00EB2AB5" w:rsidRPr="00221F46" w14:paraId="7B298D59" w14:textId="77777777" w:rsidTr="00392900">
        <w:trPr>
          <w:trHeight w:val="30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4A7CC" w14:textId="32357ADF" w:rsidR="00EB2AB5" w:rsidRDefault="00EB2AB5" w:rsidP="00EB2AB5">
            <w:pPr>
              <w:widowControl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E155FD">
              <w:t>348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6032B" w14:textId="4722CF5B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E155FD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45C18" w14:textId="62D35FE7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E155FD">
              <w:t>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DC588" w14:textId="0FD3F780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E155FD">
              <w:t>1,426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FD0D1" w14:textId="67FFF171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E155FD"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AB6AB" w14:textId="519C836F" w:rsidR="00EB2AB5" w:rsidRDefault="00EB2AB5" w:rsidP="00EB2AB5">
            <w:pPr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E155FD">
              <w:t>2,274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A8AC" w14:textId="77777777" w:rsidR="00EB2AB5" w:rsidRPr="00221F46" w:rsidRDefault="00EB2AB5" w:rsidP="00EB2AB5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04207863" w14:textId="77777777" w:rsidR="0054111F" w:rsidRPr="00BF0E3C" w:rsidRDefault="00BF0E3C" w:rsidP="00BF0E3C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（資料：武雄消防署）</w:t>
      </w:r>
    </w:p>
    <w:p w14:paraId="6CB7148D" w14:textId="77777777" w:rsidR="00C8307E" w:rsidRPr="00E30C47" w:rsidRDefault="00C8307E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</w:rPr>
      </w:pPr>
      <w:r w:rsidRPr="00E30C47">
        <w:rPr>
          <w:rFonts w:eastAsiaTheme="minorHAnsi" w:hint="eastAsia"/>
          <w:sz w:val="32"/>
          <w:szCs w:val="21"/>
          <w:shd w:val="pct15" w:color="auto" w:fill="FFFFFF"/>
        </w:rPr>
        <w:t xml:space="preserve">　　　　　　　　　　　　   　　　　　　　　教育・文化</w:t>
      </w:r>
    </w:p>
    <w:p w14:paraId="469C53F7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◆幼稚園</w:t>
      </w:r>
      <w:r w:rsidR="00B425CB" w:rsidRPr="00221F46">
        <w:rPr>
          <w:rFonts w:eastAsiaTheme="minorHAnsi" w:hint="eastAsia"/>
          <w:szCs w:val="21"/>
        </w:rPr>
        <w:t>（単位：人）</w:t>
      </w:r>
    </w:p>
    <w:tbl>
      <w:tblPr>
        <w:tblW w:w="8505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07"/>
        <w:gridCol w:w="907"/>
        <w:gridCol w:w="907"/>
        <w:gridCol w:w="907"/>
        <w:gridCol w:w="907"/>
        <w:gridCol w:w="1078"/>
      </w:tblGrid>
      <w:tr w:rsidR="00954C07" w:rsidRPr="00221F46" w14:paraId="2244C218" w14:textId="77777777" w:rsidTr="00B425CB">
        <w:trPr>
          <w:trHeight w:val="2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168D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07AD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園数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336A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学級数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52DB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年齢別在園者数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8462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教員数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81DD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954C07" w:rsidRPr="00221F46" w14:paraId="4739C567" w14:textId="77777777" w:rsidTr="00B425CB">
        <w:trPr>
          <w:trHeight w:val="24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DF25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72C5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1B9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7E18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３歳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6165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４歳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3124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５歳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F691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CCE6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0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0848C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526E2D" w:rsidRPr="00221F46" w14:paraId="4F4D38FC" w14:textId="77777777" w:rsidTr="00B425CB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D265" w14:textId="01395B6A" w:rsidR="00526E2D" w:rsidRPr="00221F46" w:rsidRDefault="00526E2D" w:rsidP="00526E2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153B" w14:textId="66B0804B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362D" w14:textId="7A582E9F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299A" w14:textId="6878AD19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B6D6" w14:textId="1BEC321F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0AEE" w14:textId="1E1A2763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287A" w14:textId="17B3831A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85E5" w14:textId="47CC3E45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772A" w14:textId="4C4991B3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</w:tr>
      <w:tr w:rsidR="004B7C7B" w:rsidRPr="00221F46" w14:paraId="1D2235CB" w14:textId="77777777" w:rsidTr="0084258C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F443" w14:textId="3E21333B" w:rsidR="004B7C7B" w:rsidRPr="00221F46" w:rsidRDefault="0084258C" w:rsidP="004B7C7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8A94" w14:textId="77777777" w:rsidR="004B7C7B" w:rsidRPr="00221F46" w:rsidRDefault="00FA3E52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1A3E" w14:textId="77777777" w:rsidR="004B7C7B" w:rsidRPr="00221F46" w:rsidRDefault="00FA3E52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AB7E" w14:textId="03105A6E" w:rsidR="004B7C7B" w:rsidRPr="00221F46" w:rsidRDefault="00FA3E52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DB10" w14:textId="667A8AEF" w:rsidR="004B7C7B" w:rsidRPr="00221F46" w:rsidRDefault="008B76A8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5C9EF" w14:textId="1EDCA5BC" w:rsidR="004B7C7B" w:rsidRPr="00221F46" w:rsidRDefault="00FA3E52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967D" w14:textId="489331ED" w:rsidR="004B7C7B" w:rsidRPr="00221F46" w:rsidRDefault="008B76A8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09E2" w14:textId="77777777" w:rsidR="004B7C7B" w:rsidRPr="00221F46" w:rsidRDefault="00FA3E52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0017" w14:textId="6830011D" w:rsidR="004B7C7B" w:rsidRPr="00221F46" w:rsidRDefault="00AE15C5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</w:tr>
    </w:tbl>
    <w:p w14:paraId="44767281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◆認定こども園</w:t>
      </w:r>
      <w:r w:rsidR="00B425CB" w:rsidRPr="00221F46">
        <w:rPr>
          <w:rFonts w:eastAsiaTheme="minorHAnsi" w:hint="eastAsia"/>
          <w:szCs w:val="21"/>
        </w:rPr>
        <w:t>（単位：人）</w:t>
      </w:r>
    </w:p>
    <w:tbl>
      <w:tblPr>
        <w:tblW w:w="857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901"/>
        <w:gridCol w:w="901"/>
        <w:gridCol w:w="901"/>
        <w:gridCol w:w="903"/>
        <w:gridCol w:w="901"/>
        <w:gridCol w:w="902"/>
        <w:gridCol w:w="901"/>
      </w:tblGrid>
      <w:tr w:rsidR="00954C07" w:rsidRPr="00221F46" w14:paraId="47CE3A0F" w14:textId="77777777" w:rsidTr="004F074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9CD4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1BF2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園数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1630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学級数</w:t>
            </w:r>
          </w:p>
        </w:tc>
        <w:tc>
          <w:tcPr>
            <w:tcW w:w="3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D1244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年齢別在園者数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AAF3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教員数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E3A6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954C07" w:rsidRPr="00221F46" w14:paraId="27FA2C5D" w14:textId="77777777" w:rsidTr="004F074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3AB9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ACEB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6174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6DD0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0～2歳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5BA20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3歳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3750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4歳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E229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5歳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2086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A886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C91C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526E2D" w:rsidRPr="00221F46" w14:paraId="261CD2DE" w14:textId="77777777" w:rsidTr="005921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A28F" w14:textId="5C688454" w:rsidR="00526E2D" w:rsidRPr="00221F46" w:rsidRDefault="00526E2D" w:rsidP="00526E2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1952" w14:textId="6CACD20A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42AB" w14:textId="2D6DBADB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78D5" w14:textId="323E49E1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317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34DA3" w14:textId="4885B2C7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619EA" w14:textId="40D69B09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D0C96" w14:textId="07756C76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8A399" w14:textId="18583F3D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D488" w14:textId="74D3707F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6F33" w14:textId="18B42965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47</w:t>
            </w:r>
          </w:p>
        </w:tc>
      </w:tr>
      <w:tr w:rsidR="004B7C7B" w:rsidRPr="00221F46" w14:paraId="0F0AF42D" w14:textId="77777777" w:rsidTr="0084258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523C" w14:textId="7660734F" w:rsidR="004B7C7B" w:rsidRPr="00221F46" w:rsidRDefault="0084258C" w:rsidP="004B7C7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99B7E" w14:textId="77777777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F067E" w14:textId="14DCECA3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E1D3" w14:textId="0DC4198F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31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C0B29" w14:textId="5AFC9A96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29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4DD84" w14:textId="3A6184E2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2DE93" w14:textId="7FA694C2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1B47F" w14:textId="5B7F880E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5929" w14:textId="22D3F111" w:rsidR="004B7C7B" w:rsidRPr="00221F46" w:rsidRDefault="00496733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73862" w14:textId="68563F90" w:rsidR="004B7C7B" w:rsidRPr="00221F46" w:rsidRDefault="00FC39E8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  <w:r w:rsidR="00D97065"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</w:tr>
    </w:tbl>
    <w:p w14:paraId="32461D78" w14:textId="77777777" w:rsidR="004B7C7B" w:rsidRDefault="004B7C7B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6E54422" w14:textId="77777777" w:rsidR="004B7C7B" w:rsidRDefault="004B7C7B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473A763" w14:textId="77777777" w:rsidR="00B06508" w:rsidRDefault="00B06508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3E97567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◆小学校</w:t>
      </w:r>
      <w:r w:rsidR="00B425CB" w:rsidRPr="00221F46">
        <w:rPr>
          <w:rFonts w:eastAsiaTheme="minorHAnsi" w:hint="eastAsia"/>
          <w:szCs w:val="21"/>
        </w:rPr>
        <w:t>（単位：人）</w:t>
      </w:r>
    </w:p>
    <w:tbl>
      <w:tblPr>
        <w:tblW w:w="852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954C07" w:rsidRPr="00221F46" w14:paraId="6AD6FE01" w14:textId="77777777" w:rsidTr="004F074C">
        <w:trPr>
          <w:trHeight w:val="240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D498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C5CE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学校数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299C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学級数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FADF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児童数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1581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教員数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BD31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954C07" w:rsidRPr="00221F46" w14:paraId="131156E2" w14:textId="77777777" w:rsidTr="004F074C">
        <w:trPr>
          <w:trHeight w:val="240"/>
        </w:trPr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5A35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882E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4040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B4AF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8AD2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6DAF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B2C7" w14:textId="77777777" w:rsidR="00954C07" w:rsidRPr="00221F46" w:rsidRDefault="00954C07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B8530" w14:textId="77777777" w:rsidR="00954C07" w:rsidRPr="00221F46" w:rsidRDefault="00954C07" w:rsidP="00221F46">
            <w:pPr>
              <w:widowControl/>
              <w:spacing w:line="0" w:lineRule="atLeast"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526E2D" w:rsidRPr="00221F46" w14:paraId="31DE091E" w14:textId="77777777" w:rsidTr="00954C07">
        <w:trPr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EAC7" w14:textId="0340BEAA" w:rsidR="00526E2D" w:rsidRPr="00221F46" w:rsidRDefault="00526E2D" w:rsidP="00526E2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A37E" w14:textId="40D6DE4A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F263" w14:textId="2A3529FD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146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A319" w14:textId="7C9D814D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1,348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B579" w14:textId="7724724C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1,301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B010" w14:textId="12BB1F50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05C5" w14:textId="17ABF675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146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13A2" w14:textId="067DE4C4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</w:t>
            </w:r>
          </w:p>
        </w:tc>
      </w:tr>
      <w:tr w:rsidR="004B7C7B" w:rsidRPr="00221F46" w14:paraId="07C45B23" w14:textId="77777777" w:rsidTr="004B7C7B">
        <w:trPr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08084" w14:textId="5686B000" w:rsidR="004B7C7B" w:rsidRPr="00221F46" w:rsidRDefault="0084258C" w:rsidP="004B7C7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F1FC5" w14:textId="77777777" w:rsidR="004B7C7B" w:rsidRPr="00221F46" w:rsidRDefault="00FA3E52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29DE9" w14:textId="05BCDBD0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47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0C937" w14:textId="59CB2F61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1,3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20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40718" w14:textId="1EC38390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283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DB78" w14:textId="4CDFB4D5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4377" w14:textId="1CDFD611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53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900E7" w14:textId="4B726750" w:rsidR="004B7C7B" w:rsidRPr="00221F46" w:rsidRDefault="00AE15C5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18</w:t>
            </w:r>
          </w:p>
        </w:tc>
      </w:tr>
    </w:tbl>
    <w:p w14:paraId="12E9108E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◆中学校</w:t>
      </w:r>
      <w:r w:rsidR="00B425CB" w:rsidRPr="00221F46">
        <w:rPr>
          <w:rFonts w:eastAsiaTheme="minorHAnsi" w:hint="eastAsia"/>
          <w:szCs w:val="21"/>
        </w:rPr>
        <w:t>（単位：人）</w:t>
      </w:r>
    </w:p>
    <w:tbl>
      <w:tblPr>
        <w:tblW w:w="85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4F074C" w:rsidRPr="00221F46" w14:paraId="5B7BBE88" w14:textId="77777777" w:rsidTr="004F074C">
        <w:trPr>
          <w:trHeight w:val="240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CBF7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4EE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学校数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C320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学級数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7558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生徒数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9F30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教員数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D5C6" w14:textId="77777777" w:rsidR="004F074C" w:rsidRPr="00221F46" w:rsidRDefault="004F074C" w:rsidP="00221F46">
            <w:pPr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4F074C" w:rsidRPr="00221F46" w14:paraId="1E5DCE55" w14:textId="77777777" w:rsidTr="004F074C">
        <w:trPr>
          <w:trHeight w:val="240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4AB0" w14:textId="77777777" w:rsidR="004F074C" w:rsidRPr="00221F46" w:rsidRDefault="004F074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F43" w14:textId="77777777" w:rsidR="004F074C" w:rsidRPr="00221F46" w:rsidRDefault="004F074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688F" w14:textId="77777777" w:rsidR="004F074C" w:rsidRPr="00221F46" w:rsidRDefault="004F074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3360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ECC7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4E5B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DE82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B1F54" w14:textId="77777777" w:rsidR="004F074C" w:rsidRPr="00221F46" w:rsidRDefault="004F074C" w:rsidP="00221F46">
            <w:pPr>
              <w:widowControl/>
              <w:spacing w:line="0" w:lineRule="atLeast"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526E2D" w:rsidRPr="00221F46" w14:paraId="25FA610F" w14:textId="77777777" w:rsidTr="004F074C">
        <w:trPr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4D40" w14:textId="68E79080" w:rsidR="00526E2D" w:rsidRPr="00221F46" w:rsidRDefault="00526E2D" w:rsidP="00526E2D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56D6" w14:textId="7C2C1AD5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0743" w14:textId="175A23C6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8609" w14:textId="45EEDAA5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C1F1" w14:textId="739C7E9D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807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F6A4" w14:textId="3518E599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E559" w14:textId="30045E48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2CCD" w14:textId="03FFEB1D" w:rsidR="00526E2D" w:rsidRPr="00221F46" w:rsidRDefault="00526E2D" w:rsidP="00526E2D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</w:t>
            </w:r>
          </w:p>
        </w:tc>
      </w:tr>
      <w:tr w:rsidR="004B7C7B" w:rsidRPr="00221F46" w14:paraId="0CCEE298" w14:textId="77777777" w:rsidTr="004B7C7B">
        <w:trPr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32DA" w14:textId="4DFCB0D8" w:rsidR="004B7C7B" w:rsidRPr="00221F46" w:rsidRDefault="0084258C" w:rsidP="004B7C7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D83BA" w14:textId="77777777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48B2" w14:textId="77777777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8B23" w14:textId="3BED2379" w:rsidR="004B7C7B" w:rsidRPr="00221F46" w:rsidRDefault="008B76A8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9994" w14:textId="26AFA957" w:rsidR="004B7C7B" w:rsidRPr="00221F46" w:rsidRDefault="008B76A8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785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90C4" w14:textId="6D0E46F4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8C6A" w14:textId="37F65E4F" w:rsidR="004B7C7B" w:rsidRPr="00221F46" w:rsidRDefault="005E7A91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  <w:r w:rsidR="008B76A8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396D9" w14:textId="314C9045" w:rsidR="004B7C7B" w:rsidRPr="00221F46" w:rsidRDefault="00AE15C5" w:rsidP="004B7C7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14</w:t>
            </w:r>
          </w:p>
        </w:tc>
      </w:tr>
    </w:tbl>
    <w:p w14:paraId="77D799F0" w14:textId="77777777" w:rsidR="00CB5883" w:rsidRDefault="00CB588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25397949" w14:textId="6263B90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◆小中学校の概況</w:t>
      </w:r>
      <w:r w:rsidR="00B425CB" w:rsidRPr="00221F46">
        <w:rPr>
          <w:rFonts w:eastAsiaTheme="minorHAnsi" w:hint="eastAsia"/>
          <w:szCs w:val="21"/>
        </w:rPr>
        <w:t>（</w:t>
      </w:r>
      <w:r w:rsidR="0084258C">
        <w:rPr>
          <w:rFonts w:eastAsiaTheme="minorHAnsi" w:hint="eastAsia"/>
          <w:szCs w:val="21"/>
        </w:rPr>
        <w:t>R</w:t>
      </w:r>
      <w:r w:rsidR="00526E2D">
        <w:rPr>
          <w:rFonts w:eastAsiaTheme="minorHAnsi" w:hint="eastAsia"/>
          <w:szCs w:val="21"/>
        </w:rPr>
        <w:t>5</w:t>
      </w:r>
      <w:r w:rsidR="00B425CB" w:rsidRPr="00221F46">
        <w:rPr>
          <w:rFonts w:eastAsiaTheme="minorHAnsi" w:hint="eastAsia"/>
          <w:szCs w:val="21"/>
        </w:rPr>
        <w:t>.5.1現在）</w:t>
      </w:r>
    </w:p>
    <w:tbl>
      <w:tblPr>
        <w:tblW w:w="8476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1"/>
        <w:gridCol w:w="1776"/>
        <w:gridCol w:w="907"/>
        <w:gridCol w:w="907"/>
        <w:gridCol w:w="907"/>
        <w:gridCol w:w="907"/>
        <w:gridCol w:w="907"/>
        <w:gridCol w:w="907"/>
        <w:gridCol w:w="907"/>
      </w:tblGrid>
      <w:tr w:rsidR="004F074C" w:rsidRPr="00221F46" w14:paraId="16CB96A1" w14:textId="77777777" w:rsidTr="004F074C">
        <w:trPr>
          <w:trHeight w:val="309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AAFB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22145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学級数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335DA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児童・生徒数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5A13F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教員数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7B871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職員数</w:t>
            </w:r>
          </w:p>
        </w:tc>
      </w:tr>
      <w:tr w:rsidR="004F074C" w:rsidRPr="00221F46" w14:paraId="62B14F2B" w14:textId="77777777" w:rsidTr="004F074C">
        <w:trPr>
          <w:trHeight w:val="45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4E38" w14:textId="77777777" w:rsidR="004F074C" w:rsidRPr="00221F46" w:rsidRDefault="004F074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88DF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普通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E9446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特支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B234A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普通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589E8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特支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8295A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731A5" w14:textId="77777777" w:rsidR="004F074C" w:rsidRPr="00221F46" w:rsidRDefault="004F074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87085" w14:textId="77777777" w:rsidR="004F074C" w:rsidRPr="00221F46" w:rsidRDefault="004F074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69097C" w:rsidRPr="00221F46" w14:paraId="4F2FD828" w14:textId="77777777" w:rsidTr="005A5BAE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70EF2" w14:textId="77777777" w:rsidR="0069097C" w:rsidRPr="00221F46" w:rsidRDefault="0069097C" w:rsidP="0069097C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47498E">
              <w:rPr>
                <w:rFonts w:eastAsiaTheme="minorHAnsi" w:cs="ＭＳ Ｐゴシック" w:hint="eastAsia"/>
                <w:kern w:val="0"/>
                <w:szCs w:val="21"/>
              </w:rPr>
              <w:t>小学校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2A17" w14:textId="6CC718E1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C7578" w14:textId="2D8E56C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35083" w14:textId="3DAE424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2,4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9C37" w14:textId="757BA6B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AFAA" w14:textId="45EF8A3F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4E3C0" w14:textId="185057C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2122B" w14:textId="2C05C3C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</w:tr>
      <w:tr w:rsidR="0069097C" w:rsidRPr="00221F46" w14:paraId="2F2632F4" w14:textId="77777777" w:rsidTr="00EE6831">
        <w:trPr>
          <w:trHeight w:val="300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5CE1" w14:textId="77777777" w:rsidR="0069097C" w:rsidRPr="00221F46" w:rsidRDefault="0069097C" w:rsidP="0069097C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C2896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63DB0">
              <w:rPr>
                <w:rFonts w:eastAsiaTheme="minorHAnsi" w:cs="ＭＳ Ｐゴシック" w:hint="eastAsia"/>
                <w:kern w:val="0"/>
                <w:szCs w:val="21"/>
              </w:rPr>
              <w:t>武雄小学校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DDE48" w14:textId="6474258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53730" w14:textId="6BCB14D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30DC4" w14:textId="1FAC0DF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169C" w14:textId="169DC39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22A2" w14:textId="4EDB6A37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7107" w14:textId="528698D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9DAA8" w14:textId="10A280A5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</w:tr>
      <w:tr w:rsidR="0069097C" w:rsidRPr="00221F46" w14:paraId="0FDBE230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7D7EE6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A299A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47498E">
              <w:rPr>
                <w:rFonts w:eastAsiaTheme="minorHAnsi" w:cs="ＭＳ Ｐゴシック" w:hint="eastAsia"/>
                <w:kern w:val="0"/>
                <w:szCs w:val="21"/>
              </w:rPr>
              <w:t>御船が丘小学校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ACFEF" w14:textId="3EF116A5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7FF9B" w14:textId="1B65D27F" w:rsidR="0069097C" w:rsidRPr="00221F46" w:rsidRDefault="0047498E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5B9D9" w14:textId="1A72346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57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779D3" w14:textId="5DEB1337" w:rsidR="0069097C" w:rsidRPr="00221F46" w:rsidRDefault="0047498E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4BC7" w14:textId="1D2FE4C9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47498E"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C6A5" w14:textId="10B1D6F1" w:rsidR="0069097C" w:rsidRPr="00221F46" w:rsidRDefault="0047498E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D6802" w14:textId="4BFBAAE1" w:rsidR="0069097C" w:rsidRPr="00221F46" w:rsidRDefault="0047498E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</w:tr>
      <w:tr w:rsidR="0069097C" w:rsidRPr="00221F46" w14:paraId="0EAA9AB8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80FFB9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F0F4A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>橘小学校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66EE" w14:textId="4E88BE09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B6FD5" w14:textId="6EEF32E3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E2123" w14:textId="08549CD9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9FE9F" w14:textId="73E1BB01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21D5" w14:textId="15C40422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0BCD3" w14:textId="0B3CC8F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8B955" w14:textId="35F6C2A3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58231F4A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E3818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AD3D9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263DB0">
              <w:rPr>
                <w:rFonts w:eastAsiaTheme="minorHAnsi" w:cs="ＭＳ Ｐゴシック" w:hint="eastAsia"/>
                <w:kern w:val="0"/>
                <w:szCs w:val="21"/>
              </w:rPr>
              <w:t>朝日小学校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E1196" w14:textId="637F57D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263DB0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57497" w14:textId="51C68097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6C18A" w14:textId="7430137B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414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8833" w14:textId="32102E72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E7CA" w14:textId="786E080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263DB0"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D135E" w14:textId="783769AE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CAE9A" w14:textId="58D5887E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  <w:tr w:rsidR="0069097C" w:rsidRPr="00221F46" w14:paraId="1C53E6E9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42F73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D3940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263DB0">
              <w:rPr>
                <w:rFonts w:eastAsiaTheme="minorHAnsi" w:cs="ＭＳ Ｐゴシック" w:hint="eastAsia"/>
                <w:kern w:val="0"/>
                <w:szCs w:val="21"/>
              </w:rPr>
              <w:t>若木小学校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2A5D" w14:textId="12E22AE2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7EAA7" w14:textId="0993E32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203B4" w14:textId="07C0504B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4CD9C" w14:textId="41D44784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9C81" w14:textId="3021EC7D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101F8" w14:textId="0B3647D8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5394C" w14:textId="0045E19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  <w:tr w:rsidR="0069097C" w:rsidRPr="00221F46" w14:paraId="3E995A0F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CE4B5D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E1D01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263DB0">
              <w:rPr>
                <w:rFonts w:eastAsiaTheme="minorHAnsi" w:cs="ＭＳ Ｐゴシック" w:hint="eastAsia"/>
                <w:kern w:val="0"/>
                <w:szCs w:val="21"/>
              </w:rPr>
              <w:t>武内小学校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B909F" w14:textId="13EB11F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7F4C2" w14:textId="3C1D744C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59DE1" w14:textId="06B9E396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  <w:r w:rsidR="00263DB0"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68DB1" w14:textId="11934B5F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687AF" w14:textId="7568DB56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09E3" w14:textId="466BB17E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7FD9E" w14:textId="06CD9F08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635B93F2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20CC1D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34622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63DB0">
              <w:rPr>
                <w:rFonts w:eastAsiaTheme="minorHAnsi" w:cs="ＭＳ Ｐゴシック" w:hint="eastAsia"/>
                <w:kern w:val="0"/>
                <w:szCs w:val="21"/>
              </w:rPr>
              <w:t>東川登小学校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58C5" w14:textId="18B99D99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87647" w14:textId="51D0FD28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E4D40" w14:textId="0F382D7B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405B" w14:textId="16AE03F2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FAE0F" w14:textId="44C2DFDD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56ED6" w14:textId="71D6B88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9C51B" w14:textId="55722899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0F357AD4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7947D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856A1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63DB0">
              <w:rPr>
                <w:rFonts w:eastAsiaTheme="minorHAnsi" w:cs="ＭＳ Ｐゴシック" w:hint="eastAsia"/>
                <w:kern w:val="0"/>
                <w:szCs w:val="21"/>
              </w:rPr>
              <w:t>西川登小学校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2274" w14:textId="178C64B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665F3" w14:textId="00000F2F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202C0" w14:textId="1D531D9F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7A09" w14:textId="43C8214D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66F87" w14:textId="2BBFA023" w:rsidR="0069097C" w:rsidRPr="00221F46" w:rsidRDefault="00263DB0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17A16" w14:textId="6F7FED9F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59B59" w14:textId="19CBD1B1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79155DBA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5D429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8E4C4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>山内東小学校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EBB4" w14:textId="3B38408D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B0A38" w14:textId="78114579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3D82A" w14:textId="611E9CF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</w:t>
            </w:r>
            <w:r w:rsidR="00DB4614"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AA95" w14:textId="3350A7C2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DB4614"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028D" w14:textId="1CB5813E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AEB2" w14:textId="5DD1BE9B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DA37A" w14:textId="3462070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78F7E2D2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9A3AD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90E79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 xml:space="preserve">　犬走分校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FDA5" w14:textId="2FB3F9A6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B5392" w14:textId="267D1CF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1DD74" w14:textId="0E9A2B32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9AE0B" w14:textId="32B15E7F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69BFC" w14:textId="5982EE0D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F108" w14:textId="0EF3403E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D9B9F" w14:textId="24F443FF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</w:tr>
      <w:tr w:rsidR="0069097C" w:rsidRPr="00221F46" w14:paraId="5C8FE843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59E1B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F498D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 xml:space="preserve">　舟原分校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7498" w14:textId="49E14D53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6EB45" w14:textId="6360522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CA03E" w14:textId="5A313016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2CD6" w14:textId="62F03A37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0DE11" w14:textId="34F64386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40F97" w14:textId="66892E1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708F9" w14:textId="37B9197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</w:tr>
      <w:tr w:rsidR="0069097C" w:rsidRPr="00221F46" w14:paraId="5EB2E390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E27D6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AF9E2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>山内西小学校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13556" w14:textId="5312DB85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7DCBD" w14:textId="4900E23F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C16D9" w14:textId="168D4815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DB4614">
              <w:rPr>
                <w:rFonts w:eastAsiaTheme="minorHAnsi" w:cs="ＭＳ Ｐゴシック" w:hint="eastAsia"/>
                <w:kern w:val="0"/>
                <w:szCs w:val="21"/>
              </w:rPr>
              <w:t>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57B05" w14:textId="34B3AFE5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2FC8" w14:textId="1387055A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D1A3" w14:textId="68FC7F62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D4D14" w14:textId="39AFBE59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2C2F1B58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D0E95A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4D399" w14:textId="77777777" w:rsidR="0069097C" w:rsidRPr="00DB4614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 xml:space="preserve">　立野川内分校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6D5F" w14:textId="26263DD1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EB8B8" w14:textId="241E3A7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13133" w14:textId="36B5C245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60DE" w14:textId="75EA9F2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21B3" w14:textId="44E80C42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7D64C" w14:textId="152B1446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50EA1" w14:textId="30B5822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</w:tr>
      <w:tr w:rsidR="0069097C" w:rsidRPr="00221F46" w14:paraId="63E19558" w14:textId="77777777" w:rsidTr="00EE6831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38C52E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130C1" w14:textId="77777777" w:rsidR="0069097C" w:rsidRPr="00263DB0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DB4614">
              <w:rPr>
                <w:rFonts w:eastAsiaTheme="minorHAnsi" w:cs="ＭＳ Ｐゴシック" w:hint="eastAsia"/>
                <w:kern w:val="0"/>
                <w:szCs w:val="21"/>
              </w:rPr>
              <w:t>北方小学校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3B0C" w14:textId="3E4F831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E1A99" w14:textId="0B63D5AE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F0DE3" w14:textId="10093806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297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4A10B" w14:textId="4CB7006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30C32" w14:textId="343BEFBD" w:rsidR="0069097C" w:rsidRPr="00221F46" w:rsidRDefault="00DB4614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B4E7" w14:textId="28248E6D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DB4614"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3DA7C" w14:textId="59BCEBD3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  <w:tr w:rsidR="0069097C" w:rsidRPr="00221F46" w14:paraId="76AB9A01" w14:textId="77777777" w:rsidTr="00833002">
        <w:trPr>
          <w:trHeight w:val="300"/>
        </w:trPr>
        <w:tc>
          <w:tcPr>
            <w:tcW w:w="212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B4A0D" w14:textId="77777777" w:rsidR="0069097C" w:rsidRPr="00221F46" w:rsidRDefault="0069097C" w:rsidP="0069097C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1B1DA5">
              <w:rPr>
                <w:rFonts w:eastAsiaTheme="minorHAnsi" w:cs="ＭＳ Ｐゴシック" w:hint="eastAsia"/>
                <w:kern w:val="0"/>
                <w:szCs w:val="21"/>
              </w:rPr>
              <w:t>中学校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C2F0" w14:textId="19A7E27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  <w:r w:rsidR="001B1DA5"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778CF" w14:textId="233BF6A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1B1DA5"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26E59" w14:textId="272E7A72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1,1</w:t>
            </w:r>
            <w:r w:rsidR="001B1DA5">
              <w:rPr>
                <w:rFonts w:eastAsiaTheme="minorHAnsi" w:cs="ＭＳ Ｐゴシック" w:hint="eastAsia"/>
                <w:kern w:val="0"/>
                <w:szCs w:val="21"/>
              </w:rPr>
              <w:t>45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1B4E" w14:textId="7D540B10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  <w:r w:rsidR="001B1DA5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6A69" w14:textId="2AD25057" w:rsidR="0069097C" w:rsidRPr="00221F46" w:rsidRDefault="001B1DA5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49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0759" w14:textId="5CF2AA6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 w:rsidR="001B1DA5"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DCCED" w14:textId="27F0706C" w:rsidR="0069097C" w:rsidRPr="00221F46" w:rsidRDefault="001B1DA5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</w:t>
            </w:r>
          </w:p>
        </w:tc>
      </w:tr>
      <w:tr w:rsidR="0069097C" w:rsidRPr="00221F46" w14:paraId="0A489F2E" w14:textId="77777777" w:rsidTr="008C2E1D">
        <w:trPr>
          <w:trHeight w:val="300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0696" w14:textId="77777777" w:rsidR="0069097C" w:rsidRPr="00221F46" w:rsidRDefault="0069097C" w:rsidP="0069097C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96376" w14:textId="77777777" w:rsidR="0069097C" w:rsidRPr="00DB4614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5A6876">
              <w:rPr>
                <w:rFonts w:eastAsiaTheme="minorHAnsi" w:cs="ＭＳ Ｐゴシック" w:hint="eastAsia"/>
                <w:kern w:val="0"/>
                <w:szCs w:val="21"/>
              </w:rPr>
              <w:t>武雄中学校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7DD5" w14:textId="58CBB2AB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D37A9" w14:textId="19922144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D1BB9" w14:textId="095E9D68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  <w:r w:rsidR="005A6876">
              <w:rPr>
                <w:rFonts w:eastAsiaTheme="minorHAnsi" w:cs="ＭＳ Ｐゴシック" w:hint="eastAsia"/>
                <w:kern w:val="0"/>
                <w:szCs w:val="21"/>
              </w:rP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4D11" w14:textId="0A5BE2DB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5C3E" w14:textId="559E280C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5A6876"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92E9" w14:textId="59655C6E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5CD0F" w14:textId="14E27F1E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  <w:tr w:rsidR="0069097C" w:rsidRPr="00221F46" w14:paraId="58199926" w14:textId="77777777" w:rsidTr="008C2E1D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5C50" w14:textId="77777777" w:rsidR="0069097C" w:rsidRPr="00221F46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5302C" w14:textId="77777777" w:rsidR="0069097C" w:rsidRPr="00DB4614" w:rsidRDefault="0069097C" w:rsidP="0069097C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5A6876">
              <w:rPr>
                <w:rFonts w:eastAsiaTheme="minorHAnsi" w:cs="ＭＳ Ｐゴシック" w:hint="eastAsia"/>
                <w:kern w:val="0"/>
                <w:szCs w:val="21"/>
              </w:rPr>
              <w:t>武雄北中学校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5C9EB" w14:textId="503365B5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3695" w14:textId="16C031B2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AAF80" w14:textId="0959AA58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B6BE9" w14:textId="2C47EAC4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9C23" w14:textId="2FA3CBB7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EA64" w14:textId="37DDC2E8" w:rsidR="0069097C" w:rsidRPr="00221F46" w:rsidRDefault="005A6876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5EBF2" w14:textId="60C0004A" w:rsidR="0069097C" w:rsidRPr="00221F46" w:rsidRDefault="0069097C" w:rsidP="0069097C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  <w:tr w:rsidR="005A6876" w:rsidRPr="00221F46" w14:paraId="3E342E7B" w14:textId="77777777" w:rsidTr="008C2E1D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38C5" w14:textId="77777777" w:rsidR="005A6876" w:rsidRPr="00221F46" w:rsidRDefault="005A6876" w:rsidP="005A687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FC1F8" w14:textId="77777777" w:rsidR="005A6876" w:rsidRPr="005A6876" w:rsidRDefault="005A6876" w:rsidP="005A687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5A6876">
              <w:rPr>
                <w:rFonts w:eastAsiaTheme="minorHAnsi" w:cs="ＭＳ Ｐゴシック" w:hint="eastAsia"/>
                <w:kern w:val="0"/>
                <w:szCs w:val="21"/>
              </w:rPr>
              <w:t>川登中学校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13038" w14:textId="6ED4ED76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A831" w14:textId="0B1A5189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81D18" w14:textId="7A024350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EB86" w14:textId="1CCE4843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4A4C" w14:textId="777B07FA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71E8D" w14:textId="566616C9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BD201" w14:textId="7ADF31FE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  <w:tr w:rsidR="005A6876" w:rsidRPr="00221F46" w14:paraId="603E1ED0" w14:textId="77777777" w:rsidTr="008C2E1D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EE69" w14:textId="77777777" w:rsidR="005A6876" w:rsidRPr="00221F46" w:rsidRDefault="005A6876" w:rsidP="005A687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22828" w14:textId="77777777" w:rsidR="005A6876" w:rsidRPr="00DB4614" w:rsidRDefault="005A6876" w:rsidP="005A687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5A6876">
              <w:rPr>
                <w:rFonts w:eastAsiaTheme="minorHAnsi" w:cs="ＭＳ Ｐゴシック" w:hint="eastAsia"/>
                <w:kern w:val="0"/>
                <w:szCs w:val="21"/>
              </w:rPr>
              <w:t>山内中学校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63AB" w14:textId="55C8124E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687F" w14:textId="18748A82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48DA7" w14:textId="72FA396F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211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1E60" w14:textId="64D2E3E8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397F" w14:textId="5FECC37C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70D6" w14:textId="4A6F3936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8A852" w14:textId="39AA488F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  <w:tr w:rsidR="005A6876" w:rsidRPr="00221F46" w14:paraId="28D88ED3" w14:textId="77777777" w:rsidTr="008C2E1D">
        <w:trPr>
          <w:trHeight w:val="3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0746" w14:textId="77777777" w:rsidR="005A6876" w:rsidRPr="00221F46" w:rsidRDefault="005A6876" w:rsidP="005A687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0EFFB" w14:textId="77777777" w:rsidR="005A6876" w:rsidRPr="00DB4614" w:rsidRDefault="005A6876" w:rsidP="005A687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highlight w:val="yellow"/>
              </w:rPr>
            </w:pPr>
            <w:r w:rsidRPr="005A6876">
              <w:rPr>
                <w:rFonts w:eastAsiaTheme="minorHAnsi" w:cs="ＭＳ Ｐゴシック" w:hint="eastAsia"/>
                <w:kern w:val="0"/>
                <w:szCs w:val="21"/>
              </w:rPr>
              <w:t>北方中学校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4B13" w14:textId="54AE764E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D80B" w14:textId="43FD7ECE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3E40E" w14:textId="4B84E62D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147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C08E" w14:textId="02917E9E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7EEC3" w14:textId="4B496F2F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8D40" w14:textId="07A97708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AA4FF" w14:textId="79F8AA2B" w:rsidR="005A6876" w:rsidRPr="00221F46" w:rsidRDefault="005A6876" w:rsidP="005A687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</w:p>
        </w:tc>
      </w:tr>
    </w:tbl>
    <w:p w14:paraId="16EBF35F" w14:textId="48E3825F" w:rsidR="00541E07" w:rsidRPr="00221F46" w:rsidRDefault="00B425CB" w:rsidP="00CB5883">
      <w:pPr>
        <w:spacing w:line="0" w:lineRule="atLeast"/>
        <w:jc w:val="righ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（資料：学校基本調査）</w:t>
      </w:r>
    </w:p>
    <w:p w14:paraId="3A3D69E1" w14:textId="75DD230A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◆中学校卒業者の動向</w:t>
      </w:r>
      <w:r w:rsidR="00FC4975" w:rsidRPr="00221F46">
        <w:rPr>
          <w:rFonts w:eastAsiaTheme="minorHAnsi" w:hint="eastAsia"/>
          <w:szCs w:val="21"/>
        </w:rPr>
        <w:t>（</w:t>
      </w:r>
      <w:r w:rsidR="0084258C">
        <w:rPr>
          <w:rFonts w:eastAsiaTheme="minorHAnsi" w:hint="eastAsia"/>
          <w:szCs w:val="21"/>
        </w:rPr>
        <w:t>R</w:t>
      </w:r>
      <w:r w:rsidR="006077C3">
        <w:rPr>
          <w:rFonts w:eastAsiaTheme="minorHAnsi" w:hint="eastAsia"/>
          <w:szCs w:val="21"/>
        </w:rPr>
        <w:t>5</w:t>
      </w:r>
      <w:r w:rsidR="00B425CB" w:rsidRPr="00221F46">
        <w:rPr>
          <w:rFonts w:eastAsiaTheme="minorHAnsi" w:hint="eastAsia"/>
          <w:szCs w:val="21"/>
        </w:rPr>
        <w:t xml:space="preserve">　単位：人</w:t>
      </w:r>
      <w:r w:rsidR="00FC4975" w:rsidRPr="00221F46">
        <w:rPr>
          <w:rFonts w:eastAsiaTheme="minorHAnsi" w:hint="eastAsia"/>
          <w:szCs w:val="21"/>
        </w:rPr>
        <w:t>）</w:t>
      </w:r>
    </w:p>
    <w:tbl>
      <w:tblPr>
        <w:tblW w:w="8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8"/>
        <w:gridCol w:w="1417"/>
        <w:gridCol w:w="1417"/>
        <w:gridCol w:w="1417"/>
      </w:tblGrid>
      <w:tr w:rsidR="00DD274A" w:rsidRPr="00221F46" w14:paraId="56F46F47" w14:textId="77777777" w:rsidTr="00DD274A">
        <w:trPr>
          <w:trHeight w:val="300"/>
        </w:trPr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6113ACC3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進学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AD78E61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就職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4A7DFB66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無業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5E2261ED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  <w:lang w:eastAsia="zh-TW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  <w:lang w:eastAsia="zh-TW"/>
              </w:rPr>
              <w:t>教育訓練機関等入学者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6813B42F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</w:t>
            </w:r>
          </w:p>
        </w:tc>
      </w:tr>
      <w:tr w:rsidR="00DD274A" w:rsidRPr="00221F46" w14:paraId="76C15EE0" w14:textId="77777777" w:rsidTr="00DD274A">
        <w:trPr>
          <w:trHeight w:val="300"/>
        </w:trPr>
        <w:tc>
          <w:tcPr>
            <w:tcW w:w="1417" w:type="dxa"/>
            <w:vMerge/>
            <w:vAlign w:val="center"/>
            <w:hideMark/>
          </w:tcPr>
          <w:p w14:paraId="7A5DC876" w14:textId="77777777" w:rsidR="00DD274A" w:rsidRPr="00221F46" w:rsidRDefault="00DD274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E0569E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男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67E011" w14:textId="77777777" w:rsidR="00DD274A" w:rsidRPr="00221F46" w:rsidRDefault="00DD274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女</w:t>
            </w:r>
          </w:p>
        </w:tc>
        <w:tc>
          <w:tcPr>
            <w:tcW w:w="1417" w:type="dxa"/>
            <w:vMerge/>
            <w:vAlign w:val="center"/>
            <w:hideMark/>
          </w:tcPr>
          <w:p w14:paraId="2B0B989C" w14:textId="77777777" w:rsidR="00DD274A" w:rsidRPr="00221F46" w:rsidRDefault="00DD274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6EA677E" w14:textId="77777777" w:rsidR="00DD274A" w:rsidRPr="00221F46" w:rsidRDefault="00DD274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915046" w14:textId="77777777" w:rsidR="00DD274A" w:rsidRPr="00221F46" w:rsidRDefault="00DD274A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DD274A" w:rsidRPr="00221F46" w14:paraId="36BDA6DC" w14:textId="77777777" w:rsidTr="00E470B4">
        <w:trPr>
          <w:trHeight w:val="300"/>
        </w:trPr>
        <w:tc>
          <w:tcPr>
            <w:tcW w:w="1417" w:type="dxa"/>
            <w:shd w:val="clear" w:color="auto" w:fill="auto"/>
            <w:noWrap/>
            <w:vAlign w:val="center"/>
          </w:tcPr>
          <w:p w14:paraId="7361A238" w14:textId="645FDF3E" w:rsidR="00DD274A" w:rsidRPr="00221F46" w:rsidRDefault="000E1C5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55</w:t>
            </w:r>
            <w:r w:rsidR="006077C3"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993F73" w14:textId="1B3525F5" w:rsidR="00DD274A" w:rsidRPr="00221F46" w:rsidRDefault="006077C3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23D10E" w14:textId="77777777" w:rsidR="00DD274A" w:rsidRPr="00221F46" w:rsidRDefault="000E1C5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17DB5A" w14:textId="77777777" w:rsidR="00DD274A" w:rsidRPr="00221F46" w:rsidRDefault="000E1C5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4700A8" w14:textId="77777777" w:rsidR="00DD274A" w:rsidRPr="00221F46" w:rsidRDefault="000E1C56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F11BA0" w14:textId="63AF7F69" w:rsidR="00DD274A" w:rsidRPr="00221F46" w:rsidRDefault="006077C3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</w:p>
        </w:tc>
      </w:tr>
    </w:tbl>
    <w:p w14:paraId="24B728AE" w14:textId="77777777" w:rsidR="00DD274A" w:rsidRPr="00221F46" w:rsidRDefault="00B425CB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（資料：学校基本調査）</w:t>
      </w:r>
    </w:p>
    <w:p w14:paraId="4153882A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◆武雄市図書館の利用状況</w:t>
      </w:r>
      <w:r w:rsidR="00B425CB" w:rsidRPr="00221F46">
        <w:rPr>
          <w:rFonts w:eastAsiaTheme="minorHAnsi" w:hint="eastAsia"/>
          <w:szCs w:val="21"/>
        </w:rPr>
        <w:t>（単位：人）</w:t>
      </w:r>
    </w:p>
    <w:tbl>
      <w:tblPr>
        <w:tblW w:w="852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066"/>
        <w:gridCol w:w="1343"/>
        <w:gridCol w:w="851"/>
        <w:gridCol w:w="992"/>
        <w:gridCol w:w="992"/>
        <w:gridCol w:w="1152"/>
      </w:tblGrid>
      <w:tr w:rsidR="00F131CF" w:rsidRPr="00221F46" w14:paraId="0E8AAB2A" w14:textId="77777777" w:rsidTr="0001140D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91E5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C17A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館外閲覧</w:t>
            </w:r>
          </w:p>
          <w:p w14:paraId="17634382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総数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9210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内　訳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66B9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1日平均</w:t>
            </w:r>
          </w:p>
        </w:tc>
      </w:tr>
      <w:tr w:rsidR="00F131CF" w:rsidRPr="00221F46" w14:paraId="5BDDFC15" w14:textId="77777777" w:rsidTr="0001140D">
        <w:trPr>
          <w:trHeight w:val="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2992" w14:textId="77777777" w:rsidR="00F131CF" w:rsidRPr="00221F46" w:rsidRDefault="00F131C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8B28A" w14:textId="77777777" w:rsidR="00F131CF" w:rsidRPr="00221F46" w:rsidRDefault="00F131C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0C34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小学生以下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3050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中学生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25A2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高校生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9702" w14:textId="77777777" w:rsidR="00F131CF" w:rsidRPr="00221F46" w:rsidRDefault="00F131CF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一般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1BCB" w14:textId="77777777" w:rsidR="00F131CF" w:rsidRPr="00221F46" w:rsidRDefault="00F131CF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F93775" w:rsidRPr="00221F46" w14:paraId="48A68E72" w14:textId="77777777" w:rsidTr="009F1A12">
        <w:trPr>
          <w:trHeight w:val="3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9A73" w14:textId="2238E8A9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>
              <w:rPr>
                <w:rFonts w:eastAsiaTheme="minorHAnsi" w:cs="ＭＳ Ｐゴシック"/>
                <w:kern w:val="0"/>
                <w:szCs w:val="21"/>
              </w:rPr>
              <w:t>3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（開館日数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364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日）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3266" w14:textId="1C42145A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122,967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605F" w14:textId="3C92FFB1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12,832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1D3C" w14:textId="23C6B65C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2,076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893E" w14:textId="7BBB0BA2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1,737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18DF" w14:textId="6EFF3CC8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106,322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D48A" w14:textId="347CDB65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337.8</w:t>
            </w:r>
          </w:p>
        </w:tc>
      </w:tr>
      <w:tr w:rsidR="00F27E69" w:rsidRPr="00221F46" w14:paraId="196D835A" w14:textId="77777777" w:rsidTr="0001140D">
        <w:trPr>
          <w:trHeight w:val="3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7CDD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C9EEC5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D627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8729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0670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C8A9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CA4B" w14:textId="77777777" w:rsidR="00F27E69" w:rsidRPr="00221F46" w:rsidRDefault="00F27E69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</w:tr>
      <w:tr w:rsidR="00F93775" w:rsidRPr="00221F46" w14:paraId="1671354F" w14:textId="77777777" w:rsidTr="00F93775">
        <w:trPr>
          <w:trHeight w:val="7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E0F3" w14:textId="5A21E2FA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R4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br/>
              <w:t>（開館日数</w:t>
            </w:r>
            <w:r w:rsidR="008868D3">
              <w:rPr>
                <w:rFonts w:eastAsiaTheme="minorHAnsi" w:cs="ＭＳ Ｐゴシック" w:hint="eastAsia"/>
                <w:kern w:val="0"/>
                <w:szCs w:val="21"/>
              </w:rPr>
              <w:t>365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日）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882A" w14:textId="2497BBA5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854D1C">
              <w:t>120,246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B4CE" w14:textId="4BD7BDC0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854D1C">
              <w:t>12,751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4536" w14:textId="7AFCAF37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854D1C">
              <w:t>1,710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048D" w14:textId="489A7E2E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854D1C">
              <w:t>1,523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908D" w14:textId="74B7A5A8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854D1C">
              <w:t>104,262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70D3" w14:textId="73147E9D" w:rsidR="00F93775" w:rsidRPr="00221F46" w:rsidRDefault="00F93775" w:rsidP="00F93775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854D1C">
              <w:t>329</w:t>
            </w:r>
          </w:p>
        </w:tc>
      </w:tr>
    </w:tbl>
    <w:p w14:paraId="1016C57C" w14:textId="77777777" w:rsidR="00F131CF" w:rsidRDefault="00B425CB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（資料：武雄市図書館・歴史資料館）</w:t>
      </w:r>
    </w:p>
    <w:p w14:paraId="2B0F5965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◆文化会館の利用状況</w:t>
      </w:r>
      <w:r w:rsidR="00B425CB" w:rsidRPr="00221F46">
        <w:rPr>
          <w:rFonts w:eastAsiaTheme="minorHAnsi" w:hint="eastAsia"/>
          <w:szCs w:val="21"/>
        </w:rPr>
        <w:t>（単位：日・件）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1"/>
        <w:gridCol w:w="1083"/>
        <w:gridCol w:w="1134"/>
        <w:gridCol w:w="1133"/>
        <w:gridCol w:w="1418"/>
        <w:gridCol w:w="1275"/>
        <w:gridCol w:w="1701"/>
      </w:tblGrid>
      <w:tr w:rsidR="00F27E69" w:rsidRPr="00221F46" w14:paraId="38AA93BE" w14:textId="77777777" w:rsidTr="0026289C">
        <w:trPr>
          <w:trHeight w:val="300"/>
        </w:trPr>
        <w:tc>
          <w:tcPr>
            <w:tcW w:w="1844" w:type="dxa"/>
            <w:gridSpan w:val="2"/>
            <w:shd w:val="clear" w:color="auto" w:fill="auto"/>
            <w:noWrap/>
            <w:vAlign w:val="center"/>
            <w:hideMark/>
          </w:tcPr>
          <w:p w14:paraId="06E53CC7" w14:textId="77777777" w:rsidR="00F27E69" w:rsidRPr="00221F46" w:rsidRDefault="00F27E6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　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5963E7" w14:textId="77777777" w:rsidR="00F27E69" w:rsidRPr="00221F46" w:rsidRDefault="00F27E6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大ホール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75A64F1" w14:textId="77777777" w:rsidR="00F27E69" w:rsidRPr="00221F46" w:rsidRDefault="00F27E6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小ホール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DF4B18" w14:textId="77777777" w:rsidR="00F27E69" w:rsidRPr="00221F46" w:rsidRDefault="00F27E6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ﾐｰﾃｨﾝｸﾞﾎｰﾙ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508D85" w14:textId="77777777" w:rsidR="00F27E69" w:rsidRPr="00221F46" w:rsidRDefault="00F27E6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市民ホール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1EAD4" w14:textId="77777777" w:rsidR="00F27E69" w:rsidRPr="00221F46" w:rsidRDefault="00F27E69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会議室(27室)</w:t>
            </w:r>
          </w:p>
        </w:tc>
      </w:tr>
      <w:tr w:rsidR="004F4968" w:rsidRPr="00221F46" w14:paraId="4596E5D1" w14:textId="77777777" w:rsidTr="0026289C">
        <w:trPr>
          <w:trHeight w:val="300"/>
        </w:trPr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14:paraId="02F2B9DE" w14:textId="3BC341B6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R3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D124F5" w14:textId="7F5F1809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使用日数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3A465" w14:textId="2DAB2F31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3469BEC" w14:textId="3A474E04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D86F6C" w14:textId="0590E014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374F0A" w14:textId="38E74F01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FED14" w14:textId="423ED23C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287</w:t>
            </w:r>
          </w:p>
        </w:tc>
      </w:tr>
      <w:tr w:rsidR="004F4968" w:rsidRPr="00221F46" w14:paraId="631F988F" w14:textId="77777777" w:rsidTr="0026289C">
        <w:trPr>
          <w:trHeight w:val="300"/>
        </w:trPr>
        <w:tc>
          <w:tcPr>
            <w:tcW w:w="761" w:type="dxa"/>
            <w:vMerge/>
            <w:vAlign w:val="center"/>
            <w:hideMark/>
          </w:tcPr>
          <w:p w14:paraId="48FB5CB1" w14:textId="77777777" w:rsidR="004F4968" w:rsidRPr="00221F46" w:rsidRDefault="004F4968" w:rsidP="004F496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1FBD00" w14:textId="400556C9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使用件数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A2ACDF" w14:textId="3B36D15A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5CEDB3A" w14:textId="3EFF10C6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BD0F59" w14:textId="7D884295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02838E" w14:textId="19B5C04E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D973B" w14:textId="311969A1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7,471</w:t>
            </w:r>
          </w:p>
        </w:tc>
      </w:tr>
      <w:tr w:rsidR="004F4968" w:rsidRPr="00221F46" w14:paraId="0825F038" w14:textId="77777777" w:rsidTr="0026289C">
        <w:trPr>
          <w:trHeight w:val="300"/>
        </w:trPr>
        <w:tc>
          <w:tcPr>
            <w:tcW w:w="761" w:type="dxa"/>
            <w:vMerge/>
            <w:vAlign w:val="center"/>
            <w:hideMark/>
          </w:tcPr>
          <w:p w14:paraId="4E2C95F7" w14:textId="77777777" w:rsidR="004F4968" w:rsidRPr="00221F46" w:rsidRDefault="004F4968" w:rsidP="004F496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F8213C7" w14:textId="1C251F4B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稼働率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3D741C" w14:textId="231E4AE6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23.8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C9C4691" w14:textId="2210B12A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4BEDD5" w14:textId="676DD038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48.8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EFF752" w14:textId="157EFC6F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26.8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EFD0B2" w14:textId="73794F6B" w:rsidR="004F4968" w:rsidRPr="00221F46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29.9</w:t>
            </w:r>
          </w:p>
        </w:tc>
      </w:tr>
      <w:tr w:rsidR="004F4968" w:rsidRPr="00221F46" w14:paraId="016610DE" w14:textId="77777777" w:rsidTr="0026289C">
        <w:trPr>
          <w:trHeight w:val="300"/>
        </w:trPr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14:paraId="327D469F" w14:textId="7576BAF6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R4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0B1709" w14:textId="0A27EAC2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使用日数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7F5C82" w14:textId="34BA418B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122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80CAF76" w14:textId="5E9D45D1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B3F93D" w14:textId="6A9F0A61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6D7BEB" w14:textId="1F90586D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92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37A948" w14:textId="482A65F3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287</w:t>
            </w:r>
          </w:p>
        </w:tc>
      </w:tr>
      <w:tr w:rsidR="004F4968" w:rsidRPr="00221F46" w14:paraId="2BACD241" w14:textId="77777777" w:rsidTr="0026289C">
        <w:trPr>
          <w:trHeight w:val="300"/>
        </w:trPr>
        <w:tc>
          <w:tcPr>
            <w:tcW w:w="761" w:type="dxa"/>
            <w:vMerge/>
            <w:shd w:val="clear" w:color="auto" w:fill="auto"/>
            <w:vAlign w:val="center"/>
            <w:hideMark/>
          </w:tcPr>
          <w:p w14:paraId="43A1C2BB" w14:textId="77777777" w:rsidR="004F4968" w:rsidRPr="00221F46" w:rsidRDefault="004F4968" w:rsidP="004F496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FB84E9C" w14:textId="1D454D6F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使用件数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AC9156" w14:textId="6ADE7BAC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59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35061D8" w14:textId="265E46DC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64788" w14:textId="3B20722B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B2D865" w14:textId="3C118B1C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243FB6" w14:textId="4A0FC7E6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8,448</w:t>
            </w:r>
          </w:p>
        </w:tc>
      </w:tr>
      <w:tr w:rsidR="004F4968" w:rsidRPr="00221F46" w14:paraId="36A5DFEB" w14:textId="77777777" w:rsidTr="0026289C">
        <w:trPr>
          <w:trHeight w:val="300"/>
        </w:trPr>
        <w:tc>
          <w:tcPr>
            <w:tcW w:w="761" w:type="dxa"/>
            <w:vMerge/>
            <w:shd w:val="clear" w:color="auto" w:fill="auto"/>
            <w:vAlign w:val="center"/>
            <w:hideMark/>
          </w:tcPr>
          <w:p w14:paraId="200AD6BD" w14:textId="77777777" w:rsidR="004F4968" w:rsidRPr="00221F46" w:rsidRDefault="004F4968" w:rsidP="004F4968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DCE34E" w14:textId="4913442C" w:rsidR="004F4968" w:rsidRPr="00221F46" w:rsidRDefault="004F4968" w:rsidP="004F4968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稼働率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090E96" w14:textId="26DE7DC7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27.6%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18175DE" w14:textId="56E5FB1D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20.8%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3BCA3" w14:textId="4B0E6A5C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48.8%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B87DC6" w14:textId="13100FEB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30.0%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BDF67C" w14:textId="1AF4E289" w:rsidR="004F4968" w:rsidRDefault="004F4968" w:rsidP="004F4968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Cs w:val="21"/>
              </w:rPr>
              <w:t>33.8%</w:t>
            </w:r>
          </w:p>
        </w:tc>
      </w:tr>
    </w:tbl>
    <w:p w14:paraId="148C115E" w14:textId="77777777" w:rsidR="00B425CB" w:rsidRPr="00221F46" w:rsidRDefault="00B425CB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（資料：武雄市文化会館）</w:t>
      </w:r>
    </w:p>
    <w:p w14:paraId="5C82F234" w14:textId="77777777" w:rsidR="007D44E4" w:rsidRPr="008361D3" w:rsidRDefault="007D44E4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2692916E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5FE1E8F3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78B290C2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7568648D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40E65BA6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6056D4D5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7E2FCDEF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0AFC52DF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0D03F108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6B428656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7228878D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17E5253C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4CD22FC2" w14:textId="77777777" w:rsidR="00922911" w:rsidRDefault="00922911" w:rsidP="00221F46">
      <w:pPr>
        <w:spacing w:line="0" w:lineRule="atLeast"/>
        <w:jc w:val="right"/>
        <w:rPr>
          <w:rFonts w:eastAsiaTheme="minorHAnsi"/>
          <w:szCs w:val="21"/>
          <w:lang w:eastAsia="zh-TW"/>
        </w:rPr>
      </w:pPr>
    </w:p>
    <w:p w14:paraId="55BC3EC4" w14:textId="77777777" w:rsidR="00B425CB" w:rsidRPr="00E30C47" w:rsidRDefault="00B425CB" w:rsidP="00221F46">
      <w:pPr>
        <w:spacing w:line="0" w:lineRule="atLeast"/>
        <w:rPr>
          <w:rFonts w:eastAsiaTheme="minorHAnsi"/>
          <w:sz w:val="32"/>
          <w:szCs w:val="21"/>
          <w:shd w:val="pct15" w:color="auto" w:fill="FFFFFF"/>
          <w:lang w:eastAsia="zh-TW"/>
        </w:rPr>
      </w:pPr>
      <w:r w:rsidRPr="00E30C47">
        <w:rPr>
          <w:rFonts w:eastAsiaTheme="minorHAnsi" w:hint="eastAsia"/>
          <w:sz w:val="32"/>
          <w:szCs w:val="21"/>
          <w:shd w:val="pct15" w:color="auto" w:fill="FFFFFF"/>
          <w:lang w:eastAsia="zh-TW"/>
        </w:rPr>
        <w:lastRenderedPageBreak/>
        <w:t xml:space="preserve">　　　　　　　　　　　　   　　　　　　　　　市民所得</w:t>
      </w:r>
    </w:p>
    <w:p w14:paraId="31C0C318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  <w:lang w:eastAsia="zh-TW"/>
        </w:rPr>
      </w:pPr>
      <w:r w:rsidRPr="00221F46">
        <w:rPr>
          <w:rFonts w:eastAsiaTheme="minorHAnsi" w:hint="eastAsia"/>
          <w:szCs w:val="21"/>
          <w:lang w:eastAsia="zh-TW"/>
        </w:rPr>
        <w:t>◆市内総生産</w:t>
      </w:r>
      <w:r w:rsidR="00B425CB" w:rsidRPr="00221F46">
        <w:rPr>
          <w:rFonts w:eastAsiaTheme="minorHAnsi" w:hint="eastAsia"/>
          <w:szCs w:val="21"/>
          <w:lang w:eastAsia="zh-TW"/>
        </w:rPr>
        <w:t>（単位：百万円</w:t>
      </w:r>
      <w:r w:rsidR="007D44E4" w:rsidRPr="00221F46">
        <w:rPr>
          <w:rFonts w:eastAsiaTheme="minorHAnsi" w:hint="eastAsia"/>
          <w:szCs w:val="21"/>
          <w:lang w:eastAsia="zh-TW"/>
        </w:rPr>
        <w:t>）</w:t>
      </w:r>
    </w:p>
    <w:tbl>
      <w:tblPr>
        <w:tblW w:w="8367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"/>
        <w:gridCol w:w="3612"/>
        <w:gridCol w:w="2268"/>
        <w:gridCol w:w="2268"/>
      </w:tblGrid>
      <w:tr w:rsidR="0084258C" w:rsidRPr="00221F46" w14:paraId="14DF4FDB" w14:textId="77777777" w:rsidTr="0084258C">
        <w:trPr>
          <w:trHeight w:val="300"/>
        </w:trPr>
        <w:tc>
          <w:tcPr>
            <w:tcW w:w="3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92AB0" w14:textId="77777777" w:rsidR="0084258C" w:rsidRPr="00221F46" w:rsidRDefault="0084258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779E7" w14:textId="72B0196A" w:rsidR="0084258C" w:rsidRPr="00221F46" w:rsidRDefault="00E645EB" w:rsidP="00E645E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C7633" w14:textId="2460DCFD" w:rsidR="0084258C" w:rsidRDefault="0084258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E645EB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</w:tr>
      <w:tr w:rsidR="0084258C" w:rsidRPr="00221F46" w14:paraId="40AC0AE5" w14:textId="77777777" w:rsidTr="0084258C">
        <w:trPr>
          <w:trHeight w:val="300"/>
        </w:trPr>
        <w:tc>
          <w:tcPr>
            <w:tcW w:w="3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7496B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864EF" w14:textId="77777777" w:rsidR="0084258C" w:rsidRPr="00221F46" w:rsidRDefault="0084258C" w:rsidP="000E4013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総生産額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52794" w14:textId="77777777" w:rsidR="0084258C" w:rsidRDefault="0084258C" w:rsidP="000E4013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総生産額</w:t>
            </w:r>
          </w:p>
        </w:tc>
      </w:tr>
      <w:tr w:rsidR="0084258C" w:rsidRPr="00221F46" w14:paraId="25281AAD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ABA86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第１次産業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427D86" w14:textId="24F089A4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D64529" w14:textId="4015086B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2,720</w:t>
            </w:r>
          </w:p>
        </w:tc>
      </w:tr>
      <w:tr w:rsidR="0084258C" w:rsidRPr="00221F46" w14:paraId="671ABE64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1E17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1785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農業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BA27E1" w14:textId="78B72A7B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2,932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1989F0E" w14:textId="0A53C162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2,549</w:t>
            </w:r>
          </w:p>
        </w:tc>
      </w:tr>
      <w:tr w:rsidR="0084258C" w:rsidRPr="00221F46" w14:paraId="37E9F5D8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E829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1A9B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林業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ADA5824" w14:textId="75221B58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7440E1" w14:textId="6960573C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170</w:t>
            </w:r>
          </w:p>
        </w:tc>
      </w:tr>
      <w:tr w:rsidR="0084258C" w:rsidRPr="00221F46" w14:paraId="3EAA29BE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2DD8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9129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水産業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BD95A2" w14:textId="387FFDC0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E22231F" w14:textId="2FFF94CE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0</w:t>
            </w:r>
          </w:p>
        </w:tc>
      </w:tr>
      <w:tr w:rsidR="0084258C" w:rsidRPr="00221F46" w14:paraId="34284E4B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02176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第２次産業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E071A1" w14:textId="2EF8709C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43,671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73E515" w14:textId="3C15AAEB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47,523</w:t>
            </w:r>
          </w:p>
        </w:tc>
      </w:tr>
      <w:tr w:rsidR="0084258C" w:rsidRPr="00221F46" w14:paraId="159A1F04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60CD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4BDF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鉱業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D19B14" w14:textId="77777777" w:rsidR="0084258C" w:rsidRPr="00221F46" w:rsidRDefault="0084258C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372BDA" w14:textId="216CFB15" w:rsidR="0084258C" w:rsidRDefault="00647E0A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-</w:t>
            </w:r>
          </w:p>
        </w:tc>
      </w:tr>
      <w:tr w:rsidR="0084258C" w:rsidRPr="00221F46" w14:paraId="63E06A9A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A79B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C644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製造業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C8FA30" w14:textId="3CAF564E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32,122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932FB52" w14:textId="6C4BF239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35,316</w:t>
            </w:r>
          </w:p>
        </w:tc>
      </w:tr>
      <w:tr w:rsidR="0084258C" w:rsidRPr="00221F46" w14:paraId="1AF85D95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92C7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A74D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建設業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33E1A1" w14:textId="6ACEC763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11,549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163C137" w14:textId="501A01E7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12,206</w:t>
            </w:r>
          </w:p>
        </w:tc>
      </w:tr>
      <w:tr w:rsidR="0084258C" w:rsidRPr="00221F46" w14:paraId="4E8DE514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AE7AF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第３次産業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06F427" w14:textId="51B2D435" w:rsidR="0084258C" w:rsidRPr="00221F46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118,586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D12BE6" w14:textId="1C207CC9" w:rsidR="0084258C" w:rsidRDefault="00E645EB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120,341</w:t>
            </w:r>
          </w:p>
        </w:tc>
      </w:tr>
      <w:tr w:rsidR="00E645EB" w:rsidRPr="00221F46" w14:paraId="28A237A3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17E4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367B0" w14:textId="77777777" w:rsidR="00E645EB" w:rsidRPr="00221F46" w:rsidRDefault="00E645EB" w:rsidP="00E645EB">
            <w:pPr>
              <w:widowControl/>
              <w:spacing w:line="0" w:lineRule="atLeas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電気・ガス・水道・廃棄物処理業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FD86F5" w14:textId="7BC9A454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3,788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2F2B70" w14:textId="7EA451D2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4,226</w:t>
            </w:r>
          </w:p>
        </w:tc>
      </w:tr>
      <w:tr w:rsidR="00E645EB" w:rsidRPr="00221F46" w14:paraId="0DFFAD3B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3AC8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114E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卸売・小売業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75A08D" w14:textId="0E514FD6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19,762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9CF213" w14:textId="3C70535A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21,116</w:t>
            </w:r>
          </w:p>
        </w:tc>
      </w:tr>
      <w:tr w:rsidR="00E645EB" w:rsidRPr="00221F46" w14:paraId="09211853" w14:textId="77777777" w:rsidTr="00D63C3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5A3F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E3FF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運輸・郵便業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CEA7EC" w14:textId="70573EB5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8,781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F0CCCFE" w14:textId="03938518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9,122</w:t>
            </w:r>
          </w:p>
        </w:tc>
      </w:tr>
      <w:tr w:rsidR="00E645EB" w:rsidRPr="00221F46" w14:paraId="4F336C1E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D8C8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4613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宿泊・飲食サービス業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7F02370" w14:textId="0CA5D294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2,837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8C660A" w14:textId="210B20BD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2,708</w:t>
            </w:r>
          </w:p>
        </w:tc>
      </w:tr>
      <w:tr w:rsidR="00E645EB" w:rsidRPr="00221F46" w14:paraId="09644886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969D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C519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情報通信業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3B3589" w14:textId="2D0CD3DC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5,448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681B75E" w14:textId="1F6CEDD9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5,350</w:t>
            </w:r>
          </w:p>
        </w:tc>
      </w:tr>
      <w:tr w:rsidR="00E645EB" w:rsidRPr="00221F46" w14:paraId="2B1A9444" w14:textId="77777777" w:rsidTr="00D63C3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F912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10CF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金融・保険業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1FDD46" w14:textId="6257596A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4,449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F787482" w14:textId="642EA60F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3,828</w:t>
            </w:r>
          </w:p>
        </w:tc>
      </w:tr>
      <w:tr w:rsidR="00E645EB" w:rsidRPr="00221F46" w14:paraId="795564C7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C3E7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4E88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不動産業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7F9A8A" w14:textId="6ED4967F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22,814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585F86" w14:textId="1F14BAB9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22,180</w:t>
            </w:r>
          </w:p>
        </w:tc>
      </w:tr>
      <w:tr w:rsidR="00E645EB" w:rsidRPr="00221F46" w14:paraId="4A514B0A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22F9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28DE3" w14:textId="77777777" w:rsidR="00E645EB" w:rsidRPr="00221F46" w:rsidRDefault="00E645EB" w:rsidP="00E645EB">
            <w:pPr>
              <w:widowControl/>
              <w:spacing w:line="0" w:lineRule="atLeas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専門・</w:t>
            </w: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科学技術、業務支援サービス業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17A18BB" w14:textId="505268CE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9,116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4137A8E" w14:textId="14E8BF29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9,162</w:t>
            </w:r>
          </w:p>
        </w:tc>
      </w:tr>
      <w:tr w:rsidR="00E645EB" w:rsidRPr="00221F46" w14:paraId="2D4EFE58" w14:textId="77777777" w:rsidTr="00D63C3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3FA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B363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91BC770" w14:textId="45D49DF1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6,212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9BEF1CB" w14:textId="33C8558A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6,673</w:t>
            </w:r>
          </w:p>
        </w:tc>
      </w:tr>
      <w:tr w:rsidR="00E645EB" w:rsidRPr="00221F46" w14:paraId="19D88A9B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4AB6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12AB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教育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3BE8D6" w14:textId="3641261E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8,217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46034DB" w14:textId="4C859E12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8,098</w:t>
            </w:r>
          </w:p>
        </w:tc>
      </w:tr>
      <w:tr w:rsidR="00E645EB" w:rsidRPr="00221F46" w14:paraId="17EAE46D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1601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F8F4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保健衛生・社会事業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6DAB9E" w14:textId="3462F5C1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20,723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5D935B" w14:textId="5F56E799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21,180</w:t>
            </w:r>
          </w:p>
        </w:tc>
      </w:tr>
      <w:tr w:rsidR="00E645EB" w:rsidRPr="00221F46" w14:paraId="484DAD47" w14:textId="77777777" w:rsidTr="0084258C">
        <w:trPr>
          <w:trHeight w:val="300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DF53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2FB3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その他サービス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779084" w14:textId="27F48631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6,438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6EFCB0E" w14:textId="638AFB72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6,697</w:t>
            </w:r>
          </w:p>
        </w:tc>
      </w:tr>
      <w:tr w:rsidR="00E645EB" w:rsidRPr="00221F46" w14:paraId="3B84C34F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D6AC9" w14:textId="77777777" w:rsidR="00E645EB" w:rsidRPr="00221F46" w:rsidRDefault="00E645EB" w:rsidP="00E645E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小計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F693BD" w14:textId="2B4C08C2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165,278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8E70A8" w14:textId="4FADD909" w:rsidR="00E645EB" w:rsidRPr="00221F46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170,583</w:t>
            </w:r>
          </w:p>
        </w:tc>
      </w:tr>
      <w:tr w:rsidR="00E645EB" w:rsidRPr="00221F46" w14:paraId="1CEFDAE2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58537" w14:textId="77777777" w:rsidR="00E645EB" w:rsidRPr="00221F46" w:rsidRDefault="00E645EB" w:rsidP="00E645EB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輸入品に課せられる税・関税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9146ED0" w14:textId="148C474E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2,938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EC07B0" w14:textId="50E53D47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3,537</w:t>
            </w:r>
          </w:p>
        </w:tc>
      </w:tr>
      <w:tr w:rsidR="00E645EB" w:rsidRPr="00221F46" w14:paraId="0690D46D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CD1F7" w14:textId="77777777" w:rsidR="00E645EB" w:rsidRPr="00221F46" w:rsidRDefault="00E645EB" w:rsidP="00E645E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（控除）資本形成に係る消費税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8FFBD9B" w14:textId="4EC9ED3A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2,483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19CB15" w14:textId="587BE8AB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2,252</w:t>
            </w:r>
          </w:p>
        </w:tc>
      </w:tr>
      <w:tr w:rsidR="00E645EB" w:rsidRPr="00221F46" w14:paraId="1A3E5587" w14:textId="77777777" w:rsidTr="0084258C">
        <w:trPr>
          <w:trHeight w:val="30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20D5F" w14:textId="77777777" w:rsidR="00E645EB" w:rsidRPr="00221F46" w:rsidRDefault="00E645EB" w:rsidP="00E645EB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市内総生産額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37E310" w14:textId="3565C697" w:rsidR="00E645EB" w:rsidRPr="00221F46" w:rsidRDefault="00E645EB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165,732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0E7F80" w14:textId="60520DFE" w:rsidR="00E645EB" w:rsidRDefault="00120016" w:rsidP="00E645EB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171,868</w:t>
            </w:r>
          </w:p>
        </w:tc>
      </w:tr>
    </w:tbl>
    <w:p w14:paraId="6463D19D" w14:textId="77777777" w:rsidR="0043364E" w:rsidRPr="00221F46" w:rsidRDefault="007D44E4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（資料：市民経済計算の概要）</w:t>
      </w:r>
    </w:p>
    <w:p w14:paraId="646D6F5D" w14:textId="77777777" w:rsidR="0043364E" w:rsidRPr="00221F46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556423D" w14:textId="77777777" w:rsidR="0043364E" w:rsidRPr="00221F46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937F6E0" w14:textId="77777777" w:rsidR="0043364E" w:rsidRPr="00221F46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2306CB9D" w14:textId="77777777" w:rsidR="0043364E" w:rsidRPr="00221F46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6BE1083" w14:textId="77777777" w:rsidR="0043364E" w:rsidRPr="00221F46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48C608F" w14:textId="77777777" w:rsidR="0043364E" w:rsidRPr="00221F46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2861282A" w14:textId="77777777" w:rsidR="005B0EB5" w:rsidRPr="00221F46" w:rsidRDefault="005B0EB5" w:rsidP="00221F46">
      <w:pPr>
        <w:spacing w:line="0" w:lineRule="atLeast"/>
        <w:ind w:right="840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lastRenderedPageBreak/>
        <w:t>◆市民分配所得</w:t>
      </w:r>
      <w:r w:rsidR="007D44E4" w:rsidRPr="00221F46">
        <w:rPr>
          <w:rFonts w:eastAsiaTheme="minorHAnsi" w:hint="eastAsia"/>
          <w:szCs w:val="21"/>
        </w:rPr>
        <w:t>（単位・百万円）</w:t>
      </w:r>
    </w:p>
    <w:tbl>
      <w:tblPr>
        <w:tblW w:w="836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9"/>
        <w:gridCol w:w="3189"/>
        <w:gridCol w:w="2268"/>
        <w:gridCol w:w="2268"/>
      </w:tblGrid>
      <w:tr w:rsidR="0084258C" w:rsidRPr="00221F46" w14:paraId="1E0C4576" w14:textId="77777777" w:rsidTr="0084258C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EA169" w14:textId="77777777" w:rsidR="0084258C" w:rsidRPr="00221F46" w:rsidRDefault="0084258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2FDEF" w14:textId="5049176B" w:rsidR="0084258C" w:rsidRPr="00221F46" w:rsidRDefault="00973BBA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638F" w14:textId="34FAB38C" w:rsidR="0084258C" w:rsidRDefault="0084258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R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3</w:t>
            </w:r>
          </w:p>
        </w:tc>
      </w:tr>
      <w:tr w:rsidR="0084258C" w:rsidRPr="00221F46" w14:paraId="11C1B775" w14:textId="77777777" w:rsidTr="0084258C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1718B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DCBBF" w14:textId="77777777" w:rsidR="0084258C" w:rsidRPr="00221F46" w:rsidRDefault="0084258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総生産額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E2797" w14:textId="77777777" w:rsidR="0084258C" w:rsidRDefault="0084258C" w:rsidP="00221F46">
            <w:pPr>
              <w:widowControl/>
              <w:spacing w:line="0" w:lineRule="atLeast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総生産額</w:t>
            </w:r>
          </w:p>
        </w:tc>
      </w:tr>
      <w:tr w:rsidR="0084258C" w:rsidRPr="00221F46" w14:paraId="6B3E958B" w14:textId="77777777" w:rsidTr="0084258C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7B0AF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雇用者報酬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217B7" w14:textId="482632EB" w:rsidR="0084258C" w:rsidRPr="00221F46" w:rsidRDefault="00973BBA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973BBA">
              <w:rPr>
                <w:rFonts w:eastAsiaTheme="minorHAnsi" w:cs="ＭＳ Ｐゴシック"/>
                <w:kern w:val="0"/>
                <w:szCs w:val="21"/>
              </w:rPr>
              <w:t>84,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4C821" w14:textId="5B47C264" w:rsidR="0084258C" w:rsidRDefault="006F218A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83,875</w:t>
            </w:r>
          </w:p>
        </w:tc>
      </w:tr>
      <w:tr w:rsidR="00973BBA" w:rsidRPr="00221F46" w14:paraId="5F03A3BD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E390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0513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賃金・俸給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D63BF" w14:textId="5A8AD7D5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74,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579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878EB" w14:textId="2583BD98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74,287</w:t>
            </w:r>
          </w:p>
        </w:tc>
      </w:tr>
      <w:tr w:rsidR="00973BBA" w:rsidRPr="00221F46" w14:paraId="17910FB3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77BB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1440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社会保険等雇主負担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0DADB" w14:textId="5CB15161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10,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8C3ED" w14:textId="3446CC38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9,588</w:t>
            </w:r>
          </w:p>
        </w:tc>
      </w:tr>
      <w:tr w:rsidR="0084258C" w:rsidRPr="00221F46" w14:paraId="01EAF840" w14:textId="77777777" w:rsidTr="0084258C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40D23" w14:textId="77777777" w:rsidR="0084258C" w:rsidRPr="00221F46" w:rsidRDefault="0084258C" w:rsidP="00221F46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財産所得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8B9A7" w14:textId="48B75FE1" w:rsidR="0084258C" w:rsidRPr="00221F46" w:rsidRDefault="00973BBA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 w:rsidRPr="00973BBA">
              <w:rPr>
                <w:rFonts w:eastAsiaTheme="minorHAnsi" w:cs="ＭＳ Ｐゴシック"/>
                <w:kern w:val="0"/>
                <w:szCs w:val="21"/>
              </w:rPr>
              <w:t>9,6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70F83" w14:textId="03D69449" w:rsidR="0084258C" w:rsidRDefault="006F218A" w:rsidP="00221F46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10,444</w:t>
            </w:r>
          </w:p>
        </w:tc>
      </w:tr>
      <w:tr w:rsidR="00973BBA" w:rsidRPr="00221F46" w14:paraId="727CB204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52B1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26EC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受取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0F550" w14:textId="3EC14AA4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10,1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FE623" w14:textId="74773AA1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10,921</w:t>
            </w:r>
          </w:p>
        </w:tc>
      </w:tr>
      <w:tr w:rsidR="00973BBA" w:rsidRPr="00221F46" w14:paraId="7000BB5A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3379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71B7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支払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43B44" w14:textId="7A494851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28BFA" w14:textId="3B866467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478</w:t>
            </w:r>
          </w:p>
        </w:tc>
      </w:tr>
      <w:tr w:rsidR="00973BBA" w:rsidRPr="00221F46" w14:paraId="702D4390" w14:textId="77777777" w:rsidTr="0084258C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05B1D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  <w:lang w:eastAsia="zh-TW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  <w:lang w:eastAsia="zh-TW"/>
              </w:rPr>
              <w:t>企業所得（配当控除後）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44545" w14:textId="3B1FB736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3,633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24AD3" w14:textId="1F5AFD2E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32,887</w:t>
            </w:r>
          </w:p>
        </w:tc>
      </w:tr>
      <w:tr w:rsidR="00973BBA" w:rsidRPr="00221F46" w14:paraId="7B354A48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CD06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0D44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民間法人企業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49205" w14:textId="3E133354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12,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064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272A6" w14:textId="395D545C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21,640</w:t>
            </w:r>
          </w:p>
        </w:tc>
      </w:tr>
      <w:tr w:rsidR="00973BBA" w:rsidRPr="00221F46" w14:paraId="570D8553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A64A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41B8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公的企業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50BB5" w14:textId="2F81688B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△4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EECC2" w14:textId="62660F67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150</w:t>
            </w:r>
          </w:p>
        </w:tc>
      </w:tr>
      <w:tr w:rsidR="00973BBA" w:rsidRPr="00221F46" w14:paraId="621E36AF" w14:textId="77777777" w:rsidTr="0084258C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997E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5688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個人企業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D7E7E" w14:textId="7686C30E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2,004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A6E81" w14:textId="274B0747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11,097</w:t>
            </w:r>
          </w:p>
        </w:tc>
      </w:tr>
      <w:tr w:rsidR="00973BBA" w:rsidRPr="00221F46" w14:paraId="62FE9A35" w14:textId="77777777" w:rsidTr="0084258C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C006" w14:textId="77777777" w:rsidR="00973BBA" w:rsidRPr="00221F46" w:rsidRDefault="00973BBA" w:rsidP="00973BBA">
            <w:pPr>
              <w:widowControl/>
              <w:spacing w:line="0" w:lineRule="atLeast"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221F46">
              <w:rPr>
                <w:rFonts w:eastAsiaTheme="minorHAnsi" w:cs="ＭＳ Ｐゴシック" w:hint="eastAsia"/>
                <w:kern w:val="0"/>
                <w:szCs w:val="21"/>
              </w:rPr>
              <w:t>総額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787F5" w14:textId="0814623F" w:rsidR="00973BBA" w:rsidRPr="00221F46" w:rsidRDefault="00973BB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11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7</w:t>
            </w:r>
            <w:r>
              <w:rPr>
                <w:rFonts w:eastAsiaTheme="minorHAnsi" w:cs="ＭＳ Ｐゴシック" w:hint="eastAsia"/>
                <w:kern w:val="0"/>
                <w:szCs w:val="21"/>
              </w:rPr>
              <w:t>,</w:t>
            </w:r>
            <w:r w:rsidR="006F218A">
              <w:rPr>
                <w:rFonts w:eastAsiaTheme="minorHAnsi" w:cs="ＭＳ Ｐゴシック" w:hint="eastAsia"/>
                <w:kern w:val="0"/>
                <w:szCs w:val="21"/>
              </w:rPr>
              <w:t>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7C3C8" w14:textId="16152042" w:rsidR="00973BBA" w:rsidRDefault="006F218A" w:rsidP="00973BBA">
            <w:pPr>
              <w:widowControl/>
              <w:spacing w:line="0" w:lineRule="atLeast"/>
              <w:jc w:val="right"/>
              <w:rPr>
                <w:rFonts w:eastAsiaTheme="minorHAnsi" w:cs="ＭＳ Ｐゴシック"/>
                <w:kern w:val="0"/>
                <w:szCs w:val="21"/>
              </w:rPr>
            </w:pPr>
            <w:r>
              <w:rPr>
                <w:rFonts w:eastAsiaTheme="minorHAnsi" w:cs="ＭＳ Ｐゴシック" w:hint="eastAsia"/>
                <w:kern w:val="0"/>
                <w:szCs w:val="21"/>
              </w:rPr>
              <w:t>127,206</w:t>
            </w:r>
          </w:p>
        </w:tc>
      </w:tr>
    </w:tbl>
    <w:p w14:paraId="5C6ED931" w14:textId="77777777" w:rsidR="007D44E4" w:rsidRPr="00221F46" w:rsidRDefault="007D44E4" w:rsidP="00221F46">
      <w:pPr>
        <w:spacing w:line="0" w:lineRule="atLeast"/>
        <w:jc w:val="right"/>
        <w:rPr>
          <w:rFonts w:eastAsiaTheme="minorHAnsi"/>
          <w:szCs w:val="21"/>
        </w:rPr>
      </w:pPr>
      <w:r w:rsidRPr="00221F46">
        <w:rPr>
          <w:rFonts w:eastAsiaTheme="minorHAnsi" w:hint="eastAsia"/>
          <w:szCs w:val="21"/>
        </w:rPr>
        <w:t>（資料：市民経済計算の概要）</w:t>
      </w:r>
    </w:p>
    <w:p w14:paraId="238F02E5" w14:textId="77777777" w:rsidR="0043364E" w:rsidRDefault="0043364E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06ED9B7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7A3291A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96CD2AA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EDAA649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52A3940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FE33A78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B46EED9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B45F231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55692933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3E5E7CD8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49E832D9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BF39A80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B7B2160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3DBC49E6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B6BD74A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32F30CF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4706A02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179FD5D3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69DAC64F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08F6A98E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79D372CA" w14:textId="77777777" w:rsidR="00D344E3" w:rsidRDefault="00D344E3" w:rsidP="00221F46">
      <w:pPr>
        <w:spacing w:line="0" w:lineRule="atLeast"/>
        <w:ind w:right="840"/>
        <w:rPr>
          <w:rFonts w:eastAsiaTheme="minorHAnsi"/>
          <w:szCs w:val="21"/>
        </w:rPr>
      </w:pPr>
    </w:p>
    <w:p w14:paraId="3FE7B727" w14:textId="77777777" w:rsidR="004C35F3" w:rsidRDefault="004C35F3" w:rsidP="00221F46">
      <w:pPr>
        <w:spacing w:line="0" w:lineRule="atLeast"/>
        <w:ind w:right="840"/>
        <w:rPr>
          <w:rFonts w:eastAsiaTheme="minorHAnsi"/>
          <w:szCs w:val="21"/>
        </w:rPr>
        <w:sectPr w:rsidR="004C35F3" w:rsidSect="004C35F3">
          <w:footerReference w:type="default" r:id="rId14"/>
          <w:type w:val="continuous"/>
          <w:pgSz w:w="11906" w:h="16838"/>
          <w:pgMar w:top="1985" w:right="1701" w:bottom="1701" w:left="1701" w:header="851" w:footer="992" w:gutter="0"/>
          <w:pgBorders w:offsetFrom="page">
            <w:bottom w:val="double" w:sz="4" w:space="24" w:color="auto"/>
          </w:pgBorders>
          <w:pgNumType w:start="1"/>
          <w:cols w:space="425"/>
          <w:docGrid w:type="lines" w:linePitch="360"/>
        </w:sectPr>
      </w:pPr>
    </w:p>
    <w:p w14:paraId="376A321A" w14:textId="77777777" w:rsidR="00D344E3" w:rsidRPr="00221F46" w:rsidRDefault="00DA24C4" w:rsidP="00221F46">
      <w:pPr>
        <w:spacing w:line="0" w:lineRule="atLeast"/>
        <w:ind w:right="840"/>
        <w:rPr>
          <w:rFonts w:eastAsiaTheme="minorHAnsi"/>
          <w:szCs w:val="21"/>
        </w:rPr>
      </w:pPr>
      <w:r>
        <w:rPr>
          <w:noProof/>
        </w:rPr>
        <w:lastRenderedPageBreak/>
        <w:pict w14:anchorId="6BFC6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25pt;margin-top:0;width:424.8pt;height:8in;z-index:-251653632;mso-position-horizontal:absolute;mso-position-horizontal-relative:text;mso-position-vertical:center;mso-position-vertical-relative:margin;mso-width-relative:page;mso-height-relative:page">
            <v:imagedata r:id="rId15" o:title="ロゴ縦"/>
            <w10:wrap anchory="margin"/>
          </v:shape>
        </w:pict>
      </w:r>
    </w:p>
    <w:sectPr w:rsidR="00D344E3" w:rsidRPr="00221F46" w:rsidSect="004C35F3">
      <w:footerReference w:type="default" r:id="rId16"/>
      <w:type w:val="continuous"/>
      <w:pgSz w:w="11906" w:h="16838"/>
      <w:pgMar w:top="1985" w:right="1701" w:bottom="1701" w:left="1701" w:header="851" w:footer="992" w:gutter="0"/>
      <w:pgBorders w:offsetFrom="page">
        <w:bottom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E8DA" w14:textId="77777777" w:rsidR="00994ED1" w:rsidRDefault="00994ED1" w:rsidP="00745A90">
      <w:r>
        <w:separator/>
      </w:r>
    </w:p>
  </w:endnote>
  <w:endnote w:type="continuationSeparator" w:id="0">
    <w:p w14:paraId="4234162E" w14:textId="77777777" w:rsidR="00994ED1" w:rsidRDefault="00994ED1" w:rsidP="0074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1602454"/>
      <w:docPartObj>
        <w:docPartGallery w:val="Page Numbers (Bottom of Page)"/>
        <w:docPartUnique/>
      </w:docPartObj>
    </w:sdtPr>
    <w:sdtEndPr/>
    <w:sdtContent>
      <w:p w14:paraId="39E4508A" w14:textId="77777777" w:rsidR="00994ED1" w:rsidRDefault="00994E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B00" w:rsidRPr="00FF0B00">
          <w:rPr>
            <w:noProof/>
            <w:lang w:val="ja-JP"/>
          </w:rPr>
          <w:t>13</w:t>
        </w:r>
        <w:r>
          <w:fldChar w:fldCharType="end"/>
        </w:r>
      </w:p>
    </w:sdtContent>
  </w:sdt>
  <w:p w14:paraId="06F29A73" w14:textId="77777777" w:rsidR="00994ED1" w:rsidRDefault="00994E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5AC5" w14:textId="77777777" w:rsidR="00994ED1" w:rsidRDefault="00994ED1">
    <w:pPr>
      <w:pStyle w:val="a6"/>
    </w:pPr>
  </w:p>
  <w:p w14:paraId="5AB61227" w14:textId="77777777" w:rsidR="00994ED1" w:rsidRDefault="00994E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A5818" w14:textId="77777777" w:rsidR="00994ED1" w:rsidRDefault="00994ED1" w:rsidP="00745A90">
      <w:r>
        <w:separator/>
      </w:r>
    </w:p>
  </w:footnote>
  <w:footnote w:type="continuationSeparator" w:id="0">
    <w:p w14:paraId="141DC2B7" w14:textId="77777777" w:rsidR="00994ED1" w:rsidRDefault="00994ED1" w:rsidP="00745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B4"/>
    <w:rsid w:val="0000351A"/>
    <w:rsid w:val="0001140D"/>
    <w:rsid w:val="00012FB4"/>
    <w:rsid w:val="00042EEF"/>
    <w:rsid w:val="0004437B"/>
    <w:rsid w:val="00071C72"/>
    <w:rsid w:val="00072F46"/>
    <w:rsid w:val="000B03D4"/>
    <w:rsid w:val="000C3ADA"/>
    <w:rsid w:val="000E1C56"/>
    <w:rsid w:val="000E4013"/>
    <w:rsid w:val="00117B4D"/>
    <w:rsid w:val="00120016"/>
    <w:rsid w:val="00122334"/>
    <w:rsid w:val="001355FA"/>
    <w:rsid w:val="00144A8E"/>
    <w:rsid w:val="00152585"/>
    <w:rsid w:val="00162D78"/>
    <w:rsid w:val="0016391E"/>
    <w:rsid w:val="0017307E"/>
    <w:rsid w:val="001846DB"/>
    <w:rsid w:val="00186B2D"/>
    <w:rsid w:val="001A4FBA"/>
    <w:rsid w:val="001B1DA5"/>
    <w:rsid w:val="001C127F"/>
    <w:rsid w:val="001C21FF"/>
    <w:rsid w:val="001D39DD"/>
    <w:rsid w:val="001E188E"/>
    <w:rsid w:val="001F1C9E"/>
    <w:rsid w:val="00202309"/>
    <w:rsid w:val="00204DAC"/>
    <w:rsid w:val="00207D9E"/>
    <w:rsid w:val="002142EC"/>
    <w:rsid w:val="00221F46"/>
    <w:rsid w:val="002333DE"/>
    <w:rsid w:val="00236203"/>
    <w:rsid w:val="00247FA5"/>
    <w:rsid w:val="00251026"/>
    <w:rsid w:val="0026289C"/>
    <w:rsid w:val="00263DB0"/>
    <w:rsid w:val="00285B2A"/>
    <w:rsid w:val="002A071C"/>
    <w:rsid w:val="002A1292"/>
    <w:rsid w:val="002A1426"/>
    <w:rsid w:val="002A5DE9"/>
    <w:rsid w:val="002C1F27"/>
    <w:rsid w:val="002D191A"/>
    <w:rsid w:val="002D2405"/>
    <w:rsid w:val="002E1B83"/>
    <w:rsid w:val="002F1CF2"/>
    <w:rsid w:val="002F45A5"/>
    <w:rsid w:val="00323596"/>
    <w:rsid w:val="0032393B"/>
    <w:rsid w:val="0032654C"/>
    <w:rsid w:val="00330859"/>
    <w:rsid w:val="0033460D"/>
    <w:rsid w:val="00351B79"/>
    <w:rsid w:val="00354265"/>
    <w:rsid w:val="003675A1"/>
    <w:rsid w:val="00373DEF"/>
    <w:rsid w:val="003A3263"/>
    <w:rsid w:val="003A64F7"/>
    <w:rsid w:val="003B0A30"/>
    <w:rsid w:val="003B1C06"/>
    <w:rsid w:val="003B5236"/>
    <w:rsid w:val="003C5A69"/>
    <w:rsid w:val="003D7193"/>
    <w:rsid w:val="003D74C0"/>
    <w:rsid w:val="003E6795"/>
    <w:rsid w:val="003F2820"/>
    <w:rsid w:val="00400271"/>
    <w:rsid w:val="00404795"/>
    <w:rsid w:val="0043364E"/>
    <w:rsid w:val="00446415"/>
    <w:rsid w:val="00450928"/>
    <w:rsid w:val="0047161B"/>
    <w:rsid w:val="0047498E"/>
    <w:rsid w:val="004771CC"/>
    <w:rsid w:val="0048344F"/>
    <w:rsid w:val="00486F9A"/>
    <w:rsid w:val="004908BA"/>
    <w:rsid w:val="00490C8F"/>
    <w:rsid w:val="00496733"/>
    <w:rsid w:val="004A1158"/>
    <w:rsid w:val="004A39A2"/>
    <w:rsid w:val="004A492E"/>
    <w:rsid w:val="004A6867"/>
    <w:rsid w:val="004B7C7B"/>
    <w:rsid w:val="004B7E3E"/>
    <w:rsid w:val="004C35F3"/>
    <w:rsid w:val="004C7D46"/>
    <w:rsid w:val="004D1515"/>
    <w:rsid w:val="004D3527"/>
    <w:rsid w:val="004E4B75"/>
    <w:rsid w:val="004F074C"/>
    <w:rsid w:val="004F4968"/>
    <w:rsid w:val="004F5235"/>
    <w:rsid w:val="005034A7"/>
    <w:rsid w:val="00513D0D"/>
    <w:rsid w:val="00526E2D"/>
    <w:rsid w:val="0053258D"/>
    <w:rsid w:val="00533496"/>
    <w:rsid w:val="00540658"/>
    <w:rsid w:val="0054111F"/>
    <w:rsid w:val="00541E07"/>
    <w:rsid w:val="005446FD"/>
    <w:rsid w:val="00546278"/>
    <w:rsid w:val="0057117D"/>
    <w:rsid w:val="00586FA8"/>
    <w:rsid w:val="00593F94"/>
    <w:rsid w:val="005A6876"/>
    <w:rsid w:val="005B0EB5"/>
    <w:rsid w:val="005B2B0A"/>
    <w:rsid w:val="005B43C3"/>
    <w:rsid w:val="005B5726"/>
    <w:rsid w:val="005D5EAA"/>
    <w:rsid w:val="005E1A95"/>
    <w:rsid w:val="005E2C72"/>
    <w:rsid w:val="005E70A4"/>
    <w:rsid w:val="005E7A91"/>
    <w:rsid w:val="006063BC"/>
    <w:rsid w:val="006077C3"/>
    <w:rsid w:val="006130B6"/>
    <w:rsid w:val="0063029F"/>
    <w:rsid w:val="00635342"/>
    <w:rsid w:val="0064121B"/>
    <w:rsid w:val="0064189C"/>
    <w:rsid w:val="00641A61"/>
    <w:rsid w:val="00647E0A"/>
    <w:rsid w:val="006514D9"/>
    <w:rsid w:val="00652CB3"/>
    <w:rsid w:val="00661516"/>
    <w:rsid w:val="0067732B"/>
    <w:rsid w:val="006873C3"/>
    <w:rsid w:val="0069097C"/>
    <w:rsid w:val="00693EA2"/>
    <w:rsid w:val="00694DB5"/>
    <w:rsid w:val="006C3213"/>
    <w:rsid w:val="006E2AB4"/>
    <w:rsid w:val="006F218A"/>
    <w:rsid w:val="006F3982"/>
    <w:rsid w:val="007001ED"/>
    <w:rsid w:val="00716934"/>
    <w:rsid w:val="0072112E"/>
    <w:rsid w:val="00721A56"/>
    <w:rsid w:val="007343AE"/>
    <w:rsid w:val="00745A90"/>
    <w:rsid w:val="00757BFC"/>
    <w:rsid w:val="00775349"/>
    <w:rsid w:val="007823C4"/>
    <w:rsid w:val="00787D7A"/>
    <w:rsid w:val="007D44E4"/>
    <w:rsid w:val="007D5413"/>
    <w:rsid w:val="007E31CA"/>
    <w:rsid w:val="008203EA"/>
    <w:rsid w:val="00830C93"/>
    <w:rsid w:val="00833791"/>
    <w:rsid w:val="008361D3"/>
    <w:rsid w:val="00841A44"/>
    <w:rsid w:val="0084258C"/>
    <w:rsid w:val="0084421F"/>
    <w:rsid w:val="00845E39"/>
    <w:rsid w:val="00856816"/>
    <w:rsid w:val="0087074F"/>
    <w:rsid w:val="00870E6C"/>
    <w:rsid w:val="0087104C"/>
    <w:rsid w:val="00875846"/>
    <w:rsid w:val="00876205"/>
    <w:rsid w:val="0087645E"/>
    <w:rsid w:val="00882B94"/>
    <w:rsid w:val="008868D3"/>
    <w:rsid w:val="00890BCC"/>
    <w:rsid w:val="008B33E0"/>
    <w:rsid w:val="008B76A8"/>
    <w:rsid w:val="008C3774"/>
    <w:rsid w:val="008D4E9D"/>
    <w:rsid w:val="008D77B6"/>
    <w:rsid w:val="008E6E2C"/>
    <w:rsid w:val="00901341"/>
    <w:rsid w:val="00917F8C"/>
    <w:rsid w:val="00922911"/>
    <w:rsid w:val="00933668"/>
    <w:rsid w:val="009441C8"/>
    <w:rsid w:val="00952312"/>
    <w:rsid w:val="00954C07"/>
    <w:rsid w:val="00960EEC"/>
    <w:rsid w:val="009657B7"/>
    <w:rsid w:val="00972D10"/>
    <w:rsid w:val="00973BBA"/>
    <w:rsid w:val="009778FB"/>
    <w:rsid w:val="00980904"/>
    <w:rsid w:val="00983B5A"/>
    <w:rsid w:val="00991745"/>
    <w:rsid w:val="009938DA"/>
    <w:rsid w:val="00994ED1"/>
    <w:rsid w:val="009A3077"/>
    <w:rsid w:val="009A4E78"/>
    <w:rsid w:val="009A56A5"/>
    <w:rsid w:val="009C07B3"/>
    <w:rsid w:val="009C5640"/>
    <w:rsid w:val="009C619F"/>
    <w:rsid w:val="009D2499"/>
    <w:rsid w:val="009E3A16"/>
    <w:rsid w:val="009E7E6C"/>
    <w:rsid w:val="009F6F81"/>
    <w:rsid w:val="00A13DD5"/>
    <w:rsid w:val="00A153C1"/>
    <w:rsid w:val="00A17910"/>
    <w:rsid w:val="00A33AA7"/>
    <w:rsid w:val="00A4689D"/>
    <w:rsid w:val="00A50647"/>
    <w:rsid w:val="00A50FFA"/>
    <w:rsid w:val="00A60056"/>
    <w:rsid w:val="00A71CBD"/>
    <w:rsid w:val="00A7369A"/>
    <w:rsid w:val="00A806DD"/>
    <w:rsid w:val="00A908B4"/>
    <w:rsid w:val="00A94EF8"/>
    <w:rsid w:val="00A966CF"/>
    <w:rsid w:val="00A979CC"/>
    <w:rsid w:val="00AB10B4"/>
    <w:rsid w:val="00AB4124"/>
    <w:rsid w:val="00AB435D"/>
    <w:rsid w:val="00AC2414"/>
    <w:rsid w:val="00AC33F6"/>
    <w:rsid w:val="00AC745F"/>
    <w:rsid w:val="00AD0E9A"/>
    <w:rsid w:val="00AE15C5"/>
    <w:rsid w:val="00AE1E22"/>
    <w:rsid w:val="00AE26BB"/>
    <w:rsid w:val="00AE2D24"/>
    <w:rsid w:val="00AE4F24"/>
    <w:rsid w:val="00AF6154"/>
    <w:rsid w:val="00B06508"/>
    <w:rsid w:val="00B141EF"/>
    <w:rsid w:val="00B27AEF"/>
    <w:rsid w:val="00B35922"/>
    <w:rsid w:val="00B4021F"/>
    <w:rsid w:val="00B41953"/>
    <w:rsid w:val="00B425CB"/>
    <w:rsid w:val="00B70A58"/>
    <w:rsid w:val="00B740DF"/>
    <w:rsid w:val="00B758C0"/>
    <w:rsid w:val="00B93191"/>
    <w:rsid w:val="00BA4B8B"/>
    <w:rsid w:val="00BA5C42"/>
    <w:rsid w:val="00BB38B2"/>
    <w:rsid w:val="00BB3F71"/>
    <w:rsid w:val="00BD62D0"/>
    <w:rsid w:val="00BF0E3C"/>
    <w:rsid w:val="00BF2766"/>
    <w:rsid w:val="00BF529F"/>
    <w:rsid w:val="00BF7626"/>
    <w:rsid w:val="00C1560F"/>
    <w:rsid w:val="00C32A6E"/>
    <w:rsid w:val="00C73BA0"/>
    <w:rsid w:val="00C8307E"/>
    <w:rsid w:val="00C96ABC"/>
    <w:rsid w:val="00C97DF2"/>
    <w:rsid w:val="00CB5883"/>
    <w:rsid w:val="00CD4435"/>
    <w:rsid w:val="00D11855"/>
    <w:rsid w:val="00D13263"/>
    <w:rsid w:val="00D17205"/>
    <w:rsid w:val="00D17E77"/>
    <w:rsid w:val="00D225CE"/>
    <w:rsid w:val="00D23519"/>
    <w:rsid w:val="00D2532F"/>
    <w:rsid w:val="00D344E3"/>
    <w:rsid w:val="00D422AF"/>
    <w:rsid w:val="00D468B0"/>
    <w:rsid w:val="00D52663"/>
    <w:rsid w:val="00D55160"/>
    <w:rsid w:val="00D57644"/>
    <w:rsid w:val="00D62249"/>
    <w:rsid w:val="00D81049"/>
    <w:rsid w:val="00D82844"/>
    <w:rsid w:val="00D9000F"/>
    <w:rsid w:val="00D97065"/>
    <w:rsid w:val="00DA76D5"/>
    <w:rsid w:val="00DB4614"/>
    <w:rsid w:val="00DC0FD0"/>
    <w:rsid w:val="00DC4C67"/>
    <w:rsid w:val="00DC5A27"/>
    <w:rsid w:val="00DD274A"/>
    <w:rsid w:val="00DD3061"/>
    <w:rsid w:val="00DE4327"/>
    <w:rsid w:val="00E15E71"/>
    <w:rsid w:val="00E15FB5"/>
    <w:rsid w:val="00E25732"/>
    <w:rsid w:val="00E27029"/>
    <w:rsid w:val="00E27ADD"/>
    <w:rsid w:val="00E30C47"/>
    <w:rsid w:val="00E470B4"/>
    <w:rsid w:val="00E5765E"/>
    <w:rsid w:val="00E62DF8"/>
    <w:rsid w:val="00E645EB"/>
    <w:rsid w:val="00E67F04"/>
    <w:rsid w:val="00E752EF"/>
    <w:rsid w:val="00E75677"/>
    <w:rsid w:val="00E81D62"/>
    <w:rsid w:val="00EA457B"/>
    <w:rsid w:val="00EB2AB5"/>
    <w:rsid w:val="00EC1578"/>
    <w:rsid w:val="00EC7A57"/>
    <w:rsid w:val="00ED067C"/>
    <w:rsid w:val="00EE27B0"/>
    <w:rsid w:val="00EE2A62"/>
    <w:rsid w:val="00F12A94"/>
    <w:rsid w:val="00F131CF"/>
    <w:rsid w:val="00F21BAC"/>
    <w:rsid w:val="00F27E69"/>
    <w:rsid w:val="00F36010"/>
    <w:rsid w:val="00F41815"/>
    <w:rsid w:val="00F56DF5"/>
    <w:rsid w:val="00F93775"/>
    <w:rsid w:val="00FA3E52"/>
    <w:rsid w:val="00FB3537"/>
    <w:rsid w:val="00FC39E8"/>
    <w:rsid w:val="00FC4975"/>
    <w:rsid w:val="00FD7769"/>
    <w:rsid w:val="00FE1FF4"/>
    <w:rsid w:val="00FE5790"/>
    <w:rsid w:val="00FF0B00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08A1948"/>
  <w15:chartTrackingRefBased/>
  <w15:docId w15:val="{194A91C5-2639-49F3-B366-99C21223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5A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5A90"/>
  </w:style>
  <w:style w:type="paragraph" w:styleId="a6">
    <w:name w:val="footer"/>
    <w:basedOn w:val="a"/>
    <w:link w:val="a7"/>
    <w:uiPriority w:val="99"/>
    <w:unhideWhenUsed/>
    <w:rsid w:val="00745A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5A90"/>
  </w:style>
  <w:style w:type="paragraph" w:styleId="a8">
    <w:name w:val="Balloon Text"/>
    <w:basedOn w:val="a"/>
    <w:link w:val="a9"/>
    <w:uiPriority w:val="99"/>
    <w:semiHidden/>
    <w:unhideWhenUsed/>
    <w:rsid w:val="00D344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44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E5790"/>
  </w:style>
  <w:style w:type="character" w:customStyle="1" w:styleId="ab">
    <w:name w:val="日付 (文字)"/>
    <w:basedOn w:val="a0"/>
    <w:link w:val="aa"/>
    <w:uiPriority w:val="99"/>
    <w:semiHidden/>
    <w:rsid w:val="00FE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microsoft.com/office/2007/relationships/hdphoto" Target="media/hdphoto1.wdp" /><Relationship Id="rId13" Type="http://schemas.openxmlformats.org/officeDocument/2006/relationships/chart" Target="charts/chart5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chart" Target="charts/chart4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chart" Target="charts/chart3.xml" /><Relationship Id="rId5" Type="http://schemas.openxmlformats.org/officeDocument/2006/relationships/footnotes" Target="footnotes.xml" /><Relationship Id="rId15" Type="http://schemas.openxmlformats.org/officeDocument/2006/relationships/image" Target="media/image2.jpeg" /><Relationship Id="rId10" Type="http://schemas.openxmlformats.org/officeDocument/2006/relationships/chart" Target="charts/chart2.xml" /><Relationship Id="rId4" Type="http://schemas.openxmlformats.org/officeDocument/2006/relationships/webSettings" Target="webSettings.xml" /><Relationship Id="rId9" Type="http://schemas.openxmlformats.org/officeDocument/2006/relationships/chart" Target="charts/chart1.xml" /><Relationship Id="rId14" Type="http://schemas.openxmlformats.org/officeDocument/2006/relationships/footer" Target="footer1.xml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600"/>
              <a:t>人口比較（</a:t>
            </a:r>
            <a:r>
              <a:rPr lang="en-US" altLang="ja-JP" sz="1600"/>
              <a:t>R4</a:t>
            </a:r>
            <a:r>
              <a:rPr lang="ja-JP" altLang="en-US" sz="1600"/>
              <a:t>・</a:t>
            </a:r>
            <a:r>
              <a:rPr lang="en-US" altLang="ja-JP" sz="1600"/>
              <a:t>R5</a:t>
            </a:r>
            <a:r>
              <a:rPr lang="ja-JP" altLang="en-US" sz="1600"/>
              <a:t>）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R4</c:v>
                </c:pt>
                <c:pt idx="1">
                  <c:v>R5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22641</c:v>
                </c:pt>
                <c:pt idx="1">
                  <c:v>22571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36-4C6C-9CE9-0353D00D004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R4</c:v>
                </c:pt>
                <c:pt idx="1">
                  <c:v>R5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24866</c:v>
                </c:pt>
                <c:pt idx="1">
                  <c:v>24680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36-4C6C-9CE9-0353D00D004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世帯数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R4</c:v>
                </c:pt>
                <c:pt idx="1">
                  <c:v>R5</c:v>
                </c:pt>
              </c:strCache>
            </c:strRef>
          </c:cat>
          <c:val>
            <c:numRef>
              <c:f>Sheet1!$D$2:$D$3</c:f>
              <c:numCache>
                <c:formatCode>#,##0</c:formatCode>
                <c:ptCount val="2"/>
                <c:pt idx="0">
                  <c:v>18648</c:v>
                </c:pt>
                <c:pt idx="1">
                  <c:v>18829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36-4C6C-9CE9-0353D00D00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9153695"/>
        <c:axId val="599163679"/>
      </c:barChart>
      <c:catAx>
        <c:axId val="59915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99163679"/>
        <c:crosses val="autoZero"/>
        <c:auto val="1"/>
        <c:lblAlgn val="ctr"/>
        <c:lblOffset val="100"/>
        <c:noMultiLvlLbl val="0"/>
      </c:catAx>
      <c:valAx>
        <c:axId val="599163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99153695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207260689371997"/>
          <c:y val="0.88191706333019604"/>
          <c:w val="0.40967314922136633"/>
          <c:h val="8.5831374484760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民有林面積（</a:t>
            </a:r>
            <a:r>
              <a:rPr lang="en-US" altLang="ja-JP"/>
              <a:t>ha</a:t>
            </a:r>
            <a:r>
              <a:rPr lang="ja-JP" altLang="en-US"/>
              <a:t>）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面積（ha）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4B-4EB5-8F6E-7E110AE3F1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4B-4EB5-8F6E-7E110AE3F1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4B-4EB5-8F6E-7E110AE3F1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4B-4EB5-8F6E-7E110AE3F195}"/>
              </c:ext>
            </c:extLst>
          </c:dPt>
          <c:dLbls>
            <c:dLbl>
              <c:idx val="0"/>
              <c:layout>
                <c:manualLayout>
                  <c:x val="-0.24464831804281353"/>
                  <c:y val="-7.25329261309409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4B-4EB5-8F6E-7E110AE3F195}"/>
                </c:ext>
              </c:extLst>
            </c:dLbl>
            <c:dLbl>
              <c:idx val="1"/>
              <c:layout>
                <c:manualLayout>
                  <c:x val="0.21171489061397319"/>
                  <c:y val="1.145256728383279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4B-4EB5-8F6E-7E110AE3F195}"/>
                </c:ext>
              </c:extLst>
            </c:dLbl>
            <c:dLbl>
              <c:idx val="2"/>
              <c:layout>
                <c:manualLayout>
                  <c:x val="5.6457304163726137E-2"/>
                  <c:y val="3.435770185149837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4B-4EB5-8F6E-7E110AE3F195}"/>
                </c:ext>
              </c:extLst>
            </c:dLbl>
            <c:dLbl>
              <c:idx val="3"/>
              <c:layout>
                <c:manualLayout>
                  <c:x val="6.1518086527116364E-2"/>
                  <c:y val="0.1107081504103836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04B-4EB5-8F6E-7E110AE3F1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人工林</c:v>
                </c:pt>
                <c:pt idx="1">
                  <c:v>天然林</c:v>
                </c:pt>
                <c:pt idx="2">
                  <c:v>竹林</c:v>
                </c:pt>
                <c:pt idx="3">
                  <c:v>無立木地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6127</c:v>
                </c:pt>
                <c:pt idx="1">
                  <c:v>3170</c:v>
                </c:pt>
                <c:pt idx="2">
                  <c:v>105</c:v>
                </c:pt>
                <c:pt idx="3">
                  <c:v>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04B-4EB5-8F6E-7E110AE3F1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国有林面積（</a:t>
            </a:r>
            <a:r>
              <a:rPr lang="en-US" altLang="ja-JP"/>
              <a:t>ha</a:t>
            </a:r>
            <a:r>
              <a:rPr lang="ja-JP" altLang="en-US"/>
              <a:t>）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面積（ha）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7B-457B-A201-BF8F5982535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7B-457B-A201-BF8F598253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7B-457B-A201-BF8F59825351}"/>
              </c:ext>
            </c:extLst>
          </c:dPt>
          <c:dLbls>
            <c:dLbl>
              <c:idx val="0"/>
              <c:layout>
                <c:manualLayout>
                  <c:x val="-0.19760056457304165"/>
                  <c:y val="-0.1030715316429602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7B-457B-A201-BF8F59825351}"/>
                </c:ext>
              </c:extLst>
            </c:dLbl>
            <c:dLbl>
              <c:idx val="1"/>
              <c:layout>
                <c:manualLayout>
                  <c:x val="0.16937191249117856"/>
                  <c:y val="9.89486703772418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7B-457B-A201-BF8F59825351}"/>
                </c:ext>
              </c:extLst>
            </c:dLbl>
            <c:dLbl>
              <c:idx val="2"/>
              <c:layout>
                <c:manualLayout>
                  <c:x val="9.4095506939542769E-3"/>
                  <c:y val="3.710575139146567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7B-457B-A201-BF8F598253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人工林</c:v>
                </c:pt>
                <c:pt idx="1">
                  <c:v>天然林</c:v>
                </c:pt>
                <c:pt idx="2">
                  <c:v>森林以外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65</c:v>
                </c:pt>
                <c:pt idx="1">
                  <c:v>35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D7B-457B-A201-BF8F59825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ごみ収集量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可燃物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R3</c:v>
                </c:pt>
                <c:pt idx="1">
                  <c:v>R4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11874</c:v>
                </c:pt>
                <c:pt idx="1">
                  <c:v>10993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B7-41DA-853E-5F0404F6B3B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不燃物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R3</c:v>
                </c:pt>
                <c:pt idx="1">
                  <c:v>R4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543</c:v>
                </c:pt>
                <c:pt idx="1">
                  <c:v>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B7-41DA-853E-5F0404F6B3B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粗大ごみ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R3</c:v>
                </c:pt>
                <c:pt idx="1">
                  <c:v>R4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986</c:v>
                </c:pt>
                <c:pt idx="1">
                  <c:v>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B7-41DA-853E-5F0404F6B3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134156047"/>
        <c:axId val="1134156463"/>
      </c:barChart>
      <c:catAx>
        <c:axId val="113415604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34156463"/>
        <c:crosses val="autoZero"/>
        <c:auto val="1"/>
        <c:lblAlgn val="ctr"/>
        <c:lblOffset val="100"/>
        <c:noMultiLvlLbl val="0"/>
      </c:catAx>
      <c:valAx>
        <c:axId val="1134156463"/>
        <c:scaling>
          <c:orientation val="minMax"/>
          <c:max val="1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134156047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リサイクル収集量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3338154398109955"/>
          <c:y val="0.17817435897435899"/>
          <c:w val="0.81757699369166015"/>
          <c:h val="0.6576449020795478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ビン類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R3</c:v>
                </c:pt>
                <c:pt idx="1">
                  <c:v>R4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255</c:v>
                </c:pt>
                <c:pt idx="1">
                  <c:v>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7C-46DF-AAFC-A2B5BFB9506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缶類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R3</c:v>
                </c:pt>
                <c:pt idx="1">
                  <c:v>R4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73</c:v>
                </c:pt>
                <c:pt idx="1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7C-46DF-AAFC-A2B5BFB9506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ペットボトル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R3</c:v>
                </c:pt>
                <c:pt idx="1">
                  <c:v>R4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132</c:v>
                </c:pt>
                <c:pt idx="1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7C-46DF-AAFC-A2B5BFB95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134156047"/>
        <c:axId val="1134156463"/>
      </c:barChart>
      <c:catAx>
        <c:axId val="113415604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34156463"/>
        <c:crosses val="autoZero"/>
        <c:auto val="1"/>
        <c:lblAlgn val="ctr"/>
        <c:lblOffset val="100"/>
        <c:noMultiLvlLbl val="0"/>
      </c:catAx>
      <c:valAx>
        <c:axId val="1134156463"/>
        <c:scaling>
          <c:orientation val="minMax"/>
          <c:max val="6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1341560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958F8-9F1B-409F-B0B0-4C9358BE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4423</TotalTime>
  <Pages>22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楠本 大和</cp:lastModifiedBy>
  <cp:revision>127</cp:revision>
  <cp:lastPrinted>2025-06-04T23:45:00Z</cp:lastPrinted>
  <dcterms:created xsi:type="dcterms:W3CDTF">2023-11-28T06:43:00Z</dcterms:created>
  <dcterms:modified xsi:type="dcterms:W3CDTF">2025-06-04T23:53:00Z</dcterms:modified>
</cp:coreProperties>
</file>