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2CD" w:rsidRPr="008712CD" w:rsidRDefault="0033666A" w:rsidP="0033666A">
      <w:pPr>
        <w:ind w:left="229" w:hangingChars="100" w:hanging="229"/>
        <w:jc w:val="left"/>
        <w:rPr>
          <w:b/>
          <w:bCs/>
          <w:sz w:val="24"/>
        </w:rPr>
      </w:pPr>
      <w:r>
        <w:rPr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84B707" wp14:editId="6F6E5DA2">
                <wp:simplePos x="0" y="0"/>
                <wp:positionH relativeFrom="margin">
                  <wp:align>left</wp:align>
                </wp:positionH>
                <wp:positionV relativeFrom="paragraph">
                  <wp:posOffset>-123825</wp:posOffset>
                </wp:positionV>
                <wp:extent cx="6200775" cy="276225"/>
                <wp:effectExtent l="0" t="0" r="28575" b="28575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27622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666A" w:rsidRPr="008712CD" w:rsidRDefault="0033666A" w:rsidP="0033666A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8712CD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</w:rPr>
                              <w:t>Ⅰ</w:t>
                            </w:r>
                            <w:r w:rsidRPr="008712CD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 xml:space="preserve">　　母子保健事業の概要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84B70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6" o:spid="_x0000_s1026" type="#_x0000_t202" style="position:absolute;left:0;text-align:left;margin-left:0;margin-top:-9.75pt;width:488.25pt;height:21.75pt;z-index:25168076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Ij2fAIAANEEAAAOAAAAZHJzL2Uyb0RvYy54bWysVM1uEzEQviPxDpbvdJM0PxB1U4VURUhV&#10;W6lFPTteb7PCaxvbyW44NhLiIXgFxJnn2RfhszdJ05YTIgdnxjP+ZuabmT05rUtJVsK6QquUdo86&#10;lAjFdVao+5R+uj1/85YS55nKmNRKpHQtHD2dvH51Upmx6OmFlpmwBCDKjSuT0oX3Zpwkji9EydyR&#10;NkLBmGtbMg/V3ieZZRXQS5n0Op1hUmmbGau5cA63Z62RTiJ+ngvur/LcCU9kSpGbj6eN5zycyeSE&#10;je8tM4uCb9Ng/5BFyQqFoHuoM+YZWdriBVRZcKudzv0R12Wi87zgItaAarqdZ9XcLJgRsRaQ48ye&#10;Jvf/YPnl6tqSIkvpcEiJYiV61Gy+NQ8/m4ffzeY7aTY/ms2mefgFncAHhFXGjfHuxuClr9/rGo3f&#10;3TtcBh7q3JbhHxUS2EH9ek+3qD3huByigaPRgBIOW2807PUGASZ5fG2s8x+ELkkQUmrRzsgyW104&#10;37ruXEIwp2WRnRdSRmXtZtKSFUPnMTCZrm4RmBLJnIcB2cTfNuKTp1KRCukdDzox2hNbiLfHnUvG&#10;P79EQAVSoZBAVEtIkHw9ryPT3eMdW3OdrUGi1e1cOsPPC+BfIMVrZjGI4A3L5a9w5FIjKb2VKFlo&#10;+/Vv98Ef8wErJRUGO6Xuy5JZgco/KkzOu26/HzYhKv3BqAfFHlrmhxa1LGcaDHaxxoZHMfh7uRNz&#10;q8s77OA0RIWJKY7YKQXTrTjz7bphh7mYTqMTZt8wf6FuDA/QoV2B19v6jlmzbbZHty71bgXY+FnP&#10;W9/wUunp0uu8iAMRiG5Z3fKPvYkjtd3xsJiHevR6/BJN/gAAAP//AwBQSwMEFAAGAAgAAAAhAOpL&#10;lvHeAAAABwEAAA8AAABkcnMvZG93bnJldi54bWxMj0FPwzAMhe9I+w+RJ3Hb0hUYW9d0AiQucNpA&#10;QtyyxjRVG6drsrXs12NOcPPTs9/7nG9H14oz9qH2pGAxT0Agld7UVCl4f3uerUCEqMno1hMq+MYA&#10;22JylevM+IF2eN7HSnAIhUwrsDF2mZShtOh0mPsOib0v3zsdWfaVNL0eONy1Mk2SpXS6Jm6wusMn&#10;i2WzPznGCB/N46q5fL6a4djdlOnwcrGVUtfT8WEDIuIY/5bhF59voGCmgz+RCaJVwI9EBbPF+g4E&#10;2+v7JQ8HBeltArLI5X/+4gcAAP//AwBQSwECLQAUAAYACAAAACEAtoM4kv4AAADhAQAAEwAAAAAA&#10;AAAAAAAAAAAAAAAAW0NvbnRlbnRfVHlwZXNdLnhtbFBLAQItABQABgAIAAAAIQA4/SH/1gAAAJQB&#10;AAALAAAAAAAAAAAAAAAAAC8BAABfcmVscy8ucmVsc1BLAQItABQABgAIAAAAIQA02Ij2fAIAANEE&#10;AAAOAAAAAAAAAAAAAAAAAC4CAABkcnMvZTJvRG9jLnhtbFBLAQItABQABgAIAAAAIQDqS5bx3gAA&#10;AAcBAAAPAAAAAAAAAAAAAAAAANYEAABkcnMvZG93bnJldi54bWxQSwUGAAAAAAQABADzAAAA4QUA&#10;AAAA&#10;" fillcolor="windowText" strokeweight=".5pt">
                <v:textbox>
                  <w:txbxContent>
                    <w:p w:rsidR="0033666A" w:rsidRPr="008712CD" w:rsidRDefault="0033666A" w:rsidP="0033666A">
                      <w:pPr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 w:rsidRPr="008712CD">
                        <w:rPr>
                          <w:rFonts w:hint="eastAsia"/>
                          <w:b/>
                          <w:color w:val="FFFFFF" w:themeColor="background1"/>
                          <w:sz w:val="24"/>
                        </w:rPr>
                        <w:t>Ⅰ</w:t>
                      </w:r>
                      <w:r w:rsidRPr="008712CD">
                        <w:rPr>
                          <w:b/>
                          <w:color w:val="FFFFFF" w:themeColor="background1"/>
                          <w:sz w:val="24"/>
                        </w:rPr>
                        <w:t xml:space="preserve">　　母子保健事業の概要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712CD" w:rsidRPr="00CC51E8" w:rsidRDefault="0033666A" w:rsidP="00184B63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１　</w:t>
      </w:r>
      <w:r w:rsidR="00CC51E8">
        <w:rPr>
          <w:rFonts w:hint="eastAsia"/>
          <w:b/>
          <w:bCs/>
          <w:sz w:val="24"/>
        </w:rPr>
        <w:t>令和</w:t>
      </w:r>
      <w:r w:rsidR="00CC51E8">
        <w:rPr>
          <w:rFonts w:ascii="ＭＳ Ｐゴシック" w:hAnsi="ＭＳ Ｐゴシック" w:hint="eastAsia"/>
          <w:b/>
          <w:bCs/>
          <w:sz w:val="24"/>
        </w:rPr>
        <w:t>４</w:t>
      </w:r>
      <w:r w:rsidR="008712CD">
        <w:rPr>
          <w:rFonts w:hint="eastAsia"/>
          <w:b/>
          <w:bCs/>
          <w:sz w:val="24"/>
        </w:rPr>
        <w:t>年</w:t>
      </w:r>
      <w:r w:rsidR="006D6B40" w:rsidRPr="00B738C5">
        <w:rPr>
          <w:rFonts w:hint="eastAsia"/>
          <w:b/>
          <w:bCs/>
          <w:sz w:val="24"/>
        </w:rPr>
        <w:t>度</w:t>
      </w:r>
      <w:r w:rsidR="009D6CF2">
        <w:rPr>
          <w:rFonts w:hint="eastAsia"/>
          <w:b/>
          <w:bCs/>
          <w:sz w:val="24"/>
        </w:rPr>
        <w:t xml:space="preserve">　（２０</w:t>
      </w:r>
      <w:r w:rsidR="009D6CF2" w:rsidRPr="00CC51E8">
        <w:rPr>
          <w:rFonts w:ascii="ＭＳ Ｐゴシック" w:hAnsi="ＭＳ Ｐゴシック" w:hint="eastAsia"/>
          <w:b/>
          <w:bCs/>
          <w:sz w:val="24"/>
        </w:rPr>
        <w:t>２</w:t>
      </w:r>
      <w:r w:rsidR="00CC51E8">
        <w:rPr>
          <w:rFonts w:ascii="ＭＳ Ｐゴシック" w:hAnsi="ＭＳ Ｐゴシック" w:hint="eastAsia"/>
          <w:b/>
          <w:bCs/>
          <w:sz w:val="24"/>
        </w:rPr>
        <w:t>２</w:t>
      </w:r>
      <w:r w:rsidR="008712CD">
        <w:rPr>
          <w:rFonts w:hint="eastAsia"/>
          <w:b/>
          <w:bCs/>
          <w:sz w:val="24"/>
        </w:rPr>
        <w:t xml:space="preserve">年度）　　　</w:t>
      </w:r>
      <w:r w:rsidR="006D6B40" w:rsidRPr="00B738C5">
        <w:rPr>
          <w:rFonts w:hint="eastAsia"/>
          <w:b/>
          <w:bCs/>
          <w:sz w:val="24"/>
        </w:rPr>
        <w:t xml:space="preserve">　熊本県の母子保健事業体系</w:t>
      </w:r>
      <w:r w:rsidR="00B738C5">
        <w:rPr>
          <w:rFonts w:hint="eastAsia"/>
          <w:b/>
          <w:bCs/>
          <w:sz w:val="24"/>
        </w:rPr>
        <w:t xml:space="preserve">　　　</w:t>
      </w:r>
      <w:r w:rsidR="00B738C5">
        <w:rPr>
          <w:rFonts w:hint="eastAsia"/>
        </w:rPr>
        <w:t xml:space="preserve">　　</w:t>
      </w:r>
    </w:p>
    <w:p w:rsidR="004767B3" w:rsidRPr="008712CD" w:rsidRDefault="00B738C5" w:rsidP="008712CD">
      <w:pPr>
        <w:jc w:val="left"/>
        <w:rPr>
          <w:b/>
          <w:bCs/>
          <w:sz w:val="24"/>
        </w:rPr>
      </w:pPr>
      <w:r>
        <w:rPr>
          <w:rFonts w:hint="eastAsia"/>
        </w:rPr>
        <w:t xml:space="preserve">　</w:t>
      </w:r>
      <w:r w:rsidR="00BB58D3">
        <w:rPr>
          <w:rFonts w:hint="eastAsia"/>
        </w:rPr>
        <w:t xml:space="preserve">　　　　　　　　　　　　　　　　　　</w:t>
      </w:r>
    </w:p>
    <w:p w:rsidR="00813447" w:rsidRPr="0089287F" w:rsidRDefault="00E04E0A" w:rsidP="00813447">
      <w:pPr>
        <w:tabs>
          <w:tab w:val="left" w:pos="9498"/>
        </w:tabs>
        <w:ind w:leftChars="2080" w:left="4115"/>
        <w:rPr>
          <w:sz w:val="20"/>
          <w:szCs w:val="2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99DA36" wp14:editId="49550B67">
                <wp:simplePos x="0" y="0"/>
                <wp:positionH relativeFrom="column">
                  <wp:posOffset>2442210</wp:posOffset>
                </wp:positionH>
                <wp:positionV relativeFrom="paragraph">
                  <wp:posOffset>84456</wp:posOffset>
                </wp:positionV>
                <wp:extent cx="19050" cy="1428750"/>
                <wp:effectExtent l="0" t="0" r="19050" b="19050"/>
                <wp:wrapNone/>
                <wp:docPr id="70" name="Lin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" cy="1428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0DB424" id="Line 12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3pt,6.65pt" to="193.8pt,1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5vU+wEAAP0DAAAOAAAAZHJzL2Uyb0RvYy54bWysU8uO2yAU3VfqPyD2iR91XlacURUn3Uw7&#10;I3X6AQRwjIQBAYkTVf33XrATzbSbUVUv8H1x7rkP1g+XTqIzt05oVeFsmmLEFdVMqGOFf7zsJ0uM&#10;nCeKEakVr/CVO/yw+fhh3ZuS57rVknGLAES5sjcVbr03ZZI42vKOuKk2XIGz0bYjHlR7TJglPaB3&#10;MsnTdJ702jJjNeXOgbUenHgT8ZuGU//UNI57JCsM3Hw8bTwP4Uw2a1IeLTGtoCMN8g8sOiIUJL1D&#10;1cQTdLLiL6hOUKudbvyU6i7RTSMojzVANVn6RzXfW2J4rAWa48y9Te7/wdJv52eLBKvwAtqjSAcz&#10;ehSKoyxfhub0xpUQs1XPdtScgQuH/qtmEEpOXse6L43tQv1QEbrE9l7v7eUXjygYs1U6gyQUPFmR&#10;LxegAGZCyttlY53/wnWHglBhCTwiODk/Oj+E3kJCLqX3Qkqwk1Iq1Fd4Nctn8YLTUrDgDD5nj4et&#10;tOhMwg7Eb8z7Jszqk2IRrOWE7UbZEyEHGXhKFfCgHKAzSsOQf67S1W65WxaTIp/vJkVa15PP+20x&#10;me+zxaz+VG+3dfYrUMuKshWMcRXY3RYuK9430HH1h1W5r9y9Dclb9NhaIHv7R9JJGGgY4TDag2bX&#10;ONlohx2LweN7CEv8Wgf59avd/AYAAP//AwBQSwMEFAAGAAgAAAAhAN27ZpPeAAAACgEAAA8AAABk&#10;cnMvZG93bnJldi54bWxMj8FOwzAMhu9IvENkJC4TS2nQqErTCQG9cWGAuHqtaSsap2uyrfD0mNM4&#10;2v+n35+L9ewGdaAp9J4tXC8TUMS1b3puLby9VlcZqBCRGxw8k4VvCrAuz88KzBt/5Bc6bGKrpIRD&#10;jha6GMdc61B35DAs/Ugs2aefHEYZp1Y3Ex6l3A06TZKVdtizXOhwpIeO6q/N3lkI1Tvtqp9FvUg+&#10;TOsp3T0+P6G1lxfz/R2oSHM8wfCnL+pQitPW77kJarBgspuVoBIYA0oAk93KYmshNZkBXRb6/wvl&#10;LwAAAP//AwBQSwECLQAUAAYACAAAACEAtoM4kv4AAADhAQAAEwAAAAAAAAAAAAAAAAAAAAAAW0Nv&#10;bnRlbnRfVHlwZXNdLnhtbFBLAQItABQABgAIAAAAIQA4/SH/1gAAAJQBAAALAAAAAAAAAAAAAAAA&#10;AC8BAABfcmVscy8ucmVsc1BLAQItABQABgAIAAAAIQAPG5vU+wEAAP0DAAAOAAAAAAAAAAAAAAAA&#10;AC4CAABkcnMvZTJvRG9jLnhtbFBLAQItABQABgAIAAAAIQDdu2aT3gAAAAoBAAAPAAAAAAAAAAAA&#10;AAAAAFUEAABkcnMvZG93bnJldi54bWxQSwUGAAAAAAQABADzAAAAYAUAAAAA&#10;"/>
            </w:pict>
          </mc:Fallback>
        </mc:AlternateContent>
      </w:r>
      <w:r w:rsidR="00420F9D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2327835</wp:posOffset>
                </wp:positionH>
                <wp:positionV relativeFrom="paragraph">
                  <wp:posOffset>92673</wp:posOffset>
                </wp:positionV>
                <wp:extent cx="238125" cy="1066800"/>
                <wp:effectExtent l="0" t="0" r="28575" b="19050"/>
                <wp:wrapNone/>
                <wp:docPr id="79" name="グループ化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1066800"/>
                          <a:chOff x="0" y="0"/>
                          <a:chExt cx="238125" cy="1066800"/>
                        </a:xfrm>
                      </wpg:grpSpPr>
                      <wps:wsp>
                        <wps:cNvPr id="67" name="Line 56"/>
                        <wps:cNvCnPr/>
                        <wps:spPr bwMode="auto">
                          <a:xfrm>
                            <a:off x="0" y="419100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3"/>
                        <wps:cNvCnPr/>
                        <wps:spPr bwMode="auto">
                          <a:xfrm>
                            <a:off x="123825" y="828675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4"/>
                        <wps:cNvCnPr/>
                        <wps:spPr bwMode="auto">
                          <a:xfrm>
                            <a:off x="114300" y="62865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177"/>
                        <wps:cNvCnPr/>
                        <wps:spPr bwMode="auto">
                          <a:xfrm>
                            <a:off x="123825" y="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181"/>
                        <wps:cNvCnPr/>
                        <wps:spPr bwMode="auto">
                          <a:xfrm>
                            <a:off x="123825" y="20955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63"/>
                        <wps:cNvCnPr/>
                        <wps:spPr bwMode="auto">
                          <a:xfrm flipH="1">
                            <a:off x="104775" y="1066800"/>
                            <a:ext cx="1333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41A424" id="グループ化 79" o:spid="_x0000_s1026" style="position:absolute;left:0;text-align:left;margin-left:183.3pt;margin-top:7.3pt;width:18.75pt;height:84pt;z-index:251662336;mso-width-relative:margin;mso-height-relative:margin" coordsize="2381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f2UGQMAAHMRAAAOAAAAZHJzL2Uyb0RvYy54bWzsWM1unDAQvlfqO1jcN2CWBRaFjar9SQ/9&#10;iZT2AbxgfiSwkU2WjapemmvP7UP00gfo26z6Hh0blmSTqqqyrVSpcAD/Mcx8883Yw+nZtizQhgqZ&#10;cxYa+MQyEGURj3OWhsbbN6uRbyBZExaTgjMaGtdUGmezp09OmyqgNs94EVOBQAiTQVOFRlbXVWCa&#10;MspoSeQJryiDyYSLktTQFakZC9KA9LIwbctyzYaLuBI8olLC6KKdNGZafpLQqH6dJJLWqAgN0K3W&#10;d6Hva3U3Z6ckSAWpsjzq1CCP0KIkOYOP9qIWpCboSuQPRJV5JLjkSX0S8dLkSZJHVNsA1mDrnjXn&#10;gl9V2pY0aNKqhwmgvYfTo8VGrzYXAuVxaHhTAzFSgo92H77ubr7sbr7tbj5///gJwQzA1FRpAKvP&#10;RXVZXYhuIG17yvJtIkr1BJvQVgN83QNMtzWKYNAe+9ieGCiCKWy5rm91HogycNOD16Js+esXzf1n&#10;TaVdr0xTAZnkLV7yOLwuM1JR7QapEOjwcr09Xi9yRtHEbUHSS+asQ0gGEsBC6+YljwFZclVzTZOf&#10;guXgKd4D0iNm+y6MacQ0Vr3JJKiErM8pL5FqhEYBamjhZPNC1uAgWLpfohzD+CovCk34gqEmNKYT&#10;8IWakbzIYzWpOyJdzwuBNkSFjL6UZSDsYBlQk8VaWEZJvOzaNcmLtg3rC6bkgSWgTtdqY+Ld1Jou&#10;/aXvjBzbXY4ca7EYPVvNnZG7wt5kMV7M5wv8XqmGnSDL45gypd0+PrHze/7sMkUbWX2E9jCYh9K1&#10;iaDs/qmVBl61LlT8l8Gax9fas3ocKNYO/32uQRZtY1NzzR0fwTUMQahiEELQB3J5EyVLu0mHKMbO&#10;eCDcf0+4fjNoCeccQ7iOUUA4Fwg36VL+PsMNhBsyHJw+8EGGw553DONuU9xAtmE7hYOE2rxvj26e&#10;fUg2H/8ZstnWdDKkt+EA97BYgFPWcQc4lBR59RyqJn1g72osbDmekny/muq31vF4DHwciod/tXjQ&#10;ZStU9rrm6P5CqF8Hd/vQvvuvZPYDAAD//wMAUEsDBBQABgAIAAAAIQBPreKF4AAAAAoBAAAPAAAA&#10;ZHJzL2Rvd25yZXYueG1sTI9Ba8JAEIXvhf6HZQq91U00DRKzEZG2JylUC8XbmB2TYHY3ZNck/vtO&#10;T/U0zLzHm+/l68m0YqDeN84qiGcRCLKl042tFHwf3l+WIHxAq7F1lhTcyMO6eHzIMdNutF807EMl&#10;OMT6DBXUIXSZlL6syaCfuY4sa2fXGwy89pXUPY4cblo5j6JUGmwsf6ixo21N5WV/NQo+Rhw3i/ht&#10;2F3O29vx8Pr5s4tJqeenabMCEWgK/2b4w2d0KJjp5K5We9EqWKRpylYWEp5sSKIkBnHiw3Kegixy&#10;eV+h+AUAAP//AwBQSwECLQAUAAYACAAAACEAtoM4kv4AAADhAQAAEwAAAAAAAAAAAAAAAAAAAAAA&#10;W0NvbnRlbnRfVHlwZXNdLnhtbFBLAQItABQABgAIAAAAIQA4/SH/1gAAAJQBAAALAAAAAAAAAAAA&#10;AAAAAC8BAABfcmVscy8ucmVsc1BLAQItABQABgAIAAAAIQCHcf2UGQMAAHMRAAAOAAAAAAAAAAAA&#10;AAAAAC4CAABkcnMvZTJvRG9jLnhtbFBLAQItABQABgAIAAAAIQBPreKF4AAAAAoBAAAPAAAAAAAA&#10;AAAAAAAAAHMFAABkcnMvZG93bnJldi54bWxQSwUGAAAAAAQABADzAAAAgAYAAAAA&#10;">
                <v:line id="Line 56" o:spid="_x0000_s1027" style="position:absolute;visibility:visible;mso-wrap-style:square" from="0,4191" to="2286,4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63" o:spid="_x0000_s1028" style="position:absolute;visibility:visible;mso-wrap-style:square" from="1238,8286" to="2381,8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64" o:spid="_x0000_s1029" style="position:absolute;visibility:visible;mso-wrap-style:square" from="1143,6286" to="2286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line id="Line 177" o:spid="_x0000_s1030" style="position:absolute;visibility:visible;mso-wrap-style:square" from="1238,0" to="238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<v:line id="Line 181" o:spid="_x0000_s1031" style="position:absolute;visibility:visible;mso-wrap-style:square" from="1238,2095" to="2381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XE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+WDVxMYAAADbAAAA&#10;DwAAAAAAAAAAAAAAAAAHAgAAZHJzL2Rvd25yZXYueG1sUEsFBgAAAAADAAMAtwAAAPoCAAAAAA==&#10;"/>
                <v:line id="Line 63" o:spid="_x0000_s1032" style="position:absolute;flip:x;visibility:visible;mso-wrap-style:square" from="1047,10668" to="2381,10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2RbxgAAANsAAAAPAAAAZHJzL2Rvd25yZXYueG1sRI9BS8NA&#10;FITvhf6H5RW8iN1UqtY0m1IEoYderJLi7Zl9ZkOyb+Pu2sZ/7wpCj8PMfMMUm9H24kQ+tI4VLOYZ&#10;COLa6ZYbBW+vzzcrECEia+wdk4IfCrApp5MCc+3O/EKnQ2xEgnDIUYGJccilDLUhi2HuBuLkfTpv&#10;MSbpG6k9nhPc9vI2y+6lxZbTgsGBngzV3eHbKpCr/fWX334su6o7Hh9NVVfD+16pq9m4XYOINMZL&#10;+L+90woe7uDvS/oBsvwFAAD//wMAUEsBAi0AFAAGAAgAAAAhANvh9svuAAAAhQEAABMAAAAAAAAA&#10;AAAAAAAAAAAAAFtDb250ZW50X1R5cGVzXS54bWxQSwECLQAUAAYACAAAACEAWvQsW78AAAAVAQAA&#10;CwAAAAAAAAAAAAAAAAAfAQAAX3JlbHMvLnJlbHNQSwECLQAUAAYACAAAACEAOutkW8YAAADbAAAA&#10;DwAAAAAAAAAAAAAAAAAHAgAAZHJzL2Rvd25yZXYueG1sUEsFBgAAAAADAAMAtwAAAPoCAAAAAA==&#10;"/>
              </v:group>
            </w:pict>
          </mc:Fallback>
        </mc:AlternateContent>
      </w:r>
      <w:r w:rsidR="00B9220C" w:rsidRPr="005D3DA9">
        <w:rPr>
          <w:rFonts w:hint="eastAsia"/>
        </w:rPr>
        <w:t>健やか</w:t>
      </w:r>
      <w:r w:rsidR="00B9220C">
        <w:rPr>
          <w:rFonts w:hint="eastAsia"/>
        </w:rPr>
        <w:t>母子支援事業（ﾊｲﾘｽｸ妊産婦ｻﾎﾟｰﾄ</w:t>
      </w:r>
      <w:r w:rsidR="00B9220C">
        <w:rPr>
          <w:rFonts w:hint="eastAsia"/>
        </w:rPr>
        <w:t>)</w:t>
      </w:r>
      <w:r w:rsidR="00BD4864">
        <w:rPr>
          <w:rFonts w:hint="eastAsia"/>
        </w:rPr>
        <w:t xml:space="preserve">　</w:t>
      </w:r>
    </w:p>
    <w:p w:rsidR="00911432" w:rsidRPr="0089287F" w:rsidRDefault="00B334B0" w:rsidP="0089287F">
      <w:pPr>
        <w:tabs>
          <w:tab w:val="left" w:pos="9498"/>
        </w:tabs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48BE25" wp14:editId="51B3443E">
                <wp:simplePos x="0" y="0"/>
                <wp:positionH relativeFrom="column">
                  <wp:posOffset>4966335</wp:posOffset>
                </wp:positionH>
                <wp:positionV relativeFrom="paragraph">
                  <wp:posOffset>182245</wp:posOffset>
                </wp:positionV>
                <wp:extent cx="47625" cy="398145"/>
                <wp:effectExtent l="0" t="0" r="28575" b="20955"/>
                <wp:wrapNone/>
                <wp:docPr id="76" name="右中かっこ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39814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E38B5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76" o:spid="_x0000_s1026" type="#_x0000_t88" style="position:absolute;left:0;text-align:left;margin-left:391.05pt;margin-top:14.35pt;width:3.75pt;height:31.3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hPcjQIAAFYFAAAOAAAAZHJzL2Uyb0RvYy54bWysVM1uEzEQviPxDpbvdLMh/Yu6qUKrIqSK&#10;VrSoZ9drZy28thk72YRbzxw48AicOXHhfQrvwdi7m0S0Qghx8Xp2vpnxN39Hx8tak4UAr6wpaL4z&#10;oEQYbktlZgV9e3327IASH5gpmbZGFHQlPD2ePH1y1LixGNrK6lIAQSfGjxtX0CoEN84yzytRM79j&#10;nTColBZqFlCEWVYCa9B7rbPhYLCXNRZKB5YL7/Hvaaukk+RfSsHDhZReBKILim8L6YR03sYzmxyx&#10;8QyYqxTvnsH+4RU1UwaDrl2dssDIHNQDV7XiYL2VYYfbOrNSKi4SB2STD35jc1UxJxIXTI536zT5&#10;/+eWv15cAlFlQff3KDGsxhr9/PTtx/ev93cf7+++3N99JqjBNDXOjxF95S6hkzxeI+elhDp+kQ1Z&#10;ptSu1qkVy0A4/hzt7w13KeGoeX54kI92o8tsY+vAh5fC1iReCgpqVoUXwHikz8Zsce5Da9AD429t&#10;4umtVuWZ0joJsXHEiQayYFjysMy7QFsoDBsts8io5ZBuYaVF6/WNkJgSfHWeoqdm3Pgs3/U+tUFk&#10;NJEYfW00+LNRh41mIjXo3xqu0SmiNWFtWCtj4bGoG/qyxfesW66R9q0tV9gBYNvR8I6fKSzBOfPh&#10;kgHOAk4Nzne4wENq2xTUdjdKKgsfHvsf8diiqKWkwdkqqH8/ZyAo0a8MNu9hPhrFYUzCaHd/iAJs&#10;a263NWZen1isZY6bxPF0jfig+6sEW9/gGpjGqKhihmPsgvIAvXAS2pnHRcLFdJpgOICOhXNz5Xhf&#10;6dhc18sbBq7rw4D9+9r2c/igEVtsrIex03mwUqUu3eS1yzcOb+r2btHE7bAtJ9RmHU5+AQAA//8D&#10;AFBLAwQUAAYACAAAACEA0+IcC+AAAAAJAQAADwAAAGRycy9kb3ducmV2LnhtbEyPwU7DMBBE70j8&#10;g7VI3KidCDVpmk1VKvWAxIUWCbg5sZtYxOsodtLw95gTHFfzNPO23C22Z7MevXGEkKwEME2NU4Za&#10;hLfz8SEH5oMkJXtHGuFbe9hVtzelLJS70queT6FlsYR8IRG6EIaCc9902kq/coOmmF3caGWI59hy&#10;NcprLLc9T4VYcysNxYVODvrQ6ebrNFmEz6f9IuqXZhLWHD/m8d08i+GAeH+37LfAgl7CHwy/+lEd&#10;quhUu4mUZz1ClqdJRBHSPAMWgSzfrIHVCJvkEXhV8v8fVD8AAAD//wMAUEsBAi0AFAAGAAgAAAAh&#10;ALaDOJL+AAAA4QEAABMAAAAAAAAAAAAAAAAAAAAAAFtDb250ZW50X1R5cGVzXS54bWxQSwECLQAU&#10;AAYACAAAACEAOP0h/9YAAACUAQAACwAAAAAAAAAAAAAAAAAvAQAAX3JlbHMvLnJlbHNQSwECLQAU&#10;AAYACAAAACEAgnoT3I0CAABWBQAADgAAAAAAAAAAAAAAAAAuAgAAZHJzL2Uyb0RvYy54bWxQSwEC&#10;LQAUAAYACAAAACEA0+IcC+AAAAAJAQAADwAAAAAAAAAAAAAAAADnBAAAZHJzL2Rvd25yZXYueG1s&#10;UEsFBgAAAAAEAAQA8wAAAPQFAAAAAA==&#10;" adj="215" strokecolor="black [3213]"/>
            </w:pict>
          </mc:Fallback>
        </mc:AlternateContent>
      </w:r>
      <w:r w:rsidR="00BD4864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04A693" wp14:editId="4177140B">
                <wp:simplePos x="0" y="0"/>
                <wp:positionH relativeFrom="column">
                  <wp:posOffset>4966335</wp:posOffset>
                </wp:positionH>
                <wp:positionV relativeFrom="paragraph">
                  <wp:posOffset>106045</wp:posOffset>
                </wp:positionV>
                <wp:extent cx="1571625" cy="552450"/>
                <wp:effectExtent l="0" t="0" r="0" b="0"/>
                <wp:wrapNone/>
                <wp:docPr id="77" name="正方形/長方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4864" w:rsidRPr="00955AB2" w:rsidRDefault="008712CD" w:rsidP="00BD4864">
                            <w:pPr>
                              <w:jc w:val="left"/>
                              <w:rPr>
                                <w:rFonts w:ascii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55AB2">
                              <w:rPr>
                                <w:rFonts w:ascii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  <w:t>R1</w:t>
                            </w:r>
                            <w:r w:rsidR="005F1903" w:rsidRPr="00955AB2">
                              <w:rPr>
                                <w:rFonts w:ascii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 w:rsidR="00BD4864" w:rsidRPr="00955AB2">
                              <w:rPr>
                                <w:rFonts w:ascii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2019</w:t>
                            </w:r>
                            <w:r w:rsidR="005F1903" w:rsidRPr="00955AB2">
                              <w:rPr>
                                <w:rFonts w:ascii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 w:rsidR="00BD4864" w:rsidRPr="00955AB2">
                              <w:rPr>
                                <w:rFonts w:ascii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.10～</w:t>
                            </w:r>
                          </w:p>
                          <w:p w:rsidR="00BD4864" w:rsidRPr="005F1903" w:rsidRDefault="00BD4864" w:rsidP="00BD4864">
                            <w:pPr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F190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少子化対策総合交付金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4A693" id="正方形/長方形 77" o:spid="_x0000_s1027" style="position:absolute;left:0;text-align:left;margin-left:391.05pt;margin-top:8.35pt;width:123.75pt;height:4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dy4pAIAAHoFAAAOAAAAZHJzL2Uyb0RvYy54bWysVM1uEzEQviPxDpbvdLNRtoGomypKFYRU&#10;tRUt6tnx2t2VvB5jO9kN7wEPAGfOiAOPQyXegrF3sy1txQGRw2Z+v/nxzBwdt7UiW2FdBTqn6cGI&#10;EqE5FJW+yem7q9WLl5Q4z3TBFGiR051w9Hj+/NlRY2ZiDCWoQliCINrNGpPT0nszSxLHS1EzdwBG&#10;aFRKsDXzyNqbpLCsQfRaJePR6DBpwBbGAhfOofSkU9J5xJdScH8upROeqJxibj5+bfyuwzeZH7HZ&#10;jWWmrHifBvuHLGpWaQw6QJ0wz8jGVo+g6opbcCD9AYc6ASkrLmINWE06elDNZcmMiLVgc5wZ2uT+&#10;Hyw/215YUhU5nU4p0azGN7r9+uX20/efPz4nvz5+6yiCWmxVY9wMPS7Nhe05h2Sou5W2Dv9YEWlj&#10;e3dDe0XrCUdhmk3Tw3FGCUddlo0nWex/cudtrPOvBdQkEDm1+Hyxq2x76jxGRNO9SQimYVUpFZ9Q&#10;6T8EaBgkSUi4SzFSfqdEsFP6rZBYNSY1jgHivImlsmTLcFIY50L7tFOVrBCdOBvhL/QB4QePyEXA&#10;gCwxoQG7Bwiz/Bi7g+ntg6uI4zo4j/6WWOc8eMTIoP3gXFca7FMACqvqI3f2+yZ1rQld8u26jRMR&#10;LYNkDcUOp8RCtz7O8FWFD3TKnL9gFvcFNwtvgD/Hj1TQ5BR6ipIS7Ien5MEexxi1lDS4fzl17zfM&#10;CkrUG40D/iqdTMLCRmaSTcfI2Pua9X2N3tRLwIdL8doYHslg79WelBbqazwVixAVVUxzjJ1T7u2e&#10;WfruLuCx4WKxiGa4pIb5U31peAAPfQ4DeNVeM2v6KfU432ew31U2ezCsnW3w1LDYeJBVnOS7vvYv&#10;gAseR6k/RuGC3Oej1d3JnP8GAAD//wMAUEsDBBQABgAIAAAAIQCBC+823wAAAAsBAAAPAAAAZHJz&#10;L2Rvd25yZXYueG1sTI/BboMwDIbvk/oOkSvttoayCVpKqFC1TepxZdK0WyAesBIHkZTSt184dTdb&#10;/6ffn9P9pDs24mBbQwLWqwAYUmVUS7WAz+LtaQPMOklKdoZQwA0t7LPFQyoTZa70gePJ1cyXkE2k&#10;gMa5PuHcVg1qaVemR/LZjxm0dH4daq4GefXluuNhEERcy5b8hUb2eGiwOp8uWoAtx2Nx6/Ov329b&#10;lfkr6eLl+C7E43LKd8AcTu4Ow6zv1SHzTqW5kLKsExBvwrVHfRDFwGYgCLcRsHKenmPgWcr//5D9&#10;AQAA//8DAFBLAQItABQABgAIAAAAIQC2gziS/gAAAOEBAAATAAAAAAAAAAAAAAAAAAAAAABbQ29u&#10;dGVudF9UeXBlc10ueG1sUEsBAi0AFAAGAAgAAAAhADj9If/WAAAAlAEAAAsAAAAAAAAAAAAAAAAA&#10;LwEAAF9yZWxzLy5yZWxzUEsBAi0AFAAGAAgAAAAhACfB3LikAgAAegUAAA4AAAAAAAAAAAAAAAAA&#10;LgIAAGRycy9lMm9Eb2MueG1sUEsBAi0AFAAGAAgAAAAhAIEL7zbfAAAACwEAAA8AAAAAAAAAAAAA&#10;AAAA/gQAAGRycy9kb3ducmV2LnhtbFBLBQYAAAAABAAEAPMAAAAKBgAAAAA=&#10;" filled="f" stroked="f" strokeweight="2pt">
                <v:textbox>
                  <w:txbxContent>
                    <w:p w:rsidR="00BD4864" w:rsidRPr="00955AB2" w:rsidRDefault="008712CD" w:rsidP="00BD4864">
                      <w:pPr>
                        <w:jc w:val="left"/>
                        <w:rPr>
                          <w:rFonts w:ascii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</w:pPr>
                      <w:r w:rsidRPr="00955AB2">
                        <w:rPr>
                          <w:rFonts w:ascii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  <w:t>R1</w:t>
                      </w:r>
                      <w:r w:rsidR="005F1903" w:rsidRPr="00955AB2">
                        <w:rPr>
                          <w:rFonts w:ascii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 w:rsidR="00BD4864" w:rsidRPr="00955AB2">
                        <w:rPr>
                          <w:rFonts w:ascii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2019</w:t>
                      </w:r>
                      <w:r w:rsidR="005F1903" w:rsidRPr="00955AB2">
                        <w:rPr>
                          <w:rFonts w:ascii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 w:rsidR="00BD4864" w:rsidRPr="00955AB2">
                        <w:rPr>
                          <w:rFonts w:ascii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.10～</w:t>
                      </w:r>
                    </w:p>
                    <w:p w:rsidR="00BD4864" w:rsidRPr="005F1903" w:rsidRDefault="00BD4864" w:rsidP="00BD4864">
                      <w:pPr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5F190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少子化対策総合交付金</w:t>
                      </w:r>
                    </w:p>
                  </w:txbxContent>
                </v:textbox>
              </v:rect>
            </w:pict>
          </mc:Fallback>
        </mc:AlternateContent>
      </w:r>
      <w:r w:rsidR="0089287F">
        <w:rPr>
          <w:rFonts w:hint="eastAsia"/>
          <w:sz w:val="20"/>
          <w:szCs w:val="20"/>
        </w:rPr>
        <w:t xml:space="preserve">　　　　　　　　　　　　　　　　　　　　　　　　　　　　　　　　</w:t>
      </w:r>
      <w:r w:rsidR="0089287F" w:rsidRPr="00955AB2">
        <w:rPr>
          <w:rFonts w:ascii="ＭＳ Ｐゴシック" w:hAnsi="ＭＳ Ｐゴシック" w:hint="eastAsia"/>
        </w:rPr>
        <w:t>HTLV-1</w:t>
      </w:r>
      <w:r w:rsidR="0089287F">
        <w:rPr>
          <w:rFonts w:hint="eastAsia"/>
        </w:rPr>
        <w:t xml:space="preserve">母子感染等予防対策事業　</w:t>
      </w:r>
      <w:r w:rsidR="005F7CE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D83CF5A" wp14:editId="54B69D17">
                <wp:simplePos x="0" y="0"/>
                <wp:positionH relativeFrom="column">
                  <wp:posOffset>1295400</wp:posOffset>
                </wp:positionH>
                <wp:positionV relativeFrom="paragraph">
                  <wp:posOffset>53975</wp:posOffset>
                </wp:positionV>
                <wp:extent cx="1007745" cy="521970"/>
                <wp:effectExtent l="5715" t="5080" r="24765" b="25400"/>
                <wp:wrapNone/>
                <wp:docPr id="6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A2837" w:rsidRDefault="004A2837" w:rsidP="004A283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妊産婦の</w:t>
                            </w:r>
                          </w:p>
                          <w:p w:rsidR="000722E6" w:rsidRDefault="004A2837" w:rsidP="004A283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健康保持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3CF5A" id="Rectangle 16" o:spid="_x0000_s1028" style="position:absolute;left:0;text-align:left;margin-left:102pt;margin-top:4.25pt;width:79.35pt;height:41.1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ByBagIAANYEAAAOAAAAZHJzL2Uyb0RvYy54bWysVF1v0zAUfUfiP1h+p/mgXddo6TR1DCEN&#10;mBiIZ9dxEgvHNtdu0/Hrub7tuo7xhEgkyzf3+vic+5GLy91g2FZB0M7WvJjknCkrXaNtV/NvX2/e&#10;nHMWorCNMM6qmj+owC+Xr19djL5SpeudaRQwBLGhGn3N+xh9lWVB9moQYeK8suhsHQwiogld1oAY&#10;EX0wWZnnZ9nooPHgpAoBv17vnXxJ+G2rZPzctkFFZmqO3CKtQOs6rdnyQlQdCN9reaAh/oHFILTF&#10;S49Q1yIKtgH9AmrQElxwbZxIN2SubbVUpAHVFPkfau574RVpweQEf0xT+H+w8tP2Dphuan4248yK&#10;AWv0BbMmbGcUK85SgkYfKoy793eQJAZ/6+SPwKxb9RimrgDc2CvRIK0ixWfPDiQj4FG2Hj+6BuHF&#10;JjrK1a6FIQFiFtiOSvJwLInaRSbxY5Hn8/kUqUn0zcpiMaeaZaJ6PO0hxPfKDSxtag5IntDF9jbE&#10;xEZUjyHE3hnd3GhjyIBuvTLAtgLb44YeEoAiT8OMZWPNF7NyRsjPfOEUIqfnbxCDjtjnRg81Pz8G&#10;iSql7Z1tqAuj0Ga/R8rGJn6KOhh1UJo2CHHfNyNrdFL6drYoC44GtnM534MyYTqcQxmBM3Dxu449&#10;NVHK6wvB53l6D2zdIzpl7ORiqmYq4L4R4m69o34p08FU3LVrHrC8eB3VEH8GuOkd/OJsxMGqefi5&#10;EaA4Mx8stsiimE7TJJIxnc1LNODUsz71CCsRquaRs/12FffTu/Ggux5vKkiYdVfYVq2mij+xOjQj&#10;Dg/JOgx6ms5Tm6KefkfL3wAAAP//AwBQSwMEFAAGAAgAAAAhAESDAhTdAAAACAEAAA8AAABkcnMv&#10;ZG93bnJldi54bWxMj81OwzAQhO9IvIO1SFwQtRtCm4Y4VYXEFYmCxNWNNz8Qry3bScPbY070OJrR&#10;zDfVfjEjm9GHwZKE9UoAQ2qsHqiT8PH+cl8AC1GRVqMllPCDAfb19VWlSm3P9IbzMXYslVAolYQ+&#10;RldyHpoejQor65CS11pvVEzSd1x7dU7lZuSZEBtu1EBpoVcOn3tsvo+TkfBl59avu/lVu09X5Pnu&#10;bji0k5S3N8vhCVjEJf6H4Q8/oUOdmE52Ih3YKCETefoSJRSPwJL/sMm2wE4SdmILvK745YH6FwAA&#10;//8DAFBLAQItABQABgAIAAAAIQC2gziS/gAAAOEBAAATAAAAAAAAAAAAAAAAAAAAAABbQ29udGVu&#10;dF9UeXBlc10ueG1sUEsBAi0AFAAGAAgAAAAhADj9If/WAAAAlAEAAAsAAAAAAAAAAAAAAAAALwEA&#10;AF9yZWxzLy5yZWxzUEsBAi0AFAAGAAgAAAAhAIGMHIFqAgAA1gQAAA4AAAAAAAAAAAAAAAAALgIA&#10;AGRycy9lMm9Eb2MueG1sUEsBAi0AFAAGAAgAAAAhAESDAhTdAAAACAEAAA8AAAAAAAAAAAAAAAAA&#10;xAQAAGRycy9kb3ducmV2LnhtbFBLBQYAAAAABAAEAPMAAADOBQAAAAA=&#10;">
                <v:shadow on="t"/>
                <v:textbox>
                  <w:txbxContent>
                    <w:p w:rsidR="004A2837" w:rsidRDefault="004A2837" w:rsidP="004A283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妊産婦の</w:t>
                      </w:r>
                    </w:p>
                    <w:p w:rsidR="000722E6" w:rsidRDefault="004A2837" w:rsidP="004A283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健康保持</w:t>
                      </w:r>
                    </w:p>
                  </w:txbxContent>
                </v:textbox>
              </v:rect>
            </w:pict>
          </mc:Fallback>
        </mc:AlternateContent>
      </w:r>
    </w:p>
    <w:p w:rsidR="0089287F" w:rsidRDefault="00BD4864" w:rsidP="0089287F">
      <w:pPr>
        <w:tabs>
          <w:tab w:val="left" w:pos="9498"/>
        </w:tabs>
      </w:pPr>
      <w:r>
        <w:rPr>
          <w:rFonts w:hint="eastAsia"/>
        </w:rPr>
        <w:t xml:space="preserve">　　　　　　　　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熊本型早産予防対策事業</w:t>
      </w:r>
      <w:r>
        <w:rPr>
          <w:rFonts w:hint="eastAsia"/>
        </w:rPr>
        <w:t>(</w:t>
      </w:r>
      <w:r>
        <w:rPr>
          <w:rFonts w:hint="eastAsia"/>
        </w:rPr>
        <w:t>市町村助成</w:t>
      </w:r>
      <w:r>
        <w:rPr>
          <w:rFonts w:hint="eastAsia"/>
        </w:rPr>
        <w:t>)</w:t>
      </w:r>
    </w:p>
    <w:p w:rsidR="00911432" w:rsidRPr="0089287F" w:rsidRDefault="008229F3" w:rsidP="0017556B">
      <w:pPr>
        <w:tabs>
          <w:tab w:val="left" w:pos="9498"/>
        </w:tabs>
        <w:ind w:firstLineChars="2200" w:firstLine="4132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CB55CAF" wp14:editId="54B1A3E7">
                <wp:simplePos x="0" y="0"/>
                <wp:positionH relativeFrom="column">
                  <wp:posOffset>1165860</wp:posOffset>
                </wp:positionH>
                <wp:positionV relativeFrom="paragraph">
                  <wp:posOffset>99696</wp:posOffset>
                </wp:positionV>
                <wp:extent cx="9525" cy="4191000"/>
                <wp:effectExtent l="0" t="0" r="28575" b="19050"/>
                <wp:wrapNone/>
                <wp:docPr id="6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19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B9AE8" id="Line 38" o:spid="_x0000_s1026" style="position:absolute;left:0;text-align:lef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8pt,7.85pt" to="92.55pt,3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dgfGgIAADcEAAAOAAAAZHJzL2Uyb0RvYy54bWysU8GO2yAQvVfqPyDuie2skyZWnFVlJ+1h&#10;u4202w8ggGNUDAhInKjqv3cgTrq7vVRVfcADM/N4M/NY3p86iY7cOqFVibNxihFXVDOh9iX+9rwZ&#10;zTFynihGpFa8xGfu8P3q/btlbwo+0a2WjFsEIMoVvSlx670pksTRlnfEjbXhCpyNth3xsLX7hFnS&#10;A3onk0mazpJeW2asptw5OK0vTryK+E3Dqf/aNI57JEsM3HxcbVx3YU1WS1LsLTGtoAMN8g8sOiIU&#10;XHqDqokn6GDFH1CdoFY73fgx1V2im0ZQHmuAarL0TTVPLTE81gLNcebWJvf/YOnjcWuRYCWe5Rgp&#10;0sGMHoTi6G4eetMbV0BIpbY2VEdP6sk8aPrdIaWrlqg9jxyfzwbyspCRvEoJG2fghl3/RTOIIQev&#10;Y6NOje1QI4X5HBIDODQDneJkzrfJ8JNHFA4X08kUIwqOPFtkaRoHl5AioIRcY53/xHWHglFiCRVE&#10;THJ8cD6w+h0SwpXeCCnj7KVC/YAfPE5LwYIzbux+V0mLjiSoJ36xxDdhVh8Ui2AtJ2w92J4IebHh&#10;cqkCHlQDdAbrIo8fi3Sxnq/n+SifzNajPK3r0cdNlY9mm+zDtL6rq6rOfoZasrxoBWNcBXZXqWb5&#10;30lheDQXkd3EemtD8ho99gvIXv+RdBxsmOVFFTvNzlt7HTioMwYPLynI/+Ue7JfvffULAAD//wMA&#10;UEsDBBQABgAIAAAAIQDHYEtc3gAAAAoBAAAPAAAAZHJzL2Rvd25yZXYueG1sTI9BT8MwDIXvSPyH&#10;yEjcWLpN60ppOk0IuCAhMQrntDFtReJUTdaVf493Yjc/++n5e8VudlZMOIbek4LlIgGB1HjTU6ug&#10;+ni+y0CEqMlo6wkV/GKAXXl9Vejc+BO943SIreAQCrlW0MU45FKGpkOnw8IPSHz79qPTkeXYSjPq&#10;E4c7K1dJkkqne+IPnR7wscPm53B0CvZfr0/rt6l23pr7tvo0rkpeVkrd3sz7BxAR5/hvhjM+o0PJ&#10;TLU/kgnCss7WKVt52GxBnA3ZZgmiVpBueSPLQl5WKP8AAAD//wMAUEsBAi0AFAAGAAgAAAAhALaD&#10;OJL+AAAA4QEAABMAAAAAAAAAAAAAAAAAAAAAAFtDb250ZW50X1R5cGVzXS54bWxQSwECLQAUAAYA&#10;CAAAACEAOP0h/9YAAACUAQAACwAAAAAAAAAAAAAAAAAvAQAAX3JlbHMvLnJlbHNQSwECLQAUAAYA&#10;CAAAACEAyBHYHxoCAAA3BAAADgAAAAAAAAAAAAAAAAAuAgAAZHJzL2Uyb0RvYy54bWxQSwECLQAU&#10;AAYACAAAACEAx2BLXN4AAAAKAQAADwAAAAAAAAAAAAAAAAB0BAAAZHJzL2Rvd25yZXYueG1sUEsF&#10;BgAAAAAEAAQA8wAAAH8FAAAAAA==&#10;"/>
            </w:pict>
          </mc:Fallback>
        </mc:AlternateContent>
      </w:r>
      <w:r w:rsidR="00B334B0">
        <w:rPr>
          <w:rFonts w:hint="eastAsia"/>
        </w:rPr>
        <w:t>一般不妊治療</w:t>
      </w:r>
      <w:r w:rsidR="00BD4864">
        <w:rPr>
          <w:rFonts w:hint="eastAsia"/>
        </w:rPr>
        <w:t>費助成事業</w:t>
      </w:r>
      <w:r w:rsidR="00B334B0">
        <w:rPr>
          <w:rFonts w:hint="eastAsia"/>
        </w:rPr>
        <w:t>（市町村助成）</w:t>
      </w:r>
      <w:r w:rsidR="005F7CE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DE9B833" wp14:editId="4A4C49DA">
                <wp:simplePos x="0" y="0"/>
                <wp:positionH relativeFrom="column">
                  <wp:posOffset>1171575</wp:posOffset>
                </wp:positionH>
                <wp:positionV relativeFrom="paragraph">
                  <wp:posOffset>99695</wp:posOffset>
                </wp:positionV>
                <wp:extent cx="107950" cy="0"/>
                <wp:effectExtent l="5715" t="13335" r="10160" b="5715"/>
                <wp:wrapNone/>
                <wp:docPr id="6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27BD6" id="Line 37" o:spid="_x0000_s1026" style="position:absolute;left:0;text-align:lef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25pt,7.85pt" to="100.7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/SMFA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BsjJEi&#10;LWi0FYqj8VPoTWdcDiGl2tlQHT2rV7PV9LtDSpcNUQceOb5dDORlISN5lxI2zsAN++6LZhBDjl7H&#10;Rp1r2wZIaAE6Rz0udz342SMKh1n6tJiCarR3JSTv84x1/jPXLQpGgSVwjrjktHU+8CB5HxKuUXoj&#10;pIxqS4W6Ai+mo2lMcFoKFpwhzNnDvpQWnUiYl/jFosDzGGb1UbEI1nDC1jfbEyGvNlwuVcCDSoDO&#10;zboOxI9FuljP1/PJYDKarQeTtKoGnzblZDDbZE/TalyVZZX9DNSySd4IxrgK7PrhzCZ/J/7tmVzH&#10;6j6e9zYk79Fjv4Bs/4+ko5RBvesc7DW77GwvMcxjDL69nTDwj3uwH1/46hcAAAD//wMAUEsDBBQA&#10;BgAIAAAAIQDcnFnV3AAAAAkBAAAPAAAAZHJzL2Rvd25yZXYueG1sTI9BT8MwDIXvSPyHyEhcpi1Z&#10;YWMqTScE9MZlA8TVa01b0Thdk22FX48RB7j5PT89f87Wo+vUkYbQerYwnxlQxKWvWq4tvDwX0xWo&#10;EJEr7DyThU8KsM7PzzJMK3/iDR23sVZSwiFFC02Mfap1KBtyGGa+J5bdux8cRpFDrasBT1LuOp0Y&#10;s9QOW5YLDfZ031D5sT04C6F4pX3xNSkn5u2q9pTsH54e0drLi/HuFlSkMf6F4Qdf0CEXpp0/cBVU&#10;J3p1vZCoDIsbUBJIzFyM3a+h80z//yD/BgAA//8DAFBLAQItABQABgAIAAAAIQC2gziS/gAAAOEB&#10;AAATAAAAAAAAAAAAAAAAAAAAAABbQ29udGVudF9UeXBlc10ueG1sUEsBAi0AFAAGAAgAAAAhADj9&#10;If/WAAAAlAEAAAsAAAAAAAAAAAAAAAAALwEAAF9yZWxzLy5yZWxzUEsBAi0AFAAGAAgAAAAhAJ73&#10;9IwUAgAAKQQAAA4AAAAAAAAAAAAAAAAALgIAAGRycy9lMm9Eb2MueG1sUEsBAi0AFAAGAAgAAAAh&#10;ANycWdXcAAAACQEAAA8AAAAAAAAAAAAAAAAAbgQAAGRycy9kb3ducmV2LnhtbFBLBQYAAAAABAAE&#10;APMAAAB3BQAAAAA=&#10;"/>
            </w:pict>
          </mc:Fallback>
        </mc:AlternateContent>
      </w:r>
    </w:p>
    <w:p w:rsidR="00911432" w:rsidRDefault="00566671" w:rsidP="009B67CB">
      <w:pPr>
        <w:tabs>
          <w:tab w:val="left" w:pos="9498"/>
        </w:tabs>
        <w:ind w:leftChars="2080" w:left="4115"/>
      </w:pPr>
      <w:r>
        <w:rPr>
          <w:rFonts w:hint="eastAsia"/>
        </w:rPr>
        <w:t>特定</w:t>
      </w:r>
      <w:r w:rsidR="00911432">
        <w:rPr>
          <w:rFonts w:hint="eastAsia"/>
        </w:rPr>
        <w:t>不妊治療費助成事業</w:t>
      </w:r>
    </w:p>
    <w:p w:rsidR="00911432" w:rsidRDefault="00911432" w:rsidP="009B67CB">
      <w:pPr>
        <w:tabs>
          <w:tab w:val="left" w:pos="9498"/>
        </w:tabs>
        <w:ind w:leftChars="2080" w:left="4115"/>
      </w:pPr>
      <w:r>
        <w:rPr>
          <w:rFonts w:hint="eastAsia"/>
        </w:rPr>
        <w:t>不妊専門相談事業</w:t>
      </w:r>
    </w:p>
    <w:p w:rsidR="00E04E0A" w:rsidRDefault="00E04E0A" w:rsidP="00E04E0A">
      <w:pPr>
        <w:tabs>
          <w:tab w:val="left" w:pos="9498"/>
        </w:tabs>
        <w:ind w:firstLineChars="1950" w:firstLine="3858"/>
        <w:rPr>
          <w:rFonts w:ascii="ＭＳ Ｐゴシック" w:hAnsi="ＭＳ Ｐゴシック"/>
        </w:rPr>
      </w:pPr>
      <w:r>
        <w:rPr>
          <w:rFonts w:hint="eastAsia"/>
        </w:rPr>
        <w:t>―</w:t>
      </w:r>
      <w:r w:rsidR="00955AB2">
        <w:rPr>
          <w:rFonts w:hint="eastAsia"/>
        </w:rPr>
        <w:t>感染症流行下における妊産婦総合対策事業</w:t>
      </w:r>
      <w:r w:rsidR="00955AB2" w:rsidRPr="00955AB2">
        <w:rPr>
          <w:rFonts w:ascii="ＭＳ Ｐゴシック" w:hAnsi="ＭＳ Ｐゴシック" w:hint="eastAsia"/>
        </w:rPr>
        <w:t xml:space="preserve">　（R2～</w:t>
      </w:r>
      <w:r w:rsidR="000E0EC7" w:rsidRPr="00955AB2">
        <w:rPr>
          <w:rFonts w:ascii="ＭＳ Ｐゴシック" w:hAnsi="ＭＳ Ｐゴシック" w:hint="eastAsia"/>
        </w:rPr>
        <w:t>）</w:t>
      </w:r>
    </w:p>
    <w:p w:rsidR="00AB4E3F" w:rsidRDefault="00E04E0A" w:rsidP="009B67CB">
      <w:pPr>
        <w:tabs>
          <w:tab w:val="left" w:pos="9498"/>
        </w:tabs>
        <w:ind w:leftChars="2080" w:left="4115"/>
      </w:pPr>
      <w:bookmarkStart w:id="0" w:name="_GoBack"/>
      <w:bookmarkEnd w:id="0"/>
      <w:r>
        <w:rPr>
          <w:rFonts w:hint="eastAsia"/>
        </w:rPr>
        <w:t>不育症検査費助成事業</w:t>
      </w:r>
      <w:r w:rsidR="000E0EC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FE559E" wp14:editId="0127786D">
                <wp:simplePos x="0" y="0"/>
                <wp:positionH relativeFrom="column">
                  <wp:posOffset>2456554</wp:posOffset>
                </wp:positionH>
                <wp:positionV relativeFrom="paragraph">
                  <wp:posOffset>79973</wp:posOffset>
                </wp:positionV>
                <wp:extent cx="133350" cy="0"/>
                <wp:effectExtent l="0" t="0" r="0" b="0"/>
                <wp:wrapNone/>
                <wp:docPr id="88" name="Lin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252F7A" id="Line 63" o:spid="_x0000_s1026" style="position:absolute;left:0;text-align:lef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45pt,6.3pt" to="203.9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bs/wEAAAEEAAAOAAAAZHJzL2Uyb0RvYy54bWysU8GO2jAUvFfqP1i+hyQkUIgIq4pAe9i2&#10;K7X9AGM7xJJjW7YhoKr/3mcT0G57Wa2ag/NsD8PMm5fVw7mX6MStE1rVOJ9kGHFFNRPqUOOfP3bJ&#10;AiPniWJEasVrfOEOP6zfv1sNpuJT3WnJuEVAolw1mBp33psqTR3teE/cRBuu4LLVticetvaQMksG&#10;YO9lOs2yeTpoy4zVlDsHp831Eq8jf9ty6r+1reMeyRqDNh9XG9d9WNP1ilQHS0wn6CiDvEFFT4SC&#10;P71TNcQTdLTiH6peUKudbv2E6j7VbSsojx7ATZ795eZ7RwyPXqA5ztzb5P4fLf16erJIsBovIClF&#10;esjoUSiO5kXozWBcBZCNerLjzhnA74cvmgGSHL2Ots+t7VErhfkMQxBPwBo6xz5f7n3mZ48oHOZF&#10;UcwgDXq7SkkVGEIDjXX+E9c9CkWNJWiJfOT06DxoAOgNEuBK74SUMUWp0FDj5Ww6iz9wWgoWLgPM&#10;2cN+Iy06kTAH8Qn2gOwFzOqjYpGs44Rtx9oTIa814KUKfOAE5IzVNehfy2y5XWwXZVJO59ukzJom&#10;+bjblMl8l3+YNUWz2TT57yAtL6tOMMZVUHcburx8Xajj+F/H5T529zakL9mjRRB7e0fRaUg15HjN&#10;d6/ZJcYbz2HOInj8JsIgP99D/fzLXf8BAAD//wMAUEsDBBQABgAIAAAAIQCcLnnd3AAAAAkBAAAP&#10;AAAAZHJzL2Rvd25yZXYueG1sTI/BTsMwEETvSPyDtUjcqE2KQpvGqSoEXJCQWkLPTrwkEfE6it00&#10;/D2LOMBxZ55mZ/Lt7Hox4Rg6TxpuFwoEUu1tR42G8u3pZgUiREPW9J5QwxcG2BaXF7nJrD/THqdD&#10;bASHUMiMhjbGIZMy1C06ExZ+QGLvw4/ORD7HRtrRnDnc9TJRKpXOdMQfWjPgQ4v15+HkNOyOL4/L&#10;16lyvrfrpny3rlTPidbXV/NuAyLiHP9g+KnP1aHgTpU/kQ2i17BcpWtG2UhSEAzcqXsWql9BFrn8&#10;v6D4BgAA//8DAFBLAQItABQABgAIAAAAIQC2gziS/gAAAOEBAAATAAAAAAAAAAAAAAAAAAAAAABb&#10;Q29udGVudF9UeXBlc10ueG1sUEsBAi0AFAAGAAgAAAAhADj9If/WAAAAlAEAAAsAAAAAAAAAAAAA&#10;AAAALwEAAF9yZWxzLy5yZWxzUEsBAi0AFAAGAAgAAAAhAAKyRuz/AQAAAQQAAA4AAAAAAAAAAAAA&#10;AAAALgIAAGRycy9lMm9Eb2MueG1sUEsBAi0AFAAGAAgAAAAhAJwued3cAAAACQEAAA8AAAAAAAAA&#10;AAAAAAAAWQQAAGRycy9kb3ducmV2LnhtbFBLBQYAAAAABAAEAPMAAABiBQAAAAA=&#10;"/>
            </w:pict>
          </mc:Fallback>
        </mc:AlternateContent>
      </w:r>
      <w:r w:rsidR="005F7CE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04BB035" wp14:editId="32B3C18A">
                <wp:simplePos x="0" y="0"/>
                <wp:positionH relativeFrom="column">
                  <wp:posOffset>695325</wp:posOffset>
                </wp:positionH>
                <wp:positionV relativeFrom="paragraph">
                  <wp:posOffset>76835</wp:posOffset>
                </wp:positionV>
                <wp:extent cx="342900" cy="2160270"/>
                <wp:effectExtent l="5715" t="11430" r="22860" b="28575"/>
                <wp:wrapNone/>
                <wp:docPr id="6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16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036A3" w:rsidRDefault="009036A3"/>
                          <w:p w:rsidR="009036A3" w:rsidRDefault="009036A3"/>
                          <w:p w:rsidR="009036A3" w:rsidRDefault="009036A3">
                            <w:r>
                              <w:rPr>
                                <w:rFonts w:hint="eastAsia"/>
                              </w:rPr>
                              <w:t>県</w:t>
                            </w:r>
                          </w:p>
                          <w:p w:rsidR="009036A3" w:rsidRDefault="009036A3"/>
                          <w:p w:rsidR="009036A3" w:rsidRDefault="009036A3">
                            <w:r>
                              <w:rPr>
                                <w:rFonts w:hint="eastAsia"/>
                              </w:rPr>
                              <w:t>実</w:t>
                            </w:r>
                          </w:p>
                          <w:p w:rsidR="009036A3" w:rsidRDefault="009036A3"/>
                          <w:p w:rsidR="009036A3" w:rsidRDefault="009036A3">
                            <w:r>
                              <w:rPr>
                                <w:rFonts w:hint="eastAsia"/>
                              </w:rPr>
                              <w:t>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BB035" id="Rectangle 29" o:spid="_x0000_s1029" style="position:absolute;left:0;text-align:left;margin-left:54.75pt;margin-top:6.05pt;width:27pt;height:170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BfAawIAANYEAAAOAAAAZHJzL2Uyb0RvYy54bWysVE1v2zAMvQ/YfxB0X/2RpG2MOkWRrsOA&#10;bivWDTsrkmwLkyWPUuK0v34Uk6bputMwGTBEk3ri4yN9cbntLdtoCMa7mhcnOWfaSa+Ma2v+/dvN&#10;u3POQhROCeudrvmDDvxy8fbNxThUuvSdt0oDQxAXqnGoeRfjUGVZkJ3uRTjxg3bobDz0IqIJbaZA&#10;jIje26zM89Ns9KAG8FKHgF+vd06+IPym0TJ+aZqgI7M1x9wivYHeq/TOFheiakEMnZH7NMQ/ZNEL&#10;4/DSA9S1iIKtwbyC6o0EH3wTT6TvM980RmrigGyK/A82950YNHHB4oThUKbw/2Dl580dMKNqflpy&#10;5kSPGn3FqgnXWs3KeSrQOIQK4+6HO0gUw3Dr5c/AnF92GKavAPzYaaEwrSLFZy8OJCPgUbYaP3mF&#10;8GIdPdVq20CfALEKbEuSPBwk0dvIJH6cTMt5jsJJdJXFaV6ekWaZqJ5ODxDiB+17ljY1B0ye0MXm&#10;NsSUjaieQih7b426MdaSAe1qaYFtBLbHDS0igCSPw6xjY83ns3JGyC984Rgip/U3iN5E7HNr+pqf&#10;H4JElcr23inqwiiM3e0xZetSfpo6GHlQmdYIcd+pkSmTmE5m87LgaGA7Y1nS4kzYFudQRuAMfPxh&#10;YkdNlOr6ivB5np59tv4JnSp2dDGpmQTcNULcrrbUL5N0MIm78uoB5cXrSEP8GeCm8/DI2YiDVfPw&#10;ay1Ac2Y/OmyReTGdpkkkYzo7K9GAY8/q2COcRKiaR6RG22XcTe96ANN2eFNBxJy/wrZqDCn+nNW+&#10;GXF4iNZ+0NN0HtsU9fw7WvwGAAD//wMAUEsDBBQABgAIAAAAIQBDj9cF3gAAAAoBAAAPAAAAZHJz&#10;L2Rvd25yZXYueG1sTI9LT8MwEITvSPwHa5G4IOo82qoNcaoKiSsSBYmrG28eEK+t2EnDv2d7gtvO&#10;7mj2m/Kw2EHMOIbekYJ0lYBAqp3pqVXw8f7yuAMRoiajB0eo4AcDHKrbm1IXxl3oDedTbAWHUCi0&#10;gi5GX0gZ6g6tDivnkfjWuNHqyHJspRn1hcPtILMk2Uqre+IPnfb43GH9fZqsgi83N2Pazq/Gf/rd&#10;er1/6I/NpNT93XJ8AhFxiX9muOIzOlTMdHYTmSAG1sl+w1YeshTE1bDNeXFWkG+yHGRVyv8Vql8A&#10;AAD//wMAUEsBAi0AFAAGAAgAAAAhALaDOJL+AAAA4QEAABMAAAAAAAAAAAAAAAAAAAAAAFtDb250&#10;ZW50X1R5cGVzXS54bWxQSwECLQAUAAYACAAAACEAOP0h/9YAAACUAQAACwAAAAAAAAAAAAAAAAAv&#10;AQAAX3JlbHMvLnJlbHNQSwECLQAUAAYACAAAACEAVjgXwGsCAADWBAAADgAAAAAAAAAAAAAAAAAu&#10;AgAAZHJzL2Uyb0RvYy54bWxQSwECLQAUAAYACAAAACEAQ4/XBd4AAAAKAQAADwAAAAAAAAAAAAAA&#10;AADFBAAAZHJzL2Rvd25yZXYueG1sUEsFBgAAAAAEAAQA8wAAANAFAAAAAA==&#10;">
                <v:shadow on="t"/>
                <v:textbox>
                  <w:txbxContent>
                    <w:p w:rsidR="009036A3" w:rsidRDefault="009036A3"/>
                    <w:p w:rsidR="009036A3" w:rsidRDefault="009036A3"/>
                    <w:p w:rsidR="009036A3" w:rsidRDefault="009036A3">
                      <w:r>
                        <w:rPr>
                          <w:rFonts w:hint="eastAsia"/>
                        </w:rPr>
                        <w:t>県</w:t>
                      </w:r>
                    </w:p>
                    <w:p w:rsidR="009036A3" w:rsidRDefault="009036A3"/>
                    <w:p w:rsidR="009036A3" w:rsidRDefault="009036A3">
                      <w:r>
                        <w:rPr>
                          <w:rFonts w:hint="eastAsia"/>
                        </w:rPr>
                        <w:t>実</w:t>
                      </w:r>
                    </w:p>
                    <w:p w:rsidR="009036A3" w:rsidRDefault="009036A3"/>
                    <w:p w:rsidR="009036A3" w:rsidRDefault="009036A3">
                      <w:r>
                        <w:rPr>
                          <w:rFonts w:hint="eastAsia"/>
                        </w:rPr>
                        <w:t>施</w:t>
                      </w:r>
                    </w:p>
                  </w:txbxContent>
                </v:textbox>
              </v:rect>
            </w:pict>
          </mc:Fallback>
        </mc:AlternateContent>
      </w:r>
    </w:p>
    <w:p w:rsidR="00911432" w:rsidRDefault="005F7CE3" w:rsidP="009B67CB">
      <w:pPr>
        <w:tabs>
          <w:tab w:val="left" w:pos="9498"/>
        </w:tabs>
        <w:ind w:leftChars="2080" w:left="4115"/>
        <w:rPr>
          <w:sz w:val="20"/>
          <w:szCs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5148E45" wp14:editId="70A2BD50">
                <wp:simplePos x="0" y="0"/>
                <wp:positionH relativeFrom="column">
                  <wp:posOffset>2366010</wp:posOffset>
                </wp:positionH>
                <wp:positionV relativeFrom="paragraph">
                  <wp:posOffset>86995</wp:posOffset>
                </wp:positionV>
                <wp:extent cx="238125" cy="2047875"/>
                <wp:effectExtent l="0" t="0" r="28575" b="28575"/>
                <wp:wrapNone/>
                <wp:docPr id="50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047875"/>
                          <a:chOff x="5361" y="4263"/>
                          <a:chExt cx="375" cy="3285"/>
                        </a:xfrm>
                      </wpg:grpSpPr>
                      <wps:wsp>
                        <wps:cNvPr id="51" name="Line 52"/>
                        <wps:cNvCnPr/>
                        <wps:spPr bwMode="auto">
                          <a:xfrm>
                            <a:off x="5361" y="5596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4"/>
                        <wps:cNvCnPr/>
                        <wps:spPr bwMode="auto">
                          <a:xfrm>
                            <a:off x="5556" y="6263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5"/>
                        <wps:cNvCnPr/>
                        <wps:spPr bwMode="auto">
                          <a:xfrm>
                            <a:off x="5556" y="5263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69"/>
                        <wps:cNvCnPr/>
                        <wps:spPr bwMode="auto">
                          <a:xfrm>
                            <a:off x="5541" y="6929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70"/>
                        <wps:cNvCnPr/>
                        <wps:spPr bwMode="auto">
                          <a:xfrm>
                            <a:off x="5541" y="4263"/>
                            <a:ext cx="4" cy="32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32"/>
                        <wps:cNvCnPr/>
                        <wps:spPr bwMode="auto">
                          <a:xfrm>
                            <a:off x="5556" y="4929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34"/>
                        <wps:cNvCnPr/>
                        <wps:spPr bwMode="auto">
                          <a:xfrm>
                            <a:off x="5541" y="4263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57"/>
                        <wps:cNvCnPr/>
                        <wps:spPr bwMode="auto">
                          <a:xfrm>
                            <a:off x="5556" y="7263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69"/>
                        <wps:cNvCnPr/>
                        <wps:spPr bwMode="auto">
                          <a:xfrm>
                            <a:off x="5541" y="4596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70"/>
                        <wps:cNvCnPr/>
                        <wps:spPr bwMode="auto">
                          <a:xfrm>
                            <a:off x="5541" y="6596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23"/>
                        <wps:cNvCnPr/>
                        <wps:spPr bwMode="auto">
                          <a:xfrm>
                            <a:off x="5541" y="5929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1F1DFC" id="Group 224" o:spid="_x0000_s1026" style="position:absolute;left:0;text-align:left;margin-left:186.3pt;margin-top:6.85pt;width:18.75pt;height:161.25pt;z-index:251669504" coordorigin="5361,4263" coordsize="375,3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nmCZwMAAIMdAAAOAAAAZHJzL2Uyb0RvYy54bWzsWdmOmzAUfa/Uf7B4TwhrEjRkVGWZl2k7&#10;0rQf4IBZVMDIZkJGVf+912YJSVq1TUaV2nEeiI3N5S7nbvjmdp9naEcYT2nha8Z4oiFSBDRMi9jX&#10;Pn/ajGYa4hUuQpzRgvjaM+Ha7eLtm5u69IhJE5qFhCEgUnCvLn0tqarS03UeJCTHfExLUsBiRFmO&#10;K5iyWA8ZroF6nunmZOLqNWVhyWhAOIe7q2ZRW0j6UUSC6mMUcVKhzNeAt0pembxuxVVf3GAvZrhM&#10;0qBlA1/ARY7TAl7ak1rhCqMnlp6RytOAUU6jahzQXKdRlAZEygDSGJMTae4YfSqlLLFXx2WvJlDt&#10;iZ4uJht82D0wlIa+5oB6CpyDjeRrkWnaQjt1GXuw6Y6Vj+UDa0SE4T0NvnBY1k/XxTxuNqNt/Z6G&#10;QBA/VVRqZx+xXJAAudFeGuG5NwLZVyiAm6Y1M0xHQwEsmRN7Ops6jZWCBEwpHnMs19AQLNuma3Vr&#10;6/ZxC7bLZy1zJh/Usde8VrLasibkAsDxg075dTp9THBJpKm4UFenU+Cz0el9WhDkmI1G5ZZl8cCk&#10;frnHQbO/VFYvtePM3UbqTmWWC7YT+pJ47gXGXsl4dUdojsTA1zJgQtoB7+55Jax32CLMUtBNmmVw&#10;H3tZgWpfmztgCTHlNEtDsSgnLN4uM4Z2WDiV/Al+gNjRNgBvEUpiCcHhuh1XOM2aMezPCkEPxAB2&#10;2lHjNV/nk/l6tp7ZI7DxemRPVqvRu83SHrkbY+qsrNVyuTK+CdYM20vSMCSF4K7zYMP+PWu2saTx&#10;vd6HezXox9SliMBs9y+ZBlQ1BmwgtaXhs7SrvA8A+1tIM4+R1vruZUhzHFf6l9v7V4c0Y6aQ9tqR&#10;Zh0jTQZZ4QQQ9v44pnVIcxTSVExrQuUge9pHSHPn12RPx25qBnduSjoy7ciCQ8U0lT2hZhzUaVNZ&#10;R10c01qkHarTLnsCnkWVdlaZHqowVaiNf9jK/EeFGpRWA6gZ1lU9QZc/bRXVVP48y5/TE6hd1xT8&#10;NKypBKoSKHzmG0Y1Z3pVrdb2n1PVFaiodhbV5sdQe5m2wD77qKai2quPauKz6jCqvUxf4Cqoqah2&#10;GtXEicYAaqYpDzaubUEd1Rb8U1CTR1Rw0idPGNpTSXGUOJzDeHh2uvgOAAD//wMAUEsDBBQABgAI&#10;AAAAIQBjAVPi4AAAAAoBAAAPAAAAZHJzL2Rvd25yZXYueG1sTI9BS8NAEIXvgv9hGcGb3WyiqcRs&#10;SinqqQi2gnjbJtMkNDsbstsk/feOJ3scvsd73+Sr2XZixMG3jjSoRQQCqXRVS7WGr/3bwzMIHwxV&#10;pnOEGi7oYVXc3uQmq9xEnzjuQi24hHxmNDQh9JmUvmzQGr9wPRKzoxusCXwOtawGM3G57WQcRam0&#10;piVeaEyPmwbL0+5sNbxPZlon6nXcno6by8/+6eN7q1Dr+7t5/QIi4Bz+w/Cnz+pQsNPBnanyotOQ&#10;LOOUowySJQgOPKpIgTgwSdIYZJHL6xeKXwAAAP//AwBQSwECLQAUAAYACAAAACEAtoM4kv4AAADh&#10;AQAAEwAAAAAAAAAAAAAAAAAAAAAAW0NvbnRlbnRfVHlwZXNdLnhtbFBLAQItABQABgAIAAAAIQA4&#10;/SH/1gAAAJQBAAALAAAAAAAAAAAAAAAAAC8BAABfcmVscy8ucmVsc1BLAQItABQABgAIAAAAIQDg&#10;enmCZwMAAIMdAAAOAAAAAAAAAAAAAAAAAC4CAABkcnMvZTJvRG9jLnhtbFBLAQItABQABgAIAAAA&#10;IQBjAVPi4AAAAAoBAAAPAAAAAAAAAAAAAAAAAMEFAABkcnMvZG93bnJldi54bWxQSwUGAAAAAAQA&#10;BADzAAAAzgYAAAAA&#10;">
                <v:line id="Line 52" o:spid="_x0000_s1027" style="position:absolute;visibility:visible;mso-wrap-style:square" from="5361,5596" to="5721,5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54" o:spid="_x0000_s1028" style="position:absolute;visibility:visible;mso-wrap-style:square" from="5556,6263" to="5736,6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<v:line id="Line 55" o:spid="_x0000_s1029" style="position:absolute;visibility:visible;mso-wrap-style:square" from="5556,5263" to="5736,5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69" o:spid="_x0000_s1030" style="position:absolute;visibility:visible;mso-wrap-style:square" from="5541,6929" to="5721,6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70" o:spid="_x0000_s1031" style="position:absolute;visibility:visible;mso-wrap-style:square" from="5541,4263" to="5545,7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132" o:spid="_x0000_s1032" style="position:absolute;visibility:visible;mso-wrap-style:square" from="5556,4929" to="5736,4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<v:line id="Line 134" o:spid="_x0000_s1033" style="position:absolute;visibility:visible;mso-wrap-style:square" from="5541,4263" to="5721,4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157" o:spid="_x0000_s1034" style="position:absolute;visibility:visible;mso-wrap-style:square" from="5556,7263" to="5736,7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line id="Line 169" o:spid="_x0000_s1035" style="position:absolute;visibility:visible;mso-wrap-style:square" from="5541,4596" to="5721,4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<v:line id="Line 170" o:spid="_x0000_s1036" style="position:absolute;visibility:visible;mso-wrap-style:square" from="5541,6596" to="5721,6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line id="Line 223" o:spid="_x0000_s1037" style="position:absolute;visibility:visible;mso-wrap-style:square" from="5541,5929" to="5721,5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</v:group>
            </w:pict>
          </mc:Fallback>
        </mc:AlternateContent>
      </w:r>
      <w:r w:rsidR="00911432">
        <w:rPr>
          <w:rFonts w:hint="eastAsia"/>
        </w:rPr>
        <w:t>先天性代謝異常等検査</w:t>
      </w:r>
      <w:r w:rsidR="009A2C26">
        <w:rPr>
          <w:rFonts w:hint="eastAsia"/>
        </w:rPr>
        <w:t>事業</w:t>
      </w:r>
    </w:p>
    <w:p w:rsidR="00223D17" w:rsidRPr="00C826B2" w:rsidRDefault="00223D17" w:rsidP="009B67CB">
      <w:pPr>
        <w:tabs>
          <w:tab w:val="left" w:pos="9498"/>
        </w:tabs>
        <w:ind w:leftChars="2080" w:left="4115"/>
      </w:pPr>
      <w:r>
        <w:rPr>
          <w:rFonts w:hint="eastAsia"/>
        </w:rPr>
        <w:t>健やか母子支援事業</w:t>
      </w:r>
      <w:r w:rsidR="00C826B2">
        <w:rPr>
          <w:rFonts w:hint="eastAsia"/>
        </w:rPr>
        <w:t>（</w:t>
      </w:r>
      <w:r w:rsidR="009B67CB" w:rsidRPr="00C826B2">
        <w:rPr>
          <w:rFonts w:hint="eastAsia"/>
        </w:rPr>
        <w:t>すこやか育児</w:t>
      </w:r>
      <w:r w:rsidRPr="00C826B2">
        <w:rPr>
          <w:rFonts w:hint="eastAsia"/>
        </w:rPr>
        <w:t>相談</w:t>
      </w:r>
      <w:r w:rsidR="00E23BD3">
        <w:rPr>
          <w:rFonts w:hint="eastAsia"/>
        </w:rPr>
        <w:t>、</w:t>
      </w:r>
      <w:r w:rsidR="00E23BD3" w:rsidRPr="00C826B2">
        <w:rPr>
          <w:rFonts w:hint="eastAsia"/>
        </w:rPr>
        <w:t>ﾘﾄﾙｴﾝｼﾞｪﾙ支援</w:t>
      </w:r>
      <w:r w:rsidR="00E23BD3">
        <w:rPr>
          <w:rFonts w:hint="eastAsia"/>
        </w:rPr>
        <w:t>事業</w:t>
      </w:r>
      <w:r w:rsidRPr="00C826B2">
        <w:rPr>
          <w:rFonts w:hint="eastAsia"/>
        </w:rPr>
        <w:t>）</w:t>
      </w:r>
    </w:p>
    <w:p w:rsidR="00223D17" w:rsidRDefault="00223D17" w:rsidP="009B67CB">
      <w:pPr>
        <w:tabs>
          <w:tab w:val="left" w:pos="9498"/>
        </w:tabs>
        <w:ind w:leftChars="2080" w:left="4115"/>
      </w:pPr>
      <w:r w:rsidRPr="001C3D2B">
        <w:rPr>
          <w:rFonts w:hint="eastAsia"/>
        </w:rPr>
        <w:t>発達障がい児早期発見・早期支援事業</w:t>
      </w:r>
    </w:p>
    <w:p w:rsidR="00911432" w:rsidRDefault="005F7CE3" w:rsidP="009B67CB">
      <w:pPr>
        <w:tabs>
          <w:tab w:val="left" w:pos="9498"/>
        </w:tabs>
        <w:ind w:leftChars="2080" w:left="4115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E459482" wp14:editId="3E5F0F07">
                <wp:simplePos x="0" y="0"/>
                <wp:positionH relativeFrom="column">
                  <wp:posOffset>110490</wp:posOffset>
                </wp:positionH>
                <wp:positionV relativeFrom="paragraph">
                  <wp:posOffset>116840</wp:posOffset>
                </wp:positionV>
                <wp:extent cx="342900" cy="2914650"/>
                <wp:effectExtent l="11430" t="6350" r="26670" b="22225"/>
                <wp:wrapNone/>
                <wp:docPr id="4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036A3" w:rsidRDefault="009036A3"/>
                          <w:p w:rsidR="009036A3" w:rsidRDefault="009036A3"/>
                          <w:p w:rsidR="003846DF" w:rsidRDefault="009036A3">
                            <w:r>
                              <w:rPr>
                                <w:rFonts w:hint="eastAsia"/>
                              </w:rPr>
                              <w:t>熊本県の母子保健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59482" id="Rectangle 4" o:spid="_x0000_s1030" style="position:absolute;left:0;text-align:left;margin-left:8.7pt;margin-top:9.2pt;width:27pt;height:229.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9U6aQIAANUEAAAOAAAAZHJzL2Uyb0RvYy54bWysVFFv0zAQfkfiP1h+p0mzdlujpdPUMYQ0&#10;YGIgnl3HSSwc25zdptuv53zpuo7xhEgky5c7f77vvrtcXO56w7YKgna24tNJzpmy0tXathX//u3m&#10;3TlnIQpbC+OsqviDCvxy+fbNxeBLVbjOmVoBQxAbysFXvIvRl1kWZKd6ESbOK4vOxkEvIprQZjWI&#10;AdF7kxV5fpoNDmoPTqoQ8Ov16ORLwm8aJeOXpgkqMlNxzC3SCrSu05otL0TZgvCdlvs0xD9k0Qtt&#10;8dID1LWIgm1Av4LqtQQXXBMn0vWZaxotFXFANtP8Dzb3nfCKuGBxgj+UKfw/WPl5ewdM1xWfLTiz&#10;okeNvmLVhG2NYrNUn8GHEsPu/R0khsHfOvkzMOtWHUapKwA3dErUmNU0xWcvDiQj4FG2Hj65GtHF&#10;Jjoq1a6BPgFiEdiOFHk4KKJ2kUn8eDIrFjnqJtFVLKaz0zlJlony6bSHED8o17O0qThg7oQutrch&#10;pmxE+RRC2Tuj6xttDBnQrlcG2FZgd9zQQwSQ5HGYsWyo+GJezAn5hS8cQ+T0/A2i1xHb3Oi+4ueH&#10;IFGmsr23NTVhFNqMe0zZ2JSfogZGHlSmDULcd/XAap2YnswXxZSjgd1cnI2gTJgWx1BG4Axc/KFj&#10;Rz2U6vqK8Hme3n227gmdKnZ0MamZBBwbIe7Wu7Fd0sEk7trVDygvXkca4r8AN52DR84GnKuKh18b&#10;AYoz89Fii6CIszSIZMzmZwUacOxZH3uElQhV8cjZuF3FcXg3HnTb4U1TImbdFbZVo0nx56z2zYiz&#10;Q7T2c56G89imqOe/0fI3AAAA//8DAFBLAwQUAAYACAAAACEArEC2ItgAAAAIAQAADwAAAGRycy9k&#10;b3ducmV2LnhtbEyPT0vEMBDF74LfIYzgRdy0UmytTZdF8Cq4Cl6zzfSPNpOQpN367R1Peno83uPN&#10;b5r9ZmexYoiTIwX5LgOB1Dkz0aDg/e35tgIRkyajZ0eo4Bsj7NvLi0bXxp3pFddjGgSPUKy1gjEl&#10;X0sZuxGtjjvnkTjrXbA6sQ2DNEGfedzO8i7L7qXVE/GFUXt8GrH7Oi5Wwadb+5AP64vxH74qioeb&#10;6dAvSl1fbYdHEAm39FeGX3xGh5aZTm4hE8XMviy4yVqxcl7mrCcFRcmBbBv5/4H2BwAA//8DAFBL&#10;AQItABQABgAIAAAAIQC2gziS/gAAAOEBAAATAAAAAAAAAAAAAAAAAAAAAABbQ29udGVudF9UeXBl&#10;c10ueG1sUEsBAi0AFAAGAAgAAAAhADj9If/WAAAAlAEAAAsAAAAAAAAAAAAAAAAALwEAAF9yZWxz&#10;Ly5yZWxzUEsBAi0AFAAGAAgAAAAhAI371TppAgAA1QQAAA4AAAAAAAAAAAAAAAAALgIAAGRycy9l&#10;Mm9Eb2MueG1sUEsBAi0AFAAGAAgAAAAhAKxAtiLYAAAACAEAAA8AAAAAAAAAAAAAAAAAwwQAAGRy&#10;cy9kb3ducmV2LnhtbFBLBQYAAAAABAAEAPMAAADIBQAAAAA=&#10;">
                <v:shadow on="t"/>
                <v:textbox>
                  <w:txbxContent>
                    <w:p w:rsidR="009036A3" w:rsidRDefault="009036A3"/>
                    <w:p w:rsidR="009036A3" w:rsidRDefault="009036A3"/>
                    <w:p w:rsidR="003846DF" w:rsidRDefault="009036A3">
                      <w:r>
                        <w:rPr>
                          <w:rFonts w:hint="eastAsia"/>
                        </w:rPr>
                        <w:t>熊本県の母子保健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FD0442D" wp14:editId="53D45ADF">
                <wp:simplePos x="0" y="0"/>
                <wp:positionH relativeFrom="column">
                  <wp:posOffset>1295400</wp:posOffset>
                </wp:positionH>
                <wp:positionV relativeFrom="paragraph">
                  <wp:posOffset>52070</wp:posOffset>
                </wp:positionV>
                <wp:extent cx="1007745" cy="521970"/>
                <wp:effectExtent l="5715" t="8255" r="24765" b="22225"/>
                <wp:wrapNone/>
                <wp:docPr id="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0722E6" w:rsidRDefault="004A283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乳幼児の健やかな成長発達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0442D" id="Rectangle 18" o:spid="_x0000_s1031" style="position:absolute;left:0;text-align:left;margin-left:102pt;margin-top:4.1pt;width:79.35pt;height:41.1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IMQagIAANYEAAAOAAAAZHJzL2Uyb0RvYy54bWysVN9v0zAQfkfif7D8zvKDhrbR0mnaGEIa&#10;MDEQz67jJBaObc5u0/HXc752XQc8IRLJ8uXOn++77y7nF7vRsK2CoJ1teHGWc6asdK22fcO/frl5&#10;teAsRGFbYZxVDX9QgV+sXr44n3ytSjc40ypgCGJDPfmGDzH6OsuCHNQowpnzyqKzczCKiCb0WQti&#10;QvTRZGWev8kmB60HJ1UI+PV67+Qrwu86JeOnrgsqMtNwzC3SCrSu05qtzkXdg/CDloc0xD9kMQpt&#10;8dIj1LWIgm1A/wE1agkuuC6eSTdmruu0VMQB2RT5b2zuB+EVccHiBH8sU/h/sPLj9g6Ybhs+Q6Ws&#10;GFGjz1g1YXujWLFIBZp8qDHu3t9Bohj8rZPfA7PuasAwdQngpkGJFtMqUnz27EAyAh5l6+mDaxFe&#10;bKKjWu06GBMgVoHtSJKHoyRqF5nEj0Wez+ezijOJvqoslnPSLBP142kPIb5TbmRp03DA5AldbG9D&#10;TNmI+jGEsndGtzfaGDKgX18ZYFuB7XFDDxFAkqdhxrKp4cuqrAj5mS+cQuT0/A1i1BH73Oix4Ytj&#10;kKhT2d7alrowCm32e0zZ2JSfog5GHlSmDULcD+3EWp2Yvq6WZcHRwHYu53tQJkyPcygjcAYuftNx&#10;oCZKdf2D8CJP7yFb94hOFTu5mNRMAu4bIe7WO+qXKh1M4q5d+4Dy4nWkIf4McDM4+MnZhIPV8PBj&#10;I0BxZt5bbJFlMZulSSRjVs1LNODUsz71CCsRquGRs/32Ku6nd+NB9wPeVBAx6y6xrTpNij9ldWhG&#10;HB6idRj0NJ2nNkU9/Y5WvwAAAP//AwBQSwMEFAAGAAgAAAAhAIQm5OvdAAAACAEAAA8AAABkcnMv&#10;ZG93bnJldi54bWxMj8tOwzAURPdI/IN1kdggajdEJU1zU1VIbJFokdi68c2jxA/ZThr+HrOC5WhG&#10;M2eq/aJHNpMPgzUI65UARqaxajAdwsfp9bEAFqI0So7WEMI3BdjXtzeVLJW9mneaj7FjqcSEUiL0&#10;MbqS89D0pGVYWUcmea31WsYkfceVl9dUrkeeCbHhWg4mLfTS0UtPzddx0ggXO7d+3c1vyn26Is+3&#10;D8OhnRDv75bDDlikJf6F4Rc/oUOdmM52MiqwESETefoSEYoMWPKfNtkzsDPCVuTA64r/P1D/AAAA&#10;//8DAFBLAQItABQABgAIAAAAIQC2gziS/gAAAOEBAAATAAAAAAAAAAAAAAAAAAAAAABbQ29udGVu&#10;dF9UeXBlc10ueG1sUEsBAi0AFAAGAAgAAAAhADj9If/WAAAAlAEAAAsAAAAAAAAAAAAAAAAALwEA&#10;AF9yZWxzLy5yZWxzUEsBAi0AFAAGAAgAAAAhANZMgxBqAgAA1gQAAA4AAAAAAAAAAAAAAAAALgIA&#10;AGRycy9lMm9Eb2MueG1sUEsBAi0AFAAGAAgAAAAhAIQm5OvdAAAACAEAAA8AAAAAAAAAAAAAAAAA&#10;xAQAAGRycy9kb3ducmV2LnhtbFBLBQYAAAAABAAEAPMAAADOBQAAAAA=&#10;">
                <v:shadow on="t"/>
                <v:textbox>
                  <w:txbxContent>
                    <w:p w:rsidR="000722E6" w:rsidRDefault="004A283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乳幼児の健やかな成長発達</w:t>
                      </w:r>
                    </w:p>
                  </w:txbxContent>
                </v:textbox>
              </v:rect>
            </w:pict>
          </mc:Fallback>
        </mc:AlternateContent>
      </w:r>
      <w:r w:rsidR="00911432" w:rsidRPr="007E1A28">
        <w:rPr>
          <w:rFonts w:hint="eastAsia"/>
        </w:rPr>
        <w:t>小児慢性特定疾病</w:t>
      </w:r>
      <w:r w:rsidR="009B67CB">
        <w:rPr>
          <w:rFonts w:hint="eastAsia"/>
        </w:rPr>
        <w:t>医療費助成</w:t>
      </w:r>
    </w:p>
    <w:p w:rsidR="00911432" w:rsidRDefault="005F7CE3" w:rsidP="009B67CB">
      <w:pPr>
        <w:tabs>
          <w:tab w:val="left" w:pos="9498"/>
        </w:tabs>
        <w:ind w:leftChars="2080" w:left="411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4AF05C4" wp14:editId="197CE122">
                <wp:simplePos x="0" y="0"/>
                <wp:positionH relativeFrom="column">
                  <wp:posOffset>565784</wp:posOffset>
                </wp:positionH>
                <wp:positionV relativeFrom="paragraph">
                  <wp:posOffset>135890</wp:posOffset>
                </wp:positionV>
                <wp:extent cx="9525" cy="4381500"/>
                <wp:effectExtent l="0" t="0" r="28575" b="19050"/>
                <wp:wrapNone/>
                <wp:docPr id="47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38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37718" id="Line 194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55pt,10.7pt" to="45.3pt,3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L3SFAIAAC4EAAAOAAAAZHJzL2Uyb0RvYy54bWysU8GO2jAQvVfqP1i+QxI2sBARVlUCvdAW&#10;abcfYGyHWHVsyzYEVPXfOzYB7W4vVdUcnLFn5vnNzPPy6dxJdOLWCa1KnI1TjLiimgl1KPH3l81o&#10;jpHzRDEiteIlvnCHn1YfPyx7U/CJbrVk3CIAUa7oTYlb702RJI62vCNurA1X4Gy07YiHrT0kzJIe&#10;0DuZTNJ0lvTaMmM15c7BaX114lXEbxpO/bemcdwjWWLg5uNq47oPa7JakuJgiWkFHWiQf2DREaHg&#10;0jtUTTxBRyv+gOoEtdrpxo+p7hLdNILyWANUk6XvqnluieGxFmiOM/c2uf8HS7+edhYJVuL8ESNF&#10;OpjRViiOskUemtMbV0BMpXY2lEfP6tlsNf3hkNJVS9SBR5IvFwOJWchI3qSEjTNwxb7/ohnEkKPX&#10;sVPnxnYBEnqAznEgl/tA+NkjCoeL6WSKEQVH/jDPpmmcV0KKW66xzn/mukPBKLEE4hGbnLbOBy6k&#10;uIWEq5TeCCnjyKVC/YAfPE5LwYIzbuxhX0mLTiSIJn6xsHdhVh8Vi2AtJ2w92J4IebXhcqkCHlQD&#10;dAbrqoqfi3Sxnq/n+SifzNajPK3r0adNlY9mm+xxWj/UVVVnv0ItWV60gjGuArubQrP87xQwvJWr&#10;tu4avbcheYse+wVkb/9IOo4zTPCqhb1ml529jRlEGYOHBxRU/3oP9utnvvoNAAD//wMAUEsDBBQA&#10;BgAIAAAAIQD1eOwa3gAAAAgBAAAPAAAAZHJzL2Rvd25yZXYueG1sTI/BTsMwEETvSPyDtUhcKmon&#10;oNKGbCoE5MalBcR1myxJRLxOY7cNfD3mBMfZGc28zdeT7dWRR985QUjmBhRL5epOGoTXl/JqCcoH&#10;kpp6J4zwxR7WxflZTlntTrLh4zY0KpaIzwihDWHItPZVy5b83A0s0ftwo6UQ5djoeqRTLLe9To1Z&#10;aEudxIWWBn5oufrcHiyCL994X37Pqpl5v24cp/vH5ydCvLyY7u9ABZ7CXxh+8SM6FJFp5w5Se9Uj&#10;LFdJTCKkyQ2o6K/MAtQO4TaJB13k+v8DxQ8AAAD//wMAUEsBAi0AFAAGAAgAAAAhALaDOJL+AAAA&#10;4QEAABMAAAAAAAAAAAAAAAAAAAAAAFtDb250ZW50X1R5cGVzXS54bWxQSwECLQAUAAYACAAAACEA&#10;OP0h/9YAAACUAQAACwAAAAAAAAAAAAAAAAAvAQAAX3JlbHMvLnJlbHNQSwECLQAUAAYACAAAACEA&#10;CZC90hQCAAAuBAAADgAAAAAAAAAAAAAAAAAuAgAAZHJzL2Uyb0RvYy54bWxQSwECLQAUAAYACAAA&#10;ACEA9XjsGt4AAAAIAQAADwAAAAAAAAAAAAAAAABuBAAAZHJzL2Rvd25yZXYueG1sUEsFBgAAAAAE&#10;AAQA8wAAAHk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D5A047" wp14:editId="2C72B636">
                <wp:simplePos x="0" y="0"/>
                <wp:positionH relativeFrom="column">
                  <wp:posOffset>579755</wp:posOffset>
                </wp:positionH>
                <wp:positionV relativeFrom="paragraph">
                  <wp:posOffset>137795</wp:posOffset>
                </wp:positionV>
                <wp:extent cx="107950" cy="0"/>
                <wp:effectExtent l="13970" t="8890" r="11430" b="10160"/>
                <wp:wrapNone/>
                <wp:docPr id="46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9F07D2" id="Line 196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65pt,10.85pt" to="54.1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hJv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fYaRI&#10;BxptheIoW8xCc3rjCoip1M6G8uhZvZitpt8dUrpqiTrwSPL1YiAxCxnJm5SwcQau2PefNYMYcvQ6&#10;durc2C5AQg/QOQpyuQvCzx5ROMzSp8UUZKODKyHFkGes85+47lAwSiyBdMQlp63zgQcphpBwjdIb&#10;IWWUWyrUl3gxnUxjgtNSsOAMYc4e9pW06ETCwMQvFgWexzCrj4pFsJYTtr7Zngh5teFyqQIeVAJ0&#10;btZ1In4s0sV6vp7no3wyW4/ytK5HHzdVPpptsqdp/aGuqjr7GahledEKxrgK7IbpzPK/U//2Tq5z&#10;dZ/PexuSt+ixX0B2+EfSUcqg3nUO9ppddnaQGAYyBt8eT5j4xz3Yj0989QsAAP//AwBQSwMEFAAG&#10;AAgAAAAhAM1tCYDcAAAACAEAAA8AAABkcnMvZG93bnJldi54bWxMj8FOwzAQRO9I/IO1SL1U1E4q&#10;QQlxKkSbGxcKiOs2XpKIeJ3Gbpvy9bjqAY47M5p9ky9H24kDDb51rCGZKRDElTMt1xre38rbBQgf&#10;kA12jknDiTwsi+urHDPjjvxKh02oRSxhn6GGJoQ+k9JXDVn0M9cTR+/LDRZDPIdamgGPsdx2MlXq&#10;TlpsOX5osKfnhqrvzd5q8OUH7cqfaTVVn/PaUbpbvaxR68nN+PQIItAY/sJwxo/oUESmrduz8aLT&#10;8JDMY1JDmtyDOPtqEYXtRZBFLv8PKH4BAAD//wMAUEsBAi0AFAAGAAgAAAAhALaDOJL+AAAA4QEA&#10;ABMAAAAAAAAAAAAAAAAAAAAAAFtDb250ZW50X1R5cGVzXS54bWxQSwECLQAUAAYACAAAACEAOP0h&#10;/9YAAACUAQAACwAAAAAAAAAAAAAAAAAvAQAAX3JlbHMvLnJlbHNQSwECLQAUAAYACAAAACEAWdIS&#10;bxMCAAAqBAAADgAAAAAAAAAAAAAAAAAuAgAAZHJzL2Uyb0RvYy54bWxQSwECLQAUAAYACAAAACEA&#10;zW0JgNwAAAAIAQAADwAAAAAAAAAAAAAAAABtBAAAZHJzL2Rvd25yZXYueG1sUEsFBgAAAAAEAAQA&#10;8wAAAHY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7C4F71B" wp14:editId="6A489734">
                <wp:simplePos x="0" y="0"/>
                <wp:positionH relativeFrom="column">
                  <wp:posOffset>1066800</wp:posOffset>
                </wp:positionH>
                <wp:positionV relativeFrom="paragraph">
                  <wp:posOffset>118745</wp:posOffset>
                </wp:positionV>
                <wp:extent cx="215900" cy="0"/>
                <wp:effectExtent l="5715" t="8890" r="6985" b="10160"/>
                <wp:wrapNone/>
                <wp:docPr id="45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FF3DB" id="Line 40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9.35pt" to="101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DLbEwIAACk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SpxPMVKk&#10;A422QnGUx9r0xhUQUqmdDdnRs3oxW02/O6R01RJ14JHj68XAvSxUM3lzJWycgRf2/RfNIIYcvY6F&#10;Oje2C5BQAnSOelzuevCzRxQOJ9l0kYJqdHAlpBjuGev8Z647FIwSS+Accclp63zgQYohJDyj9EZI&#10;GdWWCvUlXkwn03jBaSlYcIYwZw/7Slp0IqFf4heTAs9jmNVHxSJYywlb32xPhLza8LhUAQ8yATo3&#10;69oQPxbpYj1fz/NRPpmtR3la16NPmyofzTbZx2n9oa6qOvsZqGV50QrGuArshubM8r8T/zYm17a6&#10;t+e9DMlb9FgvIDv8I+koZVAvTJMr9ppddnaQGPoxBt9mJzT84x7sxwlf/QIAAP//AwBQSwMEFAAG&#10;AAgAAAAhAAOt0bLaAAAACQEAAA8AAABkcnMvZG93bnJldi54bWxMT8tOwzAQvCPxD9YicamoTZBK&#10;FOJUCMiNCwXEdRsvSUS8TmO3DXw9izjAbeeh2ZlyPftBHWiKfWALl0sDirgJrufWwstzfZGDignZ&#10;4RCYLHxShHV1elJi4cKRn+iwSa2SEI4FWuhSGgutY9ORx7gMI7Fo72HymAROrXYTHiXcDzozZqU9&#10;9iwfOhzprqPmY7P3FmL9Srv6a9EszNtVGyjb3T8+oLXnZ/PtDahEc/ozw099qQ6VdNqGPbuoBsGr&#10;XLYkOfJrUGLITCbE9pfQVan/L6i+AQAA//8DAFBLAQItABQABgAIAAAAIQC2gziS/gAAAOEBAAAT&#10;AAAAAAAAAAAAAAAAAAAAAABbQ29udGVudF9UeXBlc10ueG1sUEsBAi0AFAAGAAgAAAAhADj9If/W&#10;AAAAlAEAAAsAAAAAAAAAAAAAAAAALwEAAF9yZWxzLy5yZWxzUEsBAi0AFAAGAAgAAAAhANhUMtsT&#10;AgAAKQQAAA4AAAAAAAAAAAAAAAAALgIAAGRycy9lMm9Eb2MueG1sUEsBAi0AFAAGAAgAAAAhAAOt&#10;0bLaAAAACQEAAA8AAAAAAAAAAAAAAAAAbQQAAGRycy9kb3ducmV2LnhtbFBLBQYAAAAABAAEAPMA&#10;AAB0BQAAAAA=&#10;"/>
            </w:pict>
          </mc:Fallback>
        </mc:AlternateContent>
      </w:r>
      <w:r w:rsidR="00911432" w:rsidRPr="007E1A28">
        <w:rPr>
          <w:rFonts w:hint="eastAsia"/>
        </w:rPr>
        <w:t>小児慢性</w:t>
      </w:r>
      <w:r w:rsidR="009B67CB">
        <w:rPr>
          <w:rFonts w:hint="eastAsia"/>
        </w:rPr>
        <w:t>特定</w:t>
      </w:r>
      <w:r w:rsidR="00911432" w:rsidRPr="007E1A28">
        <w:rPr>
          <w:rFonts w:hint="eastAsia"/>
        </w:rPr>
        <w:t>疾病児童等自立支援事業</w:t>
      </w:r>
    </w:p>
    <w:p w:rsidR="00223D17" w:rsidRDefault="00223D17" w:rsidP="009B67CB">
      <w:pPr>
        <w:tabs>
          <w:tab w:val="left" w:pos="9498"/>
        </w:tabs>
        <w:ind w:leftChars="2080" w:left="4115"/>
      </w:pPr>
      <w:r>
        <w:rPr>
          <w:rFonts w:hint="eastAsia"/>
        </w:rPr>
        <w:t>小児慢性特定疾病</w:t>
      </w:r>
      <w:r w:rsidR="009B67CB">
        <w:rPr>
          <w:rFonts w:hint="eastAsia"/>
        </w:rPr>
        <w:t>児童等</w:t>
      </w:r>
      <w:r>
        <w:rPr>
          <w:rFonts w:hint="eastAsia"/>
        </w:rPr>
        <w:t>日常生活用具給付事業</w:t>
      </w:r>
      <w:r w:rsidR="009B67CB">
        <w:rPr>
          <w:rFonts w:hint="eastAsia"/>
        </w:rPr>
        <w:t>（市町村助成）</w:t>
      </w:r>
    </w:p>
    <w:p w:rsidR="00911432" w:rsidRDefault="00911432" w:rsidP="009B67CB">
      <w:pPr>
        <w:tabs>
          <w:tab w:val="left" w:pos="9498"/>
        </w:tabs>
        <w:ind w:leftChars="2080" w:left="4115"/>
      </w:pPr>
      <w:r>
        <w:rPr>
          <w:rFonts w:hint="eastAsia"/>
        </w:rPr>
        <w:t>結核児童療育医療</w:t>
      </w:r>
    </w:p>
    <w:p w:rsidR="00D26B85" w:rsidRDefault="00D26B85" w:rsidP="009B67CB">
      <w:pPr>
        <w:tabs>
          <w:tab w:val="left" w:pos="9498"/>
        </w:tabs>
        <w:ind w:leftChars="2080" w:left="4115"/>
      </w:pPr>
      <w:r>
        <w:rPr>
          <w:rFonts w:hint="eastAsia"/>
        </w:rPr>
        <w:t>未熟児養育医療（市町村助成）</w:t>
      </w:r>
    </w:p>
    <w:p w:rsidR="00911432" w:rsidRDefault="00D26B85" w:rsidP="009B67CB">
      <w:pPr>
        <w:tabs>
          <w:tab w:val="left" w:pos="9498"/>
        </w:tabs>
        <w:ind w:leftChars="2080" w:left="4115"/>
      </w:pPr>
      <w:r>
        <w:rPr>
          <w:rFonts w:hint="eastAsia"/>
        </w:rPr>
        <w:t>自立支援</w:t>
      </w:r>
      <w:r w:rsidR="00792414">
        <w:rPr>
          <w:rFonts w:hint="eastAsia"/>
        </w:rPr>
        <w:t>（育成）</w:t>
      </w:r>
      <w:r>
        <w:rPr>
          <w:rFonts w:hint="eastAsia"/>
        </w:rPr>
        <w:t>医療（市町村助成）</w:t>
      </w:r>
    </w:p>
    <w:p w:rsidR="00D26B85" w:rsidRDefault="009B67CB" w:rsidP="009B67CB">
      <w:pPr>
        <w:tabs>
          <w:tab w:val="left" w:pos="9498"/>
        </w:tabs>
        <w:ind w:leftChars="2080" w:left="4115"/>
      </w:pPr>
      <w:r>
        <w:rPr>
          <w:rFonts w:hint="eastAsia"/>
        </w:rPr>
        <w:t>災害時の子どもの心のケア研修事業</w:t>
      </w:r>
    </w:p>
    <w:p w:rsidR="009B67CB" w:rsidRPr="008712CD" w:rsidRDefault="00420F9D" w:rsidP="009B67CB">
      <w:pPr>
        <w:tabs>
          <w:tab w:val="left" w:pos="9498"/>
        </w:tabs>
        <w:ind w:leftChars="2080" w:left="4115"/>
        <w:rPr>
          <w:sz w:val="18"/>
        </w:rPr>
      </w:pPr>
      <w:r>
        <w:rPr>
          <w:rFonts w:hint="eastAsia"/>
        </w:rPr>
        <w:t>新生児聴覚検査体制整備事業</w:t>
      </w:r>
      <w:r w:rsidR="000E0EC7">
        <w:rPr>
          <w:rFonts w:hint="eastAsia"/>
        </w:rPr>
        <w:t xml:space="preserve">　</w:t>
      </w:r>
      <w:r w:rsidR="00955AB2" w:rsidRPr="00955AB2">
        <w:rPr>
          <w:rFonts w:ascii="ＭＳ Ｐゴシック" w:hAnsi="ＭＳ Ｐゴシック" w:hint="eastAsia"/>
        </w:rPr>
        <w:t xml:space="preserve">　（R2～）</w:t>
      </w:r>
      <w:r w:rsidR="009D6CF2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2478069</wp:posOffset>
                </wp:positionH>
                <wp:positionV relativeFrom="paragraph">
                  <wp:posOffset>87107</wp:posOffset>
                </wp:positionV>
                <wp:extent cx="121584" cy="224"/>
                <wp:effectExtent l="0" t="0" r="12065" b="19050"/>
                <wp:wrapNone/>
                <wp:docPr id="86" name="直線コネク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584" cy="22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535056" id="直線コネクタ 86" o:spid="_x0000_s1026" style="position:absolute;left:0;text-align:lef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1pt,6.85pt" to="204.6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+fE7wEAABAEAAAOAAAAZHJzL2Uyb0RvYy54bWysU0uOEzEQ3SNxB8t70p3WMIpa6cxiRgML&#10;BBGfA3jc5cSSf7JN0tmGNReAQ7AAieUcJou5BmV3pzOCkdAgNpbtqveq3nN5ftFpRTbgg7SmodNJ&#10;SQkYbltpVg398P762YySEJlpmbIGGrqDQC8WT5/Mt66Gyq6tasETJDGh3rqGrmN0dVEEvgbNwsQ6&#10;MBgU1msW8ehXRevZFtm1KqqyPC+21rfOWw4h4O1VH6SLzC8E8PhGiACRqIZibzGvPq83aS0Wc1av&#10;PHNryYc22D90oZk0WHSkumKRkY9e/kGlJfc2WBEn3OrCCiE5ZA2oZlr+pubdmjnIWtCc4Eabwv+j&#10;5a83S09k29DZOSWGaXyju68/7n5+Oey/Hz59Puy/Hfa3BIPo1NaFGgGXZumHU3BLn2R3wmsilHQv&#10;cQiyESiNdNnn3egzdJFwvJxW0+ezM0o4hqrqLFEXPUficj7EF2A1SZuGKmmSB6xmm1ch9qnHlHSt&#10;TFqDVbK9lkrlQ5oeuFSebBi+e+ymQ4l7WVgwIYukqVeRd3GnoGd9CwJ9Sd3m6nkiT5yMczDxyKsM&#10;ZieYwA5GYPl34JCfoJCn9THgEZErWxNHsJbG+oeqn6wQff7RgV53suDGtrv8vtkaHLv8OMMXSXN9&#10;/5zhp4+8+AUAAP//AwBQSwMEFAAGAAgAAAAhAPEq9njfAAAACQEAAA8AAABkcnMvZG93bnJldi54&#10;bWxMj8FOwzAMhu9IvENkJG4sWYuAdU0nhLQJcVuZhLilTdpUa5yqybqOp8eIAxzt/9Pvz/lmdj2b&#10;zBg6jxKWCwHMYO11h62Ew/v27glYiAq16j0aCRcTYFNcX+Uq0/6MezOVsWVUgiFTEmyMQ8Z5qK1x&#10;Kiz8YJCyxo9ORRrHlutRnanc9TwR4oE71SFdsGowL9bUx/LkJGyr5vL5tft4TZpdYo9v6WE/lULK&#10;25v5eQ0smjn+wfCjT+pQkFPlT6gD6yWkK5EQSkH6CIyAe7FKgVW/C17k/P8HxTcAAAD//wMAUEsB&#10;Ai0AFAAGAAgAAAAhALaDOJL+AAAA4QEAABMAAAAAAAAAAAAAAAAAAAAAAFtDb250ZW50X1R5cGVz&#10;XS54bWxQSwECLQAUAAYACAAAACEAOP0h/9YAAACUAQAACwAAAAAAAAAAAAAAAAAvAQAAX3JlbHMv&#10;LnJlbHNQSwECLQAUAAYACAAAACEAwNfnxO8BAAAQBAAADgAAAAAAAAAAAAAAAAAuAgAAZHJzL2Uy&#10;b0RvYy54bWxQSwECLQAUAAYACAAAACEA8Sr2eN8AAAAJAQAADwAAAAAAAAAAAAAAAABJBAAAZHJz&#10;L2Rvd25yZXYueG1sUEsFBgAAAAAEAAQA8wAAAFUFAAAAAA==&#10;" strokecolor="black [3213]"/>
            </w:pict>
          </mc:Fallback>
        </mc:AlternateContent>
      </w:r>
    </w:p>
    <w:p w:rsidR="009B67CB" w:rsidRDefault="005F7CE3" w:rsidP="009B67CB">
      <w:pPr>
        <w:tabs>
          <w:tab w:val="left" w:pos="9498"/>
        </w:tabs>
        <w:ind w:leftChars="2080" w:left="4115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DDDA245" wp14:editId="3AA71EFD">
                <wp:simplePos x="0" y="0"/>
                <wp:positionH relativeFrom="column">
                  <wp:posOffset>2331720</wp:posOffset>
                </wp:positionH>
                <wp:positionV relativeFrom="paragraph">
                  <wp:posOffset>109855</wp:posOffset>
                </wp:positionV>
                <wp:extent cx="240030" cy="612140"/>
                <wp:effectExtent l="13335" t="13970" r="13335" b="12065"/>
                <wp:wrapNone/>
                <wp:docPr id="38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" cy="612140"/>
                          <a:chOff x="5343" y="7927"/>
                          <a:chExt cx="378" cy="964"/>
                        </a:xfrm>
                      </wpg:grpSpPr>
                      <wps:wsp>
                        <wps:cNvPr id="39" name="Line 131"/>
                        <wps:cNvCnPr/>
                        <wps:spPr bwMode="auto">
                          <a:xfrm>
                            <a:off x="5541" y="7927"/>
                            <a:ext cx="0" cy="9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82"/>
                        <wps:cNvCnPr/>
                        <wps:spPr bwMode="auto">
                          <a:xfrm>
                            <a:off x="5541" y="7927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183"/>
                        <wps:cNvCnPr/>
                        <wps:spPr bwMode="auto">
                          <a:xfrm>
                            <a:off x="5541" y="8244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87"/>
                        <wps:cNvCnPr/>
                        <wps:spPr bwMode="auto">
                          <a:xfrm>
                            <a:off x="5343" y="8414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225"/>
                        <wps:cNvCnPr/>
                        <wps:spPr bwMode="auto">
                          <a:xfrm>
                            <a:off x="5541" y="8562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226"/>
                        <wps:cNvCnPr/>
                        <wps:spPr bwMode="auto">
                          <a:xfrm>
                            <a:off x="5541" y="8880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EB245" id="Group 227" o:spid="_x0000_s1026" style="position:absolute;left:0;text-align:left;margin-left:183.6pt;margin-top:8.65pt;width:18.9pt;height:48.2pt;z-index:251698176" coordorigin="5343,7927" coordsize="378,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j4VAQMAAG4RAAAOAAAAZHJzL2Uyb0RvYy54bWzsWNuOmzAQfa/Uf7B4z3InBC2pqpDsy7Zd&#10;adsPcMBcVLCRzYasqv57x8aw2bRSq3RbVRV5IAbbw8yZMxdz/ebY1OhAuKgYjQ37yjIQoSnLKlrE&#10;xqePu0VoINFhmuGaURIbj0QYb9avX133bUQcVrI6IxyBECqivo2NsuvayDRFWpIGiyvWEgqTOeMN&#10;7uCWF2bGcQ/Sm9p0LCswe8azlrOUCAFPk2HSWCv5eU7S7kOeC9KhOjZAt05dubru5dVcX+Oo4Lgt&#10;q1SrgS/QosEVhZdOohLcYfTAq+9ENVXKmWB5d5WyxmR5XqVE2QDW2NaZNTecPbTKliLqi3aCCaA9&#10;w+lisen7wx1HVRYbLniK4gZ8pF6LHGcp0enbIoJFN7y9b+/4YCIMb1n6WcC0eT4v74thMdr371gG&#10;AvFDxxQ6x5w3UgTYjY7KCY+TE8ixQyk8dDzLcsFVKUwFtmN72klpCZ6Uu3zXcw0Es8vVoCKO0nKr&#10;d7tLMENuXQWeVN/E0fBSpahWTFoFdBNPiIrfQ/S+xC1RjhISrBHR1YjobUUJsl17AFSt2dA7ruAV&#10;kQBgf4qV73v2mdUjYhqsc4tx1HLR3RDWIDmIjRq0UG7Ah1vRDeCMS6RXKNtVdQ3PcVRT1AOGvuOr&#10;DYLVVSYn5ZzgxX5Tc3TAMqbUTyP9bBlwl2ZKWElwttXjDlf1MAbP1FTKAzNAHT0agubLylptw23o&#10;LTwn2C48K0kWb3cbbxHs7KWfuMlmk9hfpWq2F5VVlhEqtRsD2PZ+zZ06lQyhN4XwBIP5XLoiEyg7&#10;/iulgVaDAwdO7Vn2qPyqngPD/hLVIEh08A5UC50/QzU71GRTQTkF10y1k5r1w1z8H1EN0tBQJzTV&#10;3JegWuh4Kl+rdKDqwEy1Oas5Z1TTHcllBXRsG0LPnqk2F1BZuJ96NdlSnmQ1Bxof3Z3Bmot7tdAP&#10;VCGes9rcq03HAih0z6kWvAjVQmjNVLs9HgvmAvovF1B1HoVDvTpN6A8Q8qvB6T2MTz+TrL8BAAD/&#10;/wMAUEsDBBQABgAIAAAAIQAnybTQ4AAAAAoBAAAPAAAAZHJzL2Rvd25yZXYueG1sTI9BS8NAEIXv&#10;gv9hGcGb3aSxTYnZlFLUUxFsBeltm50modnZkN0m6b93POlx3vt4816+nmwrBux940hBPItAIJXO&#10;NFQp+Dq8Pa1A+KDJ6NYRKrihh3Vxf5frzLiRPnHYh0pwCPlMK6hD6DIpfVmj1X7mOiT2zq63OvDZ&#10;V9L0euRw28p5FC2l1Q3xh1p3uK2xvOyvVsH7qMdNEr8Ou8t5ezseFh/fuxiVenyYNi8gAk7hD4bf&#10;+lwdCu50clcyXrQKkmU6Z5SNNAHBwHO04HEnFuIkBVnk8v+E4gcAAP//AwBQSwECLQAUAAYACAAA&#10;ACEAtoM4kv4AAADhAQAAEwAAAAAAAAAAAAAAAAAAAAAAW0NvbnRlbnRfVHlwZXNdLnhtbFBLAQIt&#10;ABQABgAIAAAAIQA4/SH/1gAAAJQBAAALAAAAAAAAAAAAAAAAAC8BAABfcmVscy8ucmVsc1BLAQIt&#10;ABQABgAIAAAAIQARmj4VAQMAAG4RAAAOAAAAAAAAAAAAAAAAAC4CAABkcnMvZTJvRG9jLnhtbFBL&#10;AQItABQABgAIAAAAIQAnybTQ4AAAAAoBAAAPAAAAAAAAAAAAAAAAAFsFAABkcnMvZG93bnJldi54&#10;bWxQSwUGAAAAAAQABADzAAAAaAYAAAAA&#10;">
                <v:line id="Line 131" o:spid="_x0000_s1027" style="position:absolute;visibility:visible;mso-wrap-style:square" from="5541,7927" to="5541,8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182" o:spid="_x0000_s1028" style="position:absolute;visibility:visible;mso-wrap-style:square" from="5541,7927" to="5721,7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183" o:spid="_x0000_s1029" style="position:absolute;visibility:visible;mso-wrap-style:square" from="5541,8244" to="5721,8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line id="Line 187" o:spid="_x0000_s1030" style="position:absolute;visibility:visible;mso-wrap-style:square" from="5343,8414" to="5523,8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line id="Line 225" o:spid="_x0000_s1031" style="position:absolute;visibility:visible;mso-wrap-style:square" from="5541,8562" to="5721,8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<v:line id="Line 226" o:spid="_x0000_s1032" style="position:absolute;visibility:visible;mso-wrap-style:square" from="5541,8880" to="5721,8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</v:group>
            </w:pict>
          </mc:Fallback>
        </mc:AlternateContent>
      </w:r>
      <w:r w:rsidR="009B67CB" w:rsidRPr="009B67CB">
        <w:rPr>
          <w:rFonts w:hint="eastAsia"/>
        </w:rPr>
        <w:t>女性のケア事業</w:t>
      </w:r>
      <w:r w:rsidR="009B67CB">
        <w:rPr>
          <w:rFonts w:hint="eastAsia"/>
        </w:rPr>
        <w:t>（</w:t>
      </w:r>
      <w:r w:rsidR="009B67CB" w:rsidRPr="009B67CB">
        <w:rPr>
          <w:rFonts w:hint="eastAsia"/>
        </w:rPr>
        <w:t>妊娠及び思春期の性に関する悩み相談</w:t>
      </w:r>
      <w:r w:rsidR="009B67CB">
        <w:rPr>
          <w:rFonts w:hint="eastAsia"/>
        </w:rPr>
        <w:t>）</w:t>
      </w:r>
    </w:p>
    <w:p w:rsidR="00911432" w:rsidRDefault="005F7CE3" w:rsidP="009B67CB">
      <w:pPr>
        <w:tabs>
          <w:tab w:val="left" w:pos="9498"/>
        </w:tabs>
        <w:ind w:leftChars="2080" w:left="4115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C955F" wp14:editId="52DB1F99">
                <wp:simplePos x="0" y="0"/>
                <wp:positionH relativeFrom="column">
                  <wp:posOffset>455930</wp:posOffset>
                </wp:positionH>
                <wp:positionV relativeFrom="paragraph">
                  <wp:posOffset>162560</wp:posOffset>
                </wp:positionV>
                <wp:extent cx="107950" cy="0"/>
                <wp:effectExtent l="13970" t="10160" r="11430" b="8890"/>
                <wp:wrapNone/>
                <wp:docPr id="37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B649C" id="Line 198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9pt,12.8pt" to="44.4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sFPFA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X6aYaRI&#10;CxptheIoW8xDczrjcogp1c6G8uhZvZqtpt8dUrpsiDrwSPLtYiAxCxnJu5SwcQau2HdfNIMYcvQ6&#10;dupc2zZAQg/QOQpyuQvCzx5ROMzS2WICstHelZC8zzPW+c9ctygYBZZAOuKS09b5wIPkfUi4RumN&#10;kDLKLRXqCryYjCYxwWkpWHCGMGcP+1JadCJhYOIXiwLPY5jVR8UiWMMJW99sT4S82nC5VAEPKgE6&#10;N+s6ET8W6WI9X8/Hg/Fouh6M06oafNqU48F0k80m1VNVllX2M1DLxnkjGOMqsOunMxv/nfq3d3Kd&#10;q/t83tuQvEeP/QKy/T+SjlIG9a5zsNfssrO9xDCQMfj2eMLEP+7Bfnziq18AAAD//wMAUEsDBBQA&#10;BgAIAAAAIQBFjOZo2gAAAAcBAAAPAAAAZHJzL2Rvd25yZXYueG1sTI7BTsMwEETvSPyDtUhcKuo0&#10;iDYKcSoE5MaFQsV1Gy9JRLxOY7cNfD2LOMDxaUYzr1hPrldHGkPn2cBinoAirr3tuDHw+lJdZaBC&#10;RLbYeyYDnxRgXZ6fFZhbf+JnOm5io2SEQ44G2hiHXOtQt+QwzP1ALNm7Hx1GwbHRdsSTjLtep0my&#10;1A47locWB7pvqf7YHJyBUG1pX33N6lnydt14SvcPT49ozOXFdHcLKtIU/8rwoy/qUIrTzh/YBtUb&#10;WC3EPBpIb5agJM8y4d0v67LQ//3LbwAAAP//AwBQSwECLQAUAAYACAAAACEAtoM4kv4AAADhAQAA&#10;EwAAAAAAAAAAAAAAAAAAAAAAW0NvbnRlbnRfVHlwZXNdLnhtbFBLAQItABQABgAIAAAAIQA4/SH/&#10;1gAAAJQBAAALAAAAAAAAAAAAAAAAAC8BAABfcmVscy8ucmVsc1BLAQItABQABgAIAAAAIQCNpsFP&#10;FAIAACoEAAAOAAAAAAAAAAAAAAAAAC4CAABkcnMvZTJvRG9jLnhtbFBLAQItABQABgAIAAAAIQBF&#10;jOZo2gAAAAcBAAAPAAAAAAAAAAAAAAAAAG4EAABkcnMvZG93bnJldi54bWxQSwUGAAAAAAQABADz&#10;AAAAdQ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B58125D" wp14:editId="3CC55533">
                <wp:simplePos x="0" y="0"/>
                <wp:positionH relativeFrom="column">
                  <wp:posOffset>1295400</wp:posOffset>
                </wp:positionH>
                <wp:positionV relativeFrom="paragraph">
                  <wp:posOffset>33020</wp:posOffset>
                </wp:positionV>
                <wp:extent cx="1007745" cy="342900"/>
                <wp:effectExtent l="5715" t="13970" r="24765" b="24130"/>
                <wp:wrapNone/>
                <wp:docPr id="3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0722E6" w:rsidRDefault="004A2837" w:rsidP="004A283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思春期保健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8125D" id="Rectangle 19" o:spid="_x0000_s1032" style="position:absolute;left:0;text-align:left;margin-left:102pt;margin-top:2.6pt;width:79.35pt;height:27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AjtawIAANYEAAAOAAAAZHJzL2Uyb0RvYy54bWysVE1v2zAMvQ/YfxB0X/3RpEmMOkXRrsOA&#10;bivWDTsrkmwLkyWPUuK0v34Uk6bputMwGxBEk3riIx99frHtLdtoCMa7mhcnOWfaSa+Ma2v+/dvN&#10;uzlnIQqnhPVO1/xBB36xfPvmfBwqXfrOW6WBIYgL1TjUvItxqLIsyE73Ipz4QTt0Nh56EdGENlMg&#10;RkTvbVbm+Vk2elADeKlDwK/XOydfEn7TaBm/NE3QkdmaY26RVqB1ldZseS6qFsTQGblPQ/xDFr0w&#10;Di89QF2LKNgazCuo3kjwwTfxRPo+801jpCYOyKbI/2Bz34lBExcsThgOZQr/D1Z+3twBM6rmp2ec&#10;OdFjj75i1YRrrWbFIhVoHEKFcffDHSSKYbj18mdgzl91GKYvAfzYaaEwrSLFZy8OJCPgUbYaP3mF&#10;8GIdPdVq20CfALEKbEsteTi0RG8jk/ixyPPZbDLlTKLvdFIucupZJqqn0wOE+EH7nqVNzQGTJ3Sx&#10;uQ0xZSOqpxDK3lujboy1ZEC7urLANgLlcUMPEUCSx2HWsbHmi2k5JeQXvnAMkdPzN4jeRNS5NX3N&#10;54cgUaWyvXeKVBiFsbs9pmxdyk+TgpEHlWmNEPedGpkyienpdFEWHA2UcznbgTJhW5xDGYEz8PGH&#10;iR2JKNX1FeF5nt59tv4JnSp2dDF1MzVwJ4S4XW1JL2fpYGruyqsHbC9eRz3EnwFuOg+PnI04WDUP&#10;v9YCNGf2o0OJLIrJJE0iGZPprEQDjj2rY49wEqFqHjnbba/ibnrXA5i2w5sKIub8JcqqMdTx56z2&#10;YsThIVr7QU/TeWxT1PPvaPkbAAD//wMAUEsDBBQABgAIAAAAIQBwIYqL3AAAAAgBAAAPAAAAZHJz&#10;L2Rvd25yZXYueG1sTI/NTsMwEITvSLyDtUhcEHVqQmlDnKpC4opEQeLqxpsfiNeR7aTh7VlOcBzN&#10;aOabcr+4QcwYYu9Jw3qVgUCqve2p1fD+9ny7BRGTIWsGT6jhGyPsq8uL0hTWn+kV52NqBZdQLIyG&#10;LqWxkDLWHToTV35EYq/xwZnEMrTSBnPmcjdIlWUb6UxPvNCZEZ86rL+Ok9Pw6ecmrNv5xY4f4zbP&#10;dzf9oZm0vr5aDo8gEi7pLwy/+IwOFTOd/EQ2ikGDynL+kjTcKxDs323UA4gT650CWZXy/4HqBwAA&#10;//8DAFBLAQItABQABgAIAAAAIQC2gziS/gAAAOEBAAATAAAAAAAAAAAAAAAAAAAAAABbQ29udGVu&#10;dF9UeXBlc10ueG1sUEsBAi0AFAAGAAgAAAAhADj9If/WAAAAlAEAAAsAAAAAAAAAAAAAAAAALwEA&#10;AF9yZWxzLy5yZWxzUEsBAi0AFAAGAAgAAAAhACaUCO1rAgAA1gQAAA4AAAAAAAAAAAAAAAAALgIA&#10;AGRycy9lMm9Eb2MueG1sUEsBAi0AFAAGAAgAAAAhAHAhiovcAAAACAEAAA8AAAAAAAAAAAAAAAAA&#10;xQQAAGRycy9kb3ducmV2LnhtbFBLBQYAAAAABAAEAPMAAADOBQAAAAA=&#10;">
                <v:shadow on="t"/>
                <v:textbox>
                  <w:txbxContent>
                    <w:p w:rsidR="000722E6" w:rsidRDefault="004A2837" w:rsidP="004A283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思春期保健</w:t>
                      </w:r>
                    </w:p>
                  </w:txbxContent>
                </v:textbox>
              </v:rect>
            </w:pict>
          </mc:Fallback>
        </mc:AlternateContent>
      </w:r>
      <w:r w:rsidR="00911432">
        <w:rPr>
          <w:rFonts w:hint="eastAsia"/>
        </w:rPr>
        <w:t>思春期保健対策事業</w:t>
      </w:r>
    </w:p>
    <w:p w:rsidR="00911432" w:rsidRDefault="005F7CE3" w:rsidP="009B67CB">
      <w:pPr>
        <w:tabs>
          <w:tab w:val="left" w:pos="9498"/>
        </w:tabs>
        <w:ind w:leftChars="2080" w:left="4115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9625014" wp14:editId="4BA70534">
                <wp:simplePos x="0" y="0"/>
                <wp:positionH relativeFrom="column">
                  <wp:posOffset>1179830</wp:posOffset>
                </wp:positionH>
                <wp:positionV relativeFrom="paragraph">
                  <wp:posOffset>-1270</wp:posOffset>
                </wp:positionV>
                <wp:extent cx="107950" cy="0"/>
                <wp:effectExtent l="13970" t="8890" r="11430" b="10160"/>
                <wp:wrapNone/>
                <wp:docPr id="3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0D302" id="Line 41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9pt,-.1pt" to="101.4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ouFQ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WIkfxhgp&#10;0oFHa6E4yrNQm964AiCV2tiQHT2qF7PW9JtDSlctUTseNb6eDMTFiOQuJCycgRu2/RfNAEP2XsdC&#10;HRvbBUooATpGP043P/jRIwqbWfo4G4Nr9HqUkOIaZ6zzn7nuUJiUWILmyEsOa+dBOUCvkHCN0ish&#10;ZXRbKtSXeDYejWOA01KwcBhgzu62lbToQEK/xC+UAcjuYFbvFYtkLSdseZl7IuR5DnipAh9kAnIu&#10;s3NDfJ+ls+V0Oc0H+WiyHORpXQ8+rap8MFllj+P6oa6qOvsRpGV50QrGuArqrs2Z5X9n/uWZnNvq&#10;1p63MiT37DFFEHv9R9HRyuDeuQ+2mp02NlQjuAr9GMGXtxMa/vd1RP164YufAAAA//8DAFBLAwQU&#10;AAYACAAAACEA58L2etkAAAAHAQAADwAAAGRycy9kb3ducmV2LnhtbEyOwU7DMBBE70j8g7VIXKrW&#10;wQhUhTgVAnLjQgFx3cbbJGq8TmO3DXw9Cxc4Ps1o5hWryffqSGPsAlu4WmSgiOvgOm4svL1W8yWo&#10;mJAd9oHJwidFWJXnZwXmLpz4hY7r1CgZ4ZijhTalIdc61i15jIswEEu2DaPHJDg22o14knHfa5Nl&#10;t9pjx/LQ4kAPLdW79cFbiNU77auvWT3LPq6bQGb/+PyE1l5eTPd3oBJN6a8MP/qiDqU4bcKBXVS9&#10;8PJG1JOFuQElucmM8OaXdVno//7lNwAAAP//AwBQSwECLQAUAAYACAAAACEAtoM4kv4AAADhAQAA&#10;EwAAAAAAAAAAAAAAAAAAAAAAW0NvbnRlbnRfVHlwZXNdLnhtbFBLAQItABQABgAIAAAAIQA4/SH/&#10;1gAAAJQBAAALAAAAAAAAAAAAAAAAAC8BAABfcmVscy8ucmVsc1BLAQItABQABgAIAAAAIQAlnoou&#10;FQIAACkEAAAOAAAAAAAAAAAAAAAAAC4CAABkcnMvZTJvRG9jLnhtbFBLAQItABQABgAIAAAAIQDn&#10;wvZ62QAAAAcBAAAPAAAAAAAAAAAAAAAAAG8EAABkcnMvZG93bnJldi54bWxQSwUGAAAAAAQABADz&#10;AAAAdQUAAAAA&#10;"/>
            </w:pict>
          </mc:Fallback>
        </mc:AlternateContent>
      </w:r>
      <w:r w:rsidR="00911432" w:rsidRPr="006D6B40">
        <w:rPr>
          <w:rFonts w:hint="eastAsia"/>
        </w:rPr>
        <w:t>思春期健康教育事業</w:t>
      </w:r>
      <w:r w:rsidR="00911432">
        <w:rPr>
          <w:rFonts w:hint="eastAsia"/>
        </w:rPr>
        <w:t>（若者のﾗｲﾌﾃﾞｻﾞｲﾝ推進）</w:t>
      </w:r>
    </w:p>
    <w:p w:rsidR="009B67CB" w:rsidRDefault="009B67CB" w:rsidP="009B67CB">
      <w:pPr>
        <w:tabs>
          <w:tab w:val="left" w:pos="9498"/>
        </w:tabs>
        <w:ind w:leftChars="2080" w:left="4115"/>
      </w:pPr>
      <w:r>
        <w:rPr>
          <w:rFonts w:hint="eastAsia"/>
        </w:rPr>
        <w:t>望まない妊娠予防対策事業</w:t>
      </w:r>
    </w:p>
    <w:p w:rsidR="00223D17" w:rsidRDefault="005F7CE3" w:rsidP="009B67CB">
      <w:pPr>
        <w:tabs>
          <w:tab w:val="left" w:pos="9498"/>
        </w:tabs>
        <w:ind w:leftChars="2080" w:left="411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17F71FB" wp14:editId="71449F12">
                <wp:simplePos x="0" y="0"/>
                <wp:positionH relativeFrom="column">
                  <wp:posOffset>1295400</wp:posOffset>
                </wp:positionH>
                <wp:positionV relativeFrom="paragraph">
                  <wp:posOffset>33020</wp:posOffset>
                </wp:positionV>
                <wp:extent cx="1007745" cy="342900"/>
                <wp:effectExtent l="5715" t="6985" r="24765" b="21590"/>
                <wp:wrapNone/>
                <wp:docPr id="34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A2837" w:rsidRDefault="004A2837" w:rsidP="004A283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体制整備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F71FB" id="Rectangle 212" o:spid="_x0000_s1033" style="position:absolute;left:0;text-align:left;margin-left:102pt;margin-top:2.6pt;width:79.35pt;height:2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LhEawIAANcEAAAOAAAAZHJzL2Uyb0RvYy54bWysVN9v0zAQfkfif7D8zvKjLV2jpdPUMYQ0&#10;YGIgnl3HSSwc25zdpuOv53ztuo7xhEgky5c7f77v7rtcXO4Gw7YKgna25sVZzpmy0jXadjX/9vXm&#10;zTlnIQrbCOOsqvmDCvxy+frVxegrVbremUYBQxAbqtHXvI/RV1kWZK8GEc6cVxadrYNBRDShyxoQ&#10;I6IPJivz/G02Omg8OKlCwK/XeydfEn7bKhk/t21QkZmaY26RVqB1ndZseSGqDoTvtTykIf4hi0Fo&#10;i5ceoa5FFGwD+gXUoCW44Np4Jt2QubbVUhEHZFPkf7C574VXxAWLE/yxTOH/wcpP2ztguqn5ZMqZ&#10;FQP26AtWTdjOKFYWZarQ6EOFgff+DhLH4G+d/BGYdase49QVgBt7JRrMq0jx2bMDyQh4lK3Hj65B&#10;fLGJjoq1a2FIgFgGtqOePBx7onaRSfxY5Pl8Pp1xJtE3mZaLnJqWierxtIcQ3ys3sLSpOWD2hC62&#10;tyGmbET1GELZO6ObG20MGdCtVwbYVqA+bughAkjyNMxYNtZ8MStnhPzMF04hcnr+BjHoiEI3eqj5&#10;+TFIVKls72xDMoxCm/0eUzY25adIwsiDyrRBiPu+GVmjE9PJbFEWHA3UcznfgzJhOhxEGYEzcPG7&#10;jj2pKNX1BeHzPL2HbN0jOlXs5GLqZmrgXghxt96RYObpYGru2jUP2F68jnqIfwPc9A5+cTbiZNU8&#10;/NwIUJyZDxYlsiim0zSKZExn8xINOPWsTz3CSoSqeeRsv13F/fhuPOiux5sKImbdFcqq1dTxp6wO&#10;YsTpIVqHSU/jeWpT1NP/aPkbAAD//wMAUEsDBBQABgAIAAAAIQBwIYqL3AAAAAgBAAAPAAAAZHJz&#10;L2Rvd25yZXYueG1sTI/NTsMwEITvSLyDtUhcEHVqQmlDnKpC4opEQeLqxpsfiNeR7aTh7VlOcBzN&#10;aOabcr+4QcwYYu9Jw3qVgUCqve2p1fD+9ny7BRGTIWsGT6jhGyPsq8uL0hTWn+kV52NqBZdQLIyG&#10;LqWxkDLWHToTV35EYq/xwZnEMrTSBnPmcjdIlWUb6UxPvNCZEZ86rL+Ok9Pw6ecmrNv5xY4f4zbP&#10;dzf9oZm0vr5aDo8gEi7pLwy/+IwOFTOd/EQ2ikGDynL+kjTcKxDs323UA4gT650CWZXy/4HqBwAA&#10;//8DAFBLAQItABQABgAIAAAAIQC2gziS/gAAAOEBAAATAAAAAAAAAAAAAAAAAAAAAABbQ29udGVu&#10;dF9UeXBlc10ueG1sUEsBAi0AFAAGAAgAAAAhADj9If/WAAAAlAEAAAsAAAAAAAAAAAAAAAAALwEA&#10;AF9yZWxzLy5yZWxzUEsBAi0AFAAGAAgAAAAhAJ4guERrAgAA1wQAAA4AAAAAAAAAAAAAAAAALgIA&#10;AGRycy9lMm9Eb2MueG1sUEsBAi0AFAAGAAgAAAAhAHAhiovcAAAACAEAAA8AAAAAAAAAAAAAAAAA&#10;xQQAAGRycy9kb3ducmV2LnhtbFBLBQYAAAAABAAEAPMAAADOBQAAAAA=&#10;">
                <v:shadow on="t"/>
                <v:textbox>
                  <w:txbxContent>
                    <w:p w:rsidR="004A2837" w:rsidRDefault="004A2837" w:rsidP="004A283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体制整備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0975D2A" wp14:editId="79DDF630">
                <wp:simplePos x="0" y="0"/>
                <wp:positionH relativeFrom="column">
                  <wp:posOffset>2333625</wp:posOffset>
                </wp:positionH>
                <wp:positionV relativeFrom="paragraph">
                  <wp:posOffset>88265</wp:posOffset>
                </wp:positionV>
                <wp:extent cx="238125" cy="215900"/>
                <wp:effectExtent l="5715" t="5080" r="13335" b="7620"/>
                <wp:wrapNone/>
                <wp:docPr id="29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15900"/>
                          <a:chOff x="5451" y="9563"/>
                          <a:chExt cx="375" cy="340"/>
                        </a:xfrm>
                      </wpg:grpSpPr>
                      <wps:wsp>
                        <wps:cNvPr id="30" name="Line 146"/>
                        <wps:cNvCnPr/>
                        <wps:spPr bwMode="auto">
                          <a:xfrm>
                            <a:off x="5631" y="9563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84"/>
                        <wps:cNvCnPr/>
                        <wps:spPr bwMode="auto">
                          <a:xfrm>
                            <a:off x="5631" y="9900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85"/>
                        <wps:cNvCnPr/>
                        <wps:spPr bwMode="auto">
                          <a:xfrm>
                            <a:off x="5646" y="9563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88"/>
                        <wps:cNvCnPr/>
                        <wps:spPr bwMode="auto">
                          <a:xfrm>
                            <a:off x="5451" y="9738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9C127F" id="Group 228" o:spid="_x0000_s1026" style="position:absolute;left:0;text-align:left;margin-left:183.75pt;margin-top:6.95pt;width:18.75pt;height:17pt;z-index:251703296" coordorigin="5451,9563" coordsize="375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R06ygIAAJgMAAAOAAAAZHJzL2Uyb0RvYy54bWzsV1tv0zAUfkfiP1h5b3Pv0mjphJp2LwMq&#10;DX6A6zgXkdiR7TWdEP+dYyfN1oAE2hBCqHvIfD0+5/u+Y59e3xybGh2okBVnieXOHQtRRnhWsSKx&#10;Pn/aziILSYVZhmvOaGI9UmndrN6+ue7amHq85HVGBQIjTMZdm1ilUm1s25KUtMFyzlvKYDLnosEK&#10;uqKwM4E7sN7Utuc4C7vjImsFJ1RKGE37SWtl7Oc5JepjnkuqUJ1Y4JsyX2G+e/21V9c4LgRuy4oM&#10;buAXeNHgisGho6kUK4weRPWDqaYigkueqznhjc3zvCLUxADRuM4kmlvBH1oTSxF3RTvCBNBOcHqx&#10;WfLhsBOoyhLLW1qI4QY4Msciz4s0Ol1bxLDoVrT37U70IULzjpMvEqbt6bzuF/1itO/e8wwM4gfF&#10;DTrHXDTaBMSNjoaEx5EEelSIwKDnR64XWojAlOeGS2cgiZTApN4VBqFrIZhdhgu/J5CUm2G3fzVs&#10;9QOzz8Zxf6hxdHBMRwVyk0+Iytchel/ilhqipAZrQNQHwfWI3lWMIjdY9ICaNWu2EwZeGUsA9pdY&#10;QazTqE+IwTEarGnEOG6FVLeUN0g3EqsGLwwN+HAnlSbvaYlmhfFtVdcwjuOaoU4DDEToruR1lelJ&#10;0xHFfl0LdMA6p8yfjguMnS0D7bLMGCspzjZDW+Gq7tuwvmbaHoQB7gytPmm+Lp3lJtpEwSzwFptZ&#10;4KTp7N12HcwWW/cqTP10vU7db9o1N4jLKsso096dEtgNfo/O4SrpU29M4REG+9y6CRGcPf03ToOs&#10;egJ7Te159mh4NeOgsL8lNdDGc6lFwR+R2ph8J6m50SC28+R60tFFavOf3sX/kdS8idTCV0kNLsXz&#10;u/witcutdnpA/YnUhorkZQ/oWDZc+caOeXlMyXG51f7lB9RUblD+mnd3KNV1ff28D+3nPyhW3wEA&#10;AP//AwBQSwMEFAAGAAgAAAAhAAbP6pDgAAAACQEAAA8AAABkcnMvZG93bnJldi54bWxMj0FLw0AQ&#10;he+C/2EZwZvdxJjWxmxKKeqpFGwF8TbNTpPQ7G7IbpP03zue9DaP9/HmvXw1mVYM1PvGWQXxLAJB&#10;tnS6sZWCz8PbwzMIH9BqbJ0lBVfysCpub3LMtBvtBw37UAkOsT5DBXUIXSalL2sy6GeuI8veyfUG&#10;A8u+krrHkcNNKx+jaC4NNpY/1NjRpqbyvL8YBe8jjuskfh2259Pm+n1Id1/bmJS6v5vWLyACTeEP&#10;ht/6XB0K7nR0F6u9aBUk80XKKBvJEgQDT1HK4458LJYgi1z+X1D8AAAA//8DAFBLAQItABQABgAI&#10;AAAAIQC2gziS/gAAAOEBAAATAAAAAAAAAAAAAAAAAAAAAABbQ29udGVudF9UeXBlc10ueG1sUEsB&#10;Ai0AFAAGAAgAAAAhADj9If/WAAAAlAEAAAsAAAAAAAAAAAAAAAAALwEAAF9yZWxzLy5yZWxzUEsB&#10;Ai0AFAAGAAgAAAAhAK/VHTrKAgAAmAwAAA4AAAAAAAAAAAAAAAAALgIAAGRycy9lMm9Eb2MueG1s&#10;UEsBAi0AFAAGAAgAAAAhAAbP6pDgAAAACQEAAA8AAAAAAAAAAAAAAAAAJAUAAGRycy9kb3ducmV2&#10;LnhtbFBLBQYAAAAABAAEAPMAAAAxBgAAAAA=&#10;">
                <v:line id="Line 146" o:spid="_x0000_s1027" style="position:absolute;visibility:visible;mso-wrap-style:square" from="5631,9563" to="5631,9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184" o:spid="_x0000_s1028" style="position:absolute;visibility:visible;mso-wrap-style:square" from="5631,9900" to="5811,9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185" o:spid="_x0000_s1029" style="position:absolute;visibility:visible;mso-wrap-style:square" from="5646,9563" to="5826,9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188" o:spid="_x0000_s1030" style="position:absolute;visibility:visible;mso-wrap-style:square" from="5451,9738" to="5631,9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</v:group>
            </w:pict>
          </mc:Fallback>
        </mc:AlternateContent>
      </w:r>
      <w:r w:rsidR="00223D17">
        <w:rPr>
          <w:rFonts w:hint="eastAsia"/>
        </w:rPr>
        <w:t>健やか母子支援事業</w:t>
      </w:r>
      <w:r w:rsidR="00634837" w:rsidRPr="00371CDF">
        <w:rPr>
          <w:rFonts w:hint="eastAsia"/>
        </w:rPr>
        <w:t>（関係者会議）</w:t>
      </w:r>
    </w:p>
    <w:p w:rsidR="00223D17" w:rsidRDefault="005F7CE3" w:rsidP="009B67CB">
      <w:pPr>
        <w:tabs>
          <w:tab w:val="left" w:pos="9498"/>
        </w:tabs>
        <w:ind w:leftChars="2080" w:left="411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3A78DC" wp14:editId="053B7FA5">
                <wp:simplePos x="0" y="0"/>
                <wp:positionH relativeFrom="column">
                  <wp:posOffset>1170305</wp:posOffset>
                </wp:positionH>
                <wp:positionV relativeFrom="paragraph">
                  <wp:posOffset>-1270</wp:posOffset>
                </wp:positionV>
                <wp:extent cx="107950" cy="0"/>
                <wp:effectExtent l="13970" t="11430" r="11430" b="7620"/>
                <wp:wrapNone/>
                <wp:docPr id="28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D5189" id="Line 189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15pt,-.1pt" to="100.6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0lW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CSinS&#10;gUZboTjK5ovQnN64AmIqtbOhPHpWL2ar6XeHlK5aog48kny9GEjMQkbyJiVsnIEr9v1nzSCGHL2O&#10;nTo3tguQ0AN0joJc7oLws0cUDrP0aTEF2ejgSkgx5Bnr/CeuOxSMEksgHXHJaet84EGKISRco/RG&#10;SBnllgr1JV5MJ9OY4LQULDhDmLOHfSUtOpEwMPGLRYHnMczqo2IRrOWErW+2J0JebbhcqoAHlQCd&#10;m3WdiB+LdLGer+f5KJ/M1qM8revRx02Vj2ab7Glaf6irqs5+BmpZXrSCMa4Cu2E6s/zv1L+9k+tc&#10;3efz3obkLXrsF5Ad/pF0lDKod52DvWaXnR0khoGMwbfHEyb+cQ/24xNf/QIAAP//AwBQSwMEFAAG&#10;AAgAAAAhAF9mrxjZAAAABwEAAA8AAABkcnMvZG93bnJldi54bWxMjsFOwzAQRO9I/IO1SFyq1m6K&#10;UBXiVAjIjQsFxHUbL0lEvE5jtw18PQsXOD7NaOYVm8n36khj7AJbWC4MKOI6uI4bCy/P1XwNKiZk&#10;h31gsvBJETbl+VmBuQsnfqLjNjVKRjjmaKFNaci1jnVLHuMiDMSSvYfRYxIcG+1GPMm473VmzLX2&#10;2LE8tDjQXUv1x/bgLcTqlfbV16yembdVEyjb3z8+oLWXF9PtDahEU/orw4++qEMpTrtwYBdVL7y+&#10;WknVwjwDJXlmlsK7X9Zlof/7l98AAAD//wMAUEsBAi0AFAAGAAgAAAAhALaDOJL+AAAA4QEAABMA&#10;AAAAAAAAAAAAAAAAAAAAAFtDb250ZW50X1R5cGVzXS54bWxQSwECLQAUAAYACAAAACEAOP0h/9YA&#10;AACUAQAACwAAAAAAAAAAAAAAAAAvAQAAX3JlbHMvLnJlbHNQSwECLQAUAAYACAAAACEAvQdJVhMC&#10;AAAqBAAADgAAAAAAAAAAAAAAAAAuAgAAZHJzL2Uyb0RvYy54bWxQSwECLQAUAAYACAAAACEAX2av&#10;GNkAAAAHAQAADwAAAAAAAAAAAAAAAABtBAAAZHJzL2Rvd25yZXYueG1sUEsFBgAAAAAEAAQA8wAA&#10;AHMFAAAAAA==&#10;"/>
            </w:pict>
          </mc:Fallback>
        </mc:AlternateContent>
      </w:r>
      <w:r w:rsidR="00223D17">
        <w:rPr>
          <w:rFonts w:hint="eastAsia"/>
        </w:rPr>
        <w:t>妊娠・出産包括支援推進事業</w:t>
      </w:r>
    </w:p>
    <w:p w:rsidR="0017556B" w:rsidRDefault="0017556B" w:rsidP="009B67CB">
      <w:pPr>
        <w:tabs>
          <w:tab w:val="left" w:pos="9498"/>
        </w:tabs>
        <w:ind w:leftChars="2080" w:left="4115"/>
      </w:pPr>
      <w:r>
        <w:rPr>
          <w:rFonts w:hint="eastAsia"/>
        </w:rPr>
        <w:t>旧優生保護法一時金支給事業</w:t>
      </w:r>
    </w:p>
    <w:p w:rsidR="001E080A" w:rsidRDefault="001E080A" w:rsidP="004E0D2C">
      <w:pPr>
        <w:tabs>
          <w:tab w:val="left" w:pos="9498"/>
        </w:tabs>
      </w:pPr>
    </w:p>
    <w:p w:rsidR="00403B8A" w:rsidRDefault="000E0EC7" w:rsidP="009B67CB">
      <w:pPr>
        <w:tabs>
          <w:tab w:val="left" w:pos="9498"/>
        </w:tabs>
        <w:ind w:leftChars="2080" w:left="4115"/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DBB1F9D" wp14:editId="3EB8C3A5">
                <wp:simplePos x="0" y="0"/>
                <wp:positionH relativeFrom="column">
                  <wp:posOffset>2327910</wp:posOffset>
                </wp:positionH>
                <wp:positionV relativeFrom="paragraph">
                  <wp:posOffset>105709</wp:posOffset>
                </wp:positionV>
                <wp:extent cx="247650" cy="618565"/>
                <wp:effectExtent l="0" t="0" r="19050" b="29210"/>
                <wp:wrapNone/>
                <wp:docPr id="22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618565"/>
                          <a:chOff x="5376" y="10905"/>
                          <a:chExt cx="390" cy="912"/>
                        </a:xfrm>
                      </wpg:grpSpPr>
                      <wps:wsp>
                        <wps:cNvPr id="23" name="Line 83"/>
                        <wps:cNvCnPr/>
                        <wps:spPr bwMode="auto">
                          <a:xfrm>
                            <a:off x="5571" y="10927"/>
                            <a:ext cx="3" cy="8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72"/>
                        <wps:cNvCnPr/>
                        <wps:spPr bwMode="auto">
                          <a:xfrm>
                            <a:off x="5571" y="10905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78"/>
                        <wps:cNvCnPr/>
                        <wps:spPr bwMode="auto">
                          <a:xfrm>
                            <a:off x="5586" y="11557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79"/>
                        <wps:cNvCnPr/>
                        <wps:spPr bwMode="auto">
                          <a:xfrm>
                            <a:off x="5376" y="11231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52E526" id="Group 229" o:spid="_x0000_s1026" style="position:absolute;left:0;text-align:left;margin-left:183.3pt;margin-top:8.3pt;width:19.5pt;height:48.7pt;z-index:251654144" coordorigin="5376,10905" coordsize="390,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fwB1gIAAJwMAAAOAAAAZHJzL2Uyb0RvYy54bWzsV9uOmzAQfa/Uf7B4z4K5g5ZUVUj2Zduu&#10;tO0HOGAuKtjIZkNWVf+9Y3PpJn1olZWqSk0eiPHY45kzZ8bD7btj26ADFbLmLDHwjWUgyjKe16xM&#10;jC+fd6vQQLInLCcNZzQxnqk03q3fvrkdupjavOJNTgUCJUzGQ5cYVd93sWnKrKItkTe8owyEBRct&#10;6eFVlGYuyADa28a0Lcs3By7yTvCMSgmz6Sg01lp/UdCs/1QUkvaoSQywrddPoZ979TTXtyQuBemq&#10;OpvMIBdY0ZKawaGLqpT0BD2J+hdVbZ0JLnnR32S8NXlR1BnVPoA32Drz5k7wp077UsZD2S0wAbRn&#10;OF2sNvt4eBCozhPDtg3ESAsx0sci244UOkNXxrDoTnSP3YMYXYThPc++ShCb53L1Xo6L0X74wHNQ&#10;SJ56rtE5FqJVKsBvdNRBeF6CQI89ymDSdgPfg1BlIPJx6PneGKSsgkiqXZ4T+AYCKbYiaxFup+1O&#10;NO2NsK02miQeT9WWTpYpt4Bv8iek8nWQPlakozpSUqE1Q+rMkN7XjKLQGQHVSzbsQWh4ZSwB2N9i&#10;5XkBnr22gxGSGTI4RqEVgusvPSZxJ2R/R3mL1CAxGrBCx4Ec7mU/Lp2XqLAwvqubBuZJ3DA0JEbk&#10;2Z7eIHlT50qoZFKU+00j0IGopNK/6dyTZUBelmtlFSX5dhr3pG7GMUSmYUofuAHmTKMxa75FVrQN&#10;t6G7cm1/u3KtNF29323clb/DgZc66WaT4u/KNOzGVZ3nlCnr5gzG7p+Fc6olY+4tObzAYJ5q12QC&#10;Y+d/bTTQaozgyKk9z591YPU8MOxvUc09oRoONPmVbUDH13BtzrCZazic8uvKNX1pAUX+O655Z1wL&#10;VfpfzLVwquYYStxpXbty7VrXgBxjV6KvUBxMTclldW3pHLDt4FOuOf61rv27d6hu3qAF1lfv1K6r&#10;HvvlO4xfflSsfwAAAP//AwBQSwMEFAAGAAgAAAAhAJNmW4HfAAAACgEAAA8AAABkcnMvZG93bnJl&#10;di54bWxMj09Lw0AQxe+C32EZwZvdjW2DxGxKKeqpCLaCeJtmp0lodjdkt0n67Z2e7Gn+vMeb3+Sr&#10;ybZioD403mlIZgoEudKbxlUavvfvTy8gQkRnsPWONFwowKq4v8sxM350XzTsYiU4xIUMNdQxdpmU&#10;oazJYpj5jhxrR99bjDz2lTQ9jhxuW/msVCotNo4v1NjRpqbytDtbDR8jjut58jZsT8fN5Xe//PzZ&#10;JqT148O0fgURaYr/ZrjiMzoUzHTwZ2eCaDXM0zRlKwvXyoaFWnJz4EWyUCCLXN6+UPwBAAD//wMA&#10;UEsBAi0AFAAGAAgAAAAhALaDOJL+AAAA4QEAABMAAAAAAAAAAAAAAAAAAAAAAFtDb250ZW50X1R5&#10;cGVzXS54bWxQSwECLQAUAAYACAAAACEAOP0h/9YAAACUAQAACwAAAAAAAAAAAAAAAAAvAQAAX3Jl&#10;bHMvLnJlbHNQSwECLQAUAAYACAAAACEAzdn8AdYCAACcDAAADgAAAAAAAAAAAAAAAAAuAgAAZHJz&#10;L2Uyb0RvYy54bWxQSwECLQAUAAYACAAAACEAk2Zbgd8AAAAKAQAADwAAAAAAAAAAAAAAAAAwBQAA&#10;ZHJzL2Rvd25yZXYueG1sUEsFBgAAAAAEAAQA8wAAADwGAAAAAA==&#10;">
                <v:line id="Line 83" o:spid="_x0000_s1027" style="position:absolute;visibility:visible;mso-wrap-style:square" from="5571,10927" to="5574,11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172" o:spid="_x0000_s1028" style="position:absolute;visibility:visible;mso-wrap-style:square" from="5571,10905" to="5751,10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178" o:spid="_x0000_s1029" style="position:absolute;visibility:visible;mso-wrap-style:square" from="5586,11557" to="5766,11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179" o:spid="_x0000_s1030" style="position:absolute;visibility:visible;mso-wrap-style:square" from="5376,11231" to="5736,11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</v:group>
            </w:pict>
          </mc:Fallback>
        </mc:AlternateContent>
      </w:r>
      <w:r w:rsidR="005F7CE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9C89BF" wp14:editId="4E5D560D">
                <wp:simplePos x="0" y="0"/>
                <wp:positionH relativeFrom="column">
                  <wp:posOffset>1295400</wp:posOffset>
                </wp:positionH>
                <wp:positionV relativeFrom="paragraph">
                  <wp:posOffset>46990</wp:posOffset>
                </wp:positionV>
                <wp:extent cx="1007745" cy="521970"/>
                <wp:effectExtent l="5715" t="13970" r="24765" b="26035"/>
                <wp:wrapNone/>
                <wp:docPr id="27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A2837" w:rsidRDefault="004A2837" w:rsidP="004A283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妊産婦の</w:t>
                            </w:r>
                          </w:p>
                          <w:p w:rsidR="000251BC" w:rsidRDefault="004A2837" w:rsidP="004A283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健康保持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C89BF" id="Rectangle 174" o:spid="_x0000_s1034" style="position:absolute;left:0;text-align:left;margin-left:102pt;margin-top:3.7pt;width:79.35pt;height:41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TrfawIAANcEAAAOAAAAZHJzL2Uyb0RvYy54bWysVN9v0zAQfkfif7D8zvKDlrTR0mnaGEIa&#10;MDEQz67jJBaObc5u0/HXc752XQc8IRLJ8uXOn++7+y7nF7vRsK2CoJ1teHGWc6asdK22fcO/frl5&#10;teAsRGFbYZxVDX9QgV+sXr44n3ytSjc40ypgCGJDPfmGDzH6OsuCHNQowpnzyqKzczCKiCb0WQti&#10;QvTRZGWev8kmB60HJ1UI+PV67+Qrwu86JeOnrgsqMtNwzC3SCrSu05qtzkXdg/CDloc0xD9kMQpt&#10;8dIj1LWIgm1A/wE1agkuuC6eSTdmruu0VMQB2RT5b2zuB+EVccHiBH8sU/h/sPLj9g6YbhteVpxZ&#10;MWKPPmPVhO2NYkU1SxWafKgx8N7fQeIY/K2T3wOz7mrAOHUJ4KZBiRbzKlJ89uxAMgIeZevpg2sR&#10;X2yio2LtOhgTIJaB7agnD8eeqF1kEj8WeV5VszlnEn3zslhW1LRM1I+nPYT4TrmRpU3DAbMndLG9&#10;DTFlI+rHEMreGd3eaGPIgH59ZYBtBerjhh4igCRPw4xlU8OX83JOyM984RQip+dvEKOOKHSjx4Yv&#10;jkGiTmV7a1uSYRTa7PeYsrEpP0USRh5Upg1C3A/txFqdmL6eL8uCo4F6Lqs9KBOmx0GUETgDF7/p&#10;OJCKUl3/ILzI03vI1j2iU8VOLqZupgbuhRB36x0JZpEOpuauXfuA7cXrqIf4N8DN4OAnZxNOVsPD&#10;j40AxZl5b1Eiy2I2S6NIxmxelWjAqWd96hFWIlTDI2f77VXcj+/Gg+4HvKkgYtZdoqw6TR1/yuog&#10;RpweonWY9DSepzZFPf2PVr8AAAD//wMAUEsDBBQABgAIAAAAIQBCfWLZ3QAAAAgBAAAPAAAAZHJz&#10;L2Rvd25yZXYueG1sTI9PS8QwFMTvgt8hPMGLuOnW0u3Wvi6L4FVwFbxmm9c/2ryEJu3Wb2886XGY&#10;YeY31WE1o1ho8oNlhO0mAUHcWD1wh/D+9nxfgPBBsVajZUL4Jg+H+vqqUqW2F36l5RQ6EUvYlwqh&#10;D8GVUvqmJ6P8xjri6LV2MipEOXVST+oSy80o0yTJpVEDx4VeOXrqqfk6zQbh0y7ttO2WF+0+XJFl&#10;+7vh2M6Itzfr8RFEoDX8heEXP6JDHZnOdmbtxYiQJln8EhB2GYjoP+TpDsQZodjnIOtK/j9Q/wAA&#10;AP//AwBQSwECLQAUAAYACAAAACEAtoM4kv4AAADhAQAAEwAAAAAAAAAAAAAAAAAAAAAAW0NvbnRl&#10;bnRfVHlwZXNdLnhtbFBLAQItABQABgAIAAAAIQA4/SH/1gAAAJQBAAALAAAAAAAAAAAAAAAAAC8B&#10;AABfcmVscy8ucmVsc1BLAQItABQABgAIAAAAIQB3QTrfawIAANcEAAAOAAAAAAAAAAAAAAAAAC4C&#10;AABkcnMvZTJvRG9jLnhtbFBLAQItABQABgAIAAAAIQBCfWLZ3QAAAAgBAAAPAAAAAAAAAAAAAAAA&#10;AMUEAABkcnMvZG93bnJldi54bWxQSwUGAAAAAAQABADzAAAAzwUAAAAA&#10;">
                <v:shadow on="t"/>
                <v:textbox>
                  <w:txbxContent>
                    <w:p w:rsidR="004A2837" w:rsidRDefault="004A2837" w:rsidP="004A283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妊産婦の</w:t>
                      </w:r>
                    </w:p>
                    <w:p w:rsidR="000251BC" w:rsidRDefault="004A2837" w:rsidP="004A283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健康保持</w:t>
                      </w:r>
                    </w:p>
                  </w:txbxContent>
                </v:textbox>
              </v:rect>
            </w:pict>
          </mc:Fallback>
        </mc:AlternateContent>
      </w:r>
      <w:r w:rsidR="00403B8A">
        <w:rPr>
          <w:rFonts w:hint="eastAsia"/>
        </w:rPr>
        <w:t>母子</w:t>
      </w:r>
      <w:r w:rsidR="00CB602A">
        <w:rPr>
          <w:rFonts w:hint="eastAsia"/>
        </w:rPr>
        <w:t>健康</w:t>
      </w:r>
      <w:r w:rsidR="00403B8A">
        <w:rPr>
          <w:rFonts w:hint="eastAsia"/>
        </w:rPr>
        <w:t>手帳の交付</w:t>
      </w:r>
    </w:p>
    <w:p w:rsidR="00403B8A" w:rsidRDefault="005F7CE3" w:rsidP="009B67CB">
      <w:pPr>
        <w:tabs>
          <w:tab w:val="left" w:pos="9498"/>
        </w:tabs>
        <w:ind w:leftChars="2080" w:left="4115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366349" wp14:editId="2E8BD943">
                <wp:simplePos x="0" y="0"/>
                <wp:positionH relativeFrom="column">
                  <wp:posOffset>1165860</wp:posOffset>
                </wp:positionH>
                <wp:positionV relativeFrom="paragraph">
                  <wp:posOffset>112395</wp:posOffset>
                </wp:positionV>
                <wp:extent cx="9525" cy="2657475"/>
                <wp:effectExtent l="0" t="0" r="28575" b="28575"/>
                <wp:wrapNone/>
                <wp:docPr id="21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2657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9D4C7" id="Line 89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8pt,8.85pt" to="92.55pt,2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YwGgIAADcEAAAOAAAAZHJzL2Uyb0RvYy54bWysU8uu2jAQ3VfqP1jeQxIaXhHhqiLQLmiL&#10;dG8/wNgOserYlm0IqOq/d2wCvbSbqioLM87MnDkzc7x4OrcSnbh1QqsSZ8MUI66oZkIdSvz1ZTOY&#10;YeQ8UYxIrXiJL9zhp+XbN4vOFHykGy0ZtwhAlCs6U+LGe1MkiaMNb4kbasMVOGttW+Lhag8Js6QD&#10;9FYmozSdJJ22zFhNuXPwtbo68TLi1zWn/ktdO+6RLDFw8/G08dyHM1kuSHGwxDSC9jTIP7BoiVBQ&#10;9A5VEU/Q0Yo/oFpBrXa69kOq20TXtaA89gDdZOlv3Tw3xPDYCwzHmfuY3P+DpZ9PO4sEK/Eow0iR&#10;Fna0FYqj2TzMpjOugJCV2tnQHT2rZ7PV9JtDSq8aog48cny5GMjLQkbykBIuzkCFffdJM4ghR6/j&#10;oM61bVEthfkYEgM4DAOd42Yu983ws0cUPs7HozFGFByjyXiaT8exFCkCSsg11vkPXLcoGCWW0EHE&#10;JKet84HVr5AQrvRGSBl3LxXqevzgcVoKFpzxYg/7lbToRIJ64q+v+xBm9VGxCNZwwta97YmQVxuK&#10;SxXwoBug01tXeXyfp/P1bD3LB/losh7kaVUN3m9W+WCyyabj6l21WlXZj9BLlheNYIyrwO4m1Sz/&#10;Oyn0j+YqsrtY72NIHtHjvIDs7T+SjosNu7yqYq/ZZWdvCwd1xuD+JQX5v76D/fq9L38CAAD//wMA&#10;UEsDBBQABgAIAAAAIQAJkKEx3gAAAAoBAAAPAAAAZHJzL2Rvd25yZXYueG1sTI/BToNAEIbvJr7D&#10;Zky82aWgFJGlaYx6MWliRc8LOwKRnSXsluLbOz3pbf7Ml3++KbaLHcSMk+8dKVivIhBIjTM9tQqq&#10;9+ebDIQPmoweHKGCH/SwLS8vCp0bd6I3nA+hFVxCPtcKuhDGXErfdGi1X7kRiXdfbrI6cJxaaSZ9&#10;4nI7yDiKUml1T3yh0yM+dth8H45Wwe7z9SnZz7V1g7lvqw9jq+glVur6atk9gAi4hD8YzvqsDiU7&#10;1e5IxouBc5akjPKw2YA4A9ndGkSt4DZJY5BlIf+/UP4CAAD//wMAUEsBAi0AFAAGAAgAAAAhALaD&#10;OJL+AAAA4QEAABMAAAAAAAAAAAAAAAAAAAAAAFtDb250ZW50X1R5cGVzXS54bWxQSwECLQAUAAYA&#10;CAAAACEAOP0h/9YAAACUAQAACwAAAAAAAAAAAAAAAAAvAQAAX3JlbHMvLnJlbHNQSwECLQAUAAYA&#10;CAAAACEAFB8GMBoCAAA3BAAADgAAAAAAAAAAAAAAAAAuAgAAZHJzL2Uyb0RvYy54bWxQSwECLQAU&#10;AAYACAAAACEACZChMd4AAAAKAQAADwAAAAAAAAAAAAAAAAB0BAAAZHJzL2Rvd25yZXYueG1sUEsF&#10;BgAAAAAEAAQA8wAAAH8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61AAED7" wp14:editId="08B23D3C">
                <wp:simplePos x="0" y="0"/>
                <wp:positionH relativeFrom="column">
                  <wp:posOffset>695325</wp:posOffset>
                </wp:positionH>
                <wp:positionV relativeFrom="paragraph">
                  <wp:posOffset>186055</wp:posOffset>
                </wp:positionV>
                <wp:extent cx="342900" cy="2171700"/>
                <wp:effectExtent l="5715" t="10795" r="22860" b="27305"/>
                <wp:wrapNone/>
                <wp:docPr id="2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036A3" w:rsidRDefault="009036A3"/>
                          <w:p w:rsidR="009036A3" w:rsidRDefault="009036A3"/>
                          <w:p w:rsidR="000722E6" w:rsidRDefault="009036A3">
                            <w:r>
                              <w:rPr>
                                <w:rFonts w:hint="eastAsia"/>
                              </w:rPr>
                              <w:t>市町村実施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AAED7" id="Rectangle 30" o:spid="_x0000_s1035" style="position:absolute;left:0;text-align:left;margin-left:54.75pt;margin-top:14.65pt;width:27pt;height:171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KaFaQIAANYEAAAOAAAAZHJzL2Uyb0RvYy54bWysVN9v0zAQfkfif7D8TvNjLVujpdPUMYQ0&#10;YKIgnl3bSSwcO5zdpuOv53ztuo7xhHAky2efP9/33V0ur3a9ZVsNwXhX82KSc6ad9Mq4tubfvt6+&#10;ueAsROGUsN7pmj/owK8Wr19djkOlS995qzQwBHGhGoeadzEOVZYF2elehIkftMPDxkMvIprQZgrE&#10;iOi9zco8f5uNHtQAXuoQcPdmf8gXhN80WsbPTRN0ZLbmGFukGWhepzlbXIqqBTF0Rh7CEP8QRS+M&#10;w0ePUDciCrYB8wKqNxJ88E2cSN9nvmmM1MQB2RT5H2xWnRg0cUFxwnCUKfw/WPlpew/MqJqXKI8T&#10;PeboC6omXGs1OyOBxiFU6Lca7iFRDMOdlz8Cc37ZoZu+BvBjp4XCsIokaPbsQjICXmXr8aNXCC82&#10;0ZNWuwb6BIgqsB2l5OGYEr2LTOLm2bSc5xiZxKOyOC/O0UhPiOrx9gAhvte+Z2lRc8DgCV1s70Lc&#10;uz66UPTeGnVrrCUD2vXSAtsKLI9bGgf0cOpmHRtrPp+VM0J+dhZOIXIaf4PoTcQ6t6av+cXRSVRJ&#10;tndOURVGYex+jeysS/FpqmDkQTJtEGLVqZEpk5iezeZlwdHAci5RFxycCdtiH8oInIGP303sqIiS&#10;ri8IX+TpO0TrH9FJ3JOHKZspgamnQhV36x3VyzxdTDtrrx4wvfgc5RB/BrjoPPzibMTGqnn4uRGg&#10;ObMfHJbIvJhOUyeSMZ2dp7qD05P16YlwEqFqHpEaLZdx372bAUzb4UsFEXP+GsuqMZTxp6gOxYjN&#10;Q7QOjZ6689Qmr6ff0eI3AAAA//8DAFBLAwQUAAYACAAAACEAgQ05vd4AAAAKAQAADwAAAGRycy9k&#10;b3ducmV2LnhtbEyPTU/DMAyG70j8h8hIXBBLu46xlqbThMQViYHENWvcD2icKkm78u/xTnB87Uev&#10;H5f7xQ5iRh96RwrSVQICqXamp1bBx/vL/Q5EiJqMHhyhgh8MsK+ur0pdGHemN5yPsRVcQqHQCroY&#10;x0LKUHdodVi5EYl3jfNWR46+lcbrM5fbQa6TZCut7okvdHrE5w7r7+NkFXy5ufFpO7+a8XPcbTb5&#10;XX9oJqVub5bDE4iIS/yD4aLP6lCx08lNZIIYOCf5A6MK1nkG4gJsMx6cFGSPaQayKuX/F6pfAAAA&#10;//8DAFBLAQItABQABgAIAAAAIQC2gziS/gAAAOEBAAATAAAAAAAAAAAAAAAAAAAAAABbQ29udGVu&#10;dF9UeXBlc10ueG1sUEsBAi0AFAAGAAgAAAAhADj9If/WAAAAlAEAAAsAAAAAAAAAAAAAAAAALwEA&#10;AF9yZWxzLy5yZWxzUEsBAi0AFAAGAAgAAAAhAJG4poVpAgAA1gQAAA4AAAAAAAAAAAAAAAAALgIA&#10;AGRycy9lMm9Eb2MueG1sUEsBAi0AFAAGAAgAAAAhAIENOb3eAAAACgEAAA8AAAAAAAAAAAAAAAAA&#10;wwQAAGRycy9kb3ducmV2LnhtbFBLBQYAAAAABAAEAPMAAADOBQAAAAA=&#10;">
                <v:shadow on="t"/>
                <v:textbox>
                  <w:txbxContent>
                    <w:p w:rsidR="009036A3" w:rsidRDefault="009036A3"/>
                    <w:p w:rsidR="009036A3" w:rsidRDefault="009036A3"/>
                    <w:p w:rsidR="000722E6" w:rsidRDefault="009036A3">
                      <w:r>
                        <w:rPr>
                          <w:rFonts w:hint="eastAsia"/>
                        </w:rPr>
                        <w:t>市町村実施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E3D315" wp14:editId="17258D85">
                <wp:simplePos x="0" y="0"/>
                <wp:positionH relativeFrom="column">
                  <wp:posOffset>1181735</wp:posOffset>
                </wp:positionH>
                <wp:positionV relativeFrom="paragraph">
                  <wp:posOffset>90170</wp:posOffset>
                </wp:positionV>
                <wp:extent cx="107950" cy="0"/>
                <wp:effectExtent l="6350" t="10160" r="9525" b="8890"/>
                <wp:wrapNone/>
                <wp:docPr id="19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07097" id="Line 190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05pt,7.1pt" to="101.5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KXXFAIAACoEAAAOAAAAZHJzL2Uyb0RvYy54bWysU8GO2jAQvVfqP1i+QxIKLIkIqyqBXmiL&#10;tNsPMLZDrDq2ZRsCqvrvHRuC2PZSVc3BGXvGz2/mzSyfz51EJ26d0KrE2TjFiCuqmVCHEn973YwW&#10;GDlPFCNSK17iC3f4efX+3bI3BZ/oVkvGLQIQ5YrelLj13hRJ4mjLO+LG2nAFzkbbjnjY2kPCLOkB&#10;vZPJJE3nSa8tM1ZT7hyc1lcnXkX8puHUf20axz2SJQZuPq42rvuwJqslKQ6WmFbQGw3yDyw6IhQ8&#10;eoeqiSfoaMUfUJ2gVjvd+DHVXaKbRlAec4BssvS3bF5aYnjMBYrjzL1M7v/B0i+nnUWCgXY5Rop0&#10;oNFWKI6yPBanN66AmErtbEiPntWL2Wr63SGlq5aoA48kXy8GLmahnMmbK2HjDDyx7z9rBjHk6HWs&#10;1LmxXYCEGqBzFORyF4SfPaJwmKVP+Qxko4MrIcVwz1jnP3HdoWCUWALpiEtOW+cDD1IMIeEZpTdC&#10;yii3VKgvcT6bzOIFp6VgwRnCnD3sK2nRiYSGiV9MCjyPYVYfFYtgLSdsfbM9EfJqw+NSBTzIBOjc&#10;rGtH/MjTfL1YL6aj6WS+Hk3Tuh593FTT0XyTPc3qD3VV1dnPQC2bFq1gjKvAbujObPp36t/m5NpX&#10;9/68lyF5ix7rBWSHfyQdpQzqhXFyxV6zy84OEkNDxuDb8ISOf9yD/Tjiq18AAAD//wMAUEsDBBQA&#10;BgAIAAAAIQATl7P12wAAAAkBAAAPAAAAZHJzL2Rvd25yZXYueG1sTI9BT8MwDIXvSPyHyEhcJpas&#10;Q9NUmk4I6I0LA8TVa0xb0Thdk22FX48RB7j5PT89fy42k+/VkcbYBbawmBtQxHVwHTcWXp6rqzWo&#10;mJAd9oHJwidF2JTnZwXmLpz4iY7b1Cgp4ZijhTalIdc61i15jPMwEMvuPYwek8ix0W7Ek5T7XmfG&#10;rLTHjuVCiwPdtVR/bA/eQqxeaV99zeqZeVs2gbL9/eMDWnt5Md3egEo0pb8w/OALOpTCtAsHdlH1&#10;oterhURluM5ASSAzSzF2v4YuC/3/g/IbAAD//wMAUEsBAi0AFAAGAAgAAAAhALaDOJL+AAAA4QEA&#10;ABMAAAAAAAAAAAAAAAAAAAAAAFtDb250ZW50X1R5cGVzXS54bWxQSwECLQAUAAYACAAAACEAOP0h&#10;/9YAAACUAQAACwAAAAAAAAAAAAAAAAAvAQAAX3JlbHMvLnJlbHNQSwECLQAUAAYACAAAACEAhMyl&#10;1xQCAAAqBAAADgAAAAAAAAAAAAAAAAAuAgAAZHJzL2Uyb0RvYy54bWxQSwECLQAUAAYACAAAACEA&#10;E5ez9dsAAAAJAQAADwAAAAAAAAAAAAAAAABuBAAAZHJzL2Rvd25yZXYueG1sUEsFBgAAAAAEAAQA&#10;8wAAAHYFAAAAAA==&#10;"/>
            </w:pict>
          </mc:Fallback>
        </mc:AlternateContent>
      </w:r>
      <w:r w:rsidR="00403B8A">
        <w:rPr>
          <w:rFonts w:hint="eastAsia"/>
        </w:rPr>
        <w:t>妊産婦訪問指導</w:t>
      </w:r>
      <w:r w:rsidR="000251BC">
        <w:rPr>
          <w:rFonts w:hint="eastAsia"/>
        </w:rPr>
        <w:t>、教室、相談</w:t>
      </w:r>
    </w:p>
    <w:p w:rsidR="00403B8A" w:rsidRPr="000E0EC7" w:rsidRDefault="009B67CB" w:rsidP="009B67CB">
      <w:pPr>
        <w:tabs>
          <w:tab w:val="left" w:pos="9498"/>
        </w:tabs>
        <w:ind w:leftChars="2080" w:left="4115"/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</w:rPr>
        <w:t>妊産婦健康</w:t>
      </w:r>
      <w:r w:rsidR="00403B8A">
        <w:rPr>
          <w:rFonts w:hint="eastAsia"/>
        </w:rPr>
        <w:t>診査</w:t>
      </w:r>
    </w:p>
    <w:p w:rsidR="00403B8A" w:rsidRPr="000251BC" w:rsidRDefault="00963D18" w:rsidP="009B67CB">
      <w:pPr>
        <w:tabs>
          <w:tab w:val="left" w:pos="9498"/>
        </w:tabs>
        <w:ind w:leftChars="2080" w:left="4115"/>
      </w:pPr>
      <w:r w:rsidRPr="00F23B41">
        <w:rPr>
          <w:rFonts w:hint="eastAsia"/>
        </w:rPr>
        <w:t>産後ケア事業</w:t>
      </w:r>
      <w:r w:rsidR="000E0EC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2461260</wp:posOffset>
                </wp:positionH>
                <wp:positionV relativeFrom="paragraph">
                  <wp:posOffset>93644</wp:posOffset>
                </wp:positionV>
                <wp:extent cx="106680" cy="0"/>
                <wp:effectExtent l="0" t="0" r="26670" b="19050"/>
                <wp:wrapNone/>
                <wp:docPr id="92" name="直線コネクタ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EA63D5" id="直線コネクタ 92" o:spid="_x0000_s1026" style="position:absolute;left:0;text-align:lef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3.8pt,7.35pt" to="202.2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5zK5AEAAAQEAAAOAAAAZHJzL2Uyb0RvYy54bWysU81uEzEQviPxDpbvZDc5RGWVTQ+tygXR&#10;iMIDuN5x1pL/ZJvs5pqeeQH6EBxA4sjD5NDXYOxNNhWthEBcvDv2fN/M93m8OO+1IhvwQVpT0+mk&#10;pAQMt40065p+/HD16oySEJlpmLIGarqFQM+XL18sOlfBzLZWNeAJkphQda6mbYyuKorAW9AsTKwD&#10;g4fCes0ihn5dNJ51yK5VMSvLedFZ3zhvOYSAu5fDIV1mfiGAx2shAkSiaoq9xbz6vN6mtVguWLX2&#10;zLWSH9pg/9CFZtJg0ZHqkkVGPnn5hEpL7m2wIk641YUVQnLIGlDNtPxNzU3LHGQtaE5wo03h/9Hy&#10;d5uVJ7Kp6esZJYZpvKOH++8PP77sd9/2d5/3u6/73U+Ch+hU50KFgAuz8ocouJVPsnvhdfqiINJn&#10;d7eju9BHwnFzWs7nZ3gH/HhUnHDOh/gGrCbpp6ZKmqSbVWzzNkSshanHlLStTFqDVbK5kkrlIE0M&#10;XChPNgzvOvbT1DHiHmVhlJBF0jF0nv/iVsHA+h4EepF6zdXzFJ44Gedg4pFXGcxOMIEdjMDyz8BD&#10;foJCntC/AY+IXNmaOIK1NNY/V/1khRjyjw4MupMFt7bZ5jvN1uCoZecOzyLN8uM4w0+Pd/kLAAD/&#10;/wMAUEsDBBQABgAIAAAAIQBuBLd43QAAAAkBAAAPAAAAZHJzL2Rvd25yZXYueG1sTI+xTsMwEIZ3&#10;JN7BOiQ26hSsNApxKoRgQSwJHWBz42scNbbT2GnC23OIgY53/6f/viu2i+3ZGcfQeSdhvUqAoWu8&#10;7lwrYffxepcBC1E5rXrvUMI3BtiW11eFyrWfXYXnOraMSlzIlQQT45BzHhqDVoWVH9BRdvCjVZHG&#10;seV6VDOV257fJ0nKreocXTBqwGeDzbGerIS303vYibR6qT5PWT1/HSbTepTy9mZ5egQWcYn/MPzq&#10;kzqU5LT3k9OB9RIesk1KKAViA4wAkQgBbP+34GXBLz8ofwAAAP//AwBQSwECLQAUAAYACAAAACEA&#10;toM4kv4AAADhAQAAEwAAAAAAAAAAAAAAAAAAAAAAW0NvbnRlbnRfVHlwZXNdLnhtbFBLAQItABQA&#10;BgAIAAAAIQA4/SH/1gAAAJQBAAALAAAAAAAAAAAAAAAAAC8BAABfcmVscy8ucmVsc1BLAQItABQA&#10;BgAIAAAAIQByA5zK5AEAAAQEAAAOAAAAAAAAAAAAAAAAAC4CAABkcnMvZTJvRG9jLnhtbFBLAQIt&#10;ABQABgAIAAAAIQBuBLd43QAAAAkBAAAPAAAAAAAAAAAAAAAAAD4EAABkcnMvZG93bnJldi54bWxQ&#10;SwUGAAAAAAQABADzAAAASAUAAAAA&#10;" strokecolor="black [3213]"/>
            </w:pict>
          </mc:Fallback>
        </mc:AlternateContent>
      </w:r>
    </w:p>
    <w:p w:rsidR="009B67CB" w:rsidRDefault="005F7CE3" w:rsidP="009B67CB">
      <w:pPr>
        <w:tabs>
          <w:tab w:val="left" w:pos="9498"/>
        </w:tabs>
        <w:ind w:leftChars="2080" w:left="4115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6B2E655" wp14:editId="683B1B80">
                <wp:simplePos x="0" y="0"/>
                <wp:positionH relativeFrom="column">
                  <wp:posOffset>2333625</wp:posOffset>
                </wp:positionH>
                <wp:positionV relativeFrom="paragraph">
                  <wp:posOffset>100330</wp:posOffset>
                </wp:positionV>
                <wp:extent cx="238125" cy="1053465"/>
                <wp:effectExtent l="5715" t="12700" r="13335" b="10160"/>
                <wp:wrapNone/>
                <wp:docPr id="10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1053465"/>
                          <a:chOff x="4809" y="12215"/>
                          <a:chExt cx="375" cy="1659"/>
                        </a:xfrm>
                      </wpg:grpSpPr>
                      <wps:wsp>
                        <wps:cNvPr id="11" name="Line 221"/>
                        <wps:cNvCnPr/>
                        <wps:spPr bwMode="auto">
                          <a:xfrm>
                            <a:off x="4809" y="13057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3"/>
                        <wps:cNvCnPr/>
                        <wps:spPr bwMode="auto">
                          <a:xfrm>
                            <a:off x="5004" y="12230"/>
                            <a:ext cx="0" cy="16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59"/>
                        <wps:cNvCnPr/>
                        <wps:spPr bwMode="auto">
                          <a:xfrm>
                            <a:off x="5004" y="12215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06"/>
                        <wps:cNvCnPr/>
                        <wps:spPr bwMode="auto">
                          <a:xfrm>
                            <a:off x="5004" y="12876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19"/>
                        <wps:cNvCnPr/>
                        <wps:spPr bwMode="auto">
                          <a:xfrm>
                            <a:off x="5004" y="13537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20"/>
                        <wps:cNvCnPr/>
                        <wps:spPr bwMode="auto">
                          <a:xfrm>
                            <a:off x="5004" y="12545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36"/>
                        <wps:cNvCnPr/>
                        <wps:spPr bwMode="auto">
                          <a:xfrm>
                            <a:off x="5004" y="13868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38"/>
                        <wps:cNvCnPr/>
                        <wps:spPr bwMode="auto">
                          <a:xfrm>
                            <a:off x="5004" y="13207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ABA721" id="Group 242" o:spid="_x0000_s1026" style="position:absolute;left:0;text-align:left;margin-left:183.75pt;margin-top:7.9pt;width:18.75pt;height:82.95pt;z-index:251732992" coordorigin="4809,12215" coordsize="375,1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gdlNAMAAE4WAAAOAAAAZHJzL2Uyb0RvYy54bWzsWNtu2zAMfR+wfxD8nvjuOEaTYsilL91W&#10;oNsHKLZ8wWzJkNw4xbB/HyVZadIN2NYUAzY4D45kSTR5eEhKuro+NDXaEy4qRheWO3UsRGjKsooW&#10;C+vzp+0ktpDoMM1wzShZWI9EWNfLt2+u+jYhHitZnRGOQAgVSd8urLLr2sS2RVqSBospawmFwZzx&#10;BnfQ5YWdcdyD9Ka2PceJ7J7xrOUsJULA27UetJZKfp6TtPuY54J0qF5YoFunnlw9d/JpL69wUnDc&#10;llU6qIFfoEWDKwofPYpa4w6jB179IKqpUs4Ey7tpyhqb5XmVEmUDWOM6z6y54eyhVbYUSV+0R5gA&#10;2mc4vVhs+mF/x1GVge8AHoob8JH6LPICT6LTt0UCk254e9/ecW0iNG9Z+kXAsP18XPYLPRnt+vcs&#10;A4H4oWMKnUPOGykC7EYH5YTHoxPIoUMpvPT82PVCC6Uw5DqhH0Sh9lJagivlsiB25haSw57nHgc3&#10;w3p/ZhZH4VyutHGiv6t0HXSThgHjxBOo4jJQ70vcEuUrIfEyoLoG1NuKEgT6akzVnBW94wphkQjA&#10;9pdwPdntO+FMg2JQc2Nwn4RMUfpoMk5aLrobwhokGwurBjWUK/D+VnQaHTNFeoaybVXX8B4nNUX9&#10;wpqH4AzZFayuMjmoOrzYrWqO9ljGlfoNUJ9NA/7STAkrCc42Q7vDVa3boGdNpTwwA9QZWjpwvs6d&#10;+SbexMEk8KLNJHDW68m77SqYRFt3Fq799Wq1dr9J1dwgKassI1RqZ4LYDX7Pn0M60eF3DOMjDPa5&#10;dMUmUNb8K6WBV9qDmlQ7lj0qx6r3QLG/xTXvjGsz/wKqhY4TmBDzhyxpqDYQzY2CYPC5CWtDpJFr&#10;058m5P+Ia/4Z13SilWEAqe9P09op10w6N1wb09qY1iAR6X2JKqGuE71OXotnSpCqPWrjMXJt5Bps&#10;HU+45rlqA3lxXvNDf9yujdu1gUfmaBCdc81T26yLueaFwXAkGmvoeDQwXJudc81/nRrqx1Esi/FY&#10;Q8dj6NOVB9z4ndZQX1Hk4rzme85YQ/+hGqou2+DSUt2UDBes8lb0tA/t02vg5XcAAAD//wMAUEsD&#10;BBQABgAIAAAAIQC+j/U64AAAAAoBAAAPAAAAZHJzL2Rvd25yZXYueG1sTI9BS8NAEIXvgv9hGcGb&#10;3cSatsRsSinqqQi2gnibJtMkNDsbstsk/feOJz3Oex9v3svWk23VQL1vHBuIZxEo4sKVDVcGPg+v&#10;DytQPiCX2DomA1fysM5vbzJMSzfyBw37UCkJYZ+igTqELtXaFzVZ9DPXEYt3cr3FIGdf6bLHUcJt&#10;qx+jaKEtNiwfauxoW1Nx3l+sgbcRx808fhl259P2+n1I3r92MRlzfzdtnkEFmsIfDL/1pTrk0uno&#10;Llx61RqYL5aJoGIkMkGApyiRcUcRVvESdJ7p/xPyHwAAAP//AwBQSwECLQAUAAYACAAAACEAtoM4&#10;kv4AAADhAQAAEwAAAAAAAAAAAAAAAAAAAAAAW0NvbnRlbnRfVHlwZXNdLnhtbFBLAQItABQABgAI&#10;AAAAIQA4/SH/1gAAAJQBAAALAAAAAAAAAAAAAAAAAC8BAABfcmVscy8ucmVsc1BLAQItABQABgAI&#10;AAAAIQBJ1gdlNAMAAE4WAAAOAAAAAAAAAAAAAAAAAC4CAABkcnMvZTJvRG9jLnhtbFBLAQItABQA&#10;BgAIAAAAIQC+j/U64AAAAAoBAAAPAAAAAAAAAAAAAAAAAI4FAABkcnMvZG93bnJldi54bWxQSwUG&#10;AAAAAAQABADzAAAAmwYAAAAA&#10;">
                <v:line id="Line 221" o:spid="_x0000_s1027" style="position:absolute;visibility:visible;mso-wrap-style:square" from="4809,13057" to="4989,13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73" o:spid="_x0000_s1028" style="position:absolute;visibility:visible;mso-wrap-style:square" from="5004,12230" to="5004,13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59" o:spid="_x0000_s1029" style="position:absolute;visibility:visible;mso-wrap-style:square" from="5004,12215" to="5184,12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106" o:spid="_x0000_s1030" style="position:absolute;visibility:visible;mso-wrap-style:square" from="5004,12876" to="5184,12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219" o:spid="_x0000_s1031" style="position:absolute;visibility:visible;mso-wrap-style:square" from="5004,13537" to="5184,13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220" o:spid="_x0000_s1032" style="position:absolute;visibility:visible;mso-wrap-style:square" from="5004,12545" to="5184,12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236" o:spid="_x0000_s1033" style="position:absolute;visibility:visible;mso-wrap-style:square" from="5004,13868" to="5184,13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238" o:spid="_x0000_s1034" style="position:absolute;visibility:visible;mso-wrap-style:square" from="5004,13207" to="5184,13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</v:group>
            </w:pict>
          </mc:Fallback>
        </mc:AlternateContent>
      </w:r>
      <w:r w:rsidR="009B67CB">
        <w:rPr>
          <w:rFonts w:hint="eastAsia"/>
        </w:rPr>
        <w:t>新生児聴覚検査</w:t>
      </w:r>
    </w:p>
    <w:p w:rsidR="00403B8A" w:rsidRDefault="005F7CE3" w:rsidP="009B67CB">
      <w:pPr>
        <w:tabs>
          <w:tab w:val="left" w:pos="9498"/>
        </w:tabs>
        <w:ind w:leftChars="2080" w:left="411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E9AE86C" wp14:editId="57D358CA">
                <wp:simplePos x="0" y="0"/>
                <wp:positionH relativeFrom="column">
                  <wp:posOffset>1295400</wp:posOffset>
                </wp:positionH>
                <wp:positionV relativeFrom="paragraph">
                  <wp:posOffset>166370</wp:posOffset>
                </wp:positionV>
                <wp:extent cx="1007745" cy="521970"/>
                <wp:effectExtent l="5715" t="12700" r="24765" b="27305"/>
                <wp:wrapNone/>
                <wp:docPr id="9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0251BC" w:rsidRDefault="004A2837" w:rsidP="000251B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乳幼児の健やかな成長発達</w:t>
                            </w:r>
                          </w:p>
                          <w:p w:rsidR="004A2837" w:rsidRDefault="004A2837" w:rsidP="000251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AE86C" id="Rectangle 175" o:spid="_x0000_s1036" style="position:absolute;left:0;text-align:left;margin-left:102pt;margin-top:13.1pt;width:79.35pt;height:41.1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9c8agIAANcEAAAOAAAAZHJzL2Uyb0RvYy54bWysVN9v0zAQfkfif7D8zvKDhq7R0mnaGEIa&#10;MDEQz67tJBaOHc5u0+2v53ztuo7xhEgky5c7f77v7rucnW8HyzYagvGu4cVJzpl20ivjuoZ//3b9&#10;5pSzEIVTwnqnG36vAz9fvn51No21Ln3vrdLAEMSFehob3sc41lkWZK8HEU78qB06Ww+DiGhClykQ&#10;E6IPNivz/F02eVAjeKlDwK9XOydfEn7bahm/tG3QkdmGY26RVqB1ldZseSbqDsTYG7lPQ/xDFoMw&#10;Di89QF2JKNgazAuowUjwwbfxRPoh821rpCYOyKbI/2Bz14tRExcsThgPZQr/D1Z+3twCM6rhC86c&#10;GLBFX7FownVWs2JepQJNY6gx7m68hUQxjDde/gzM+cse4/QFgJ96LRSmVaT47NmBZAQ8ylbTJ68Q&#10;X6yjp1ptWxgSIFaBbakl94eW6G1kEj8WeT6fzyrOJPqqsljMqWeZqB9PjxDiB+0HljYNB8ye0MXm&#10;JsSUjagfQyh7b426NtaSAd3q0gLbCJTHNT1EAEkeh1nHJixQVVaE/MwXjiFyev4GMZiIOrdmaPjp&#10;IUjUqWzvnSIVRmHsbo8pW5fy06Rg5EFlWiPEXa8mpkxi+rZalAVHA+VcznegTNgO51BG4Ax8/GFi&#10;TyJKdX1B+DRP7z5b/4hOFTu6mLqZGrgTQtyutqSXgk6m7q68usf+4n3URPwb4Kb38MDZhJPV8PBr&#10;LUBzZj861MiimM3SKJIxq+YlGnDsWR17hJMI1fDI2W57GXfjux7BdD3eVBAz5y9QV62hlj9ltVcj&#10;Tg/x2k96Gs9jm6Ke/kfL3wAAAP//AwBQSwMEFAAGAAgAAAAhAKBT2QHeAAAACgEAAA8AAABkcnMv&#10;ZG93bnJldi54bWxMj01LxDAQhu+C/yGM4EV2k62ldmvTZRG8Cq6C12wz/dDmgyTt1n/veNLbDPPw&#10;zvPWh9VMbMEQR2cl7LYCGNrW6dH2Et7fnjclsJiU1WpyFiV8Y4RDc31Vq0q7i33F5ZR6RiE2VkrC&#10;kJKvOI/tgEbFrfNo6da5YFSiNfRcB3WhcDPxTIiCGzVa+jAoj08Dtl+n2Uj4dEsXdv3yov2HL/N8&#10;fzceu1nK25v1+Ags4Zr+YPjVJ3VoyOnsZqsjmyRkIqcuiYYiA0bAfZE9ADsTKcoceFPz/xWaHwAA&#10;AP//AwBQSwECLQAUAAYACAAAACEAtoM4kv4AAADhAQAAEwAAAAAAAAAAAAAAAAAAAAAAW0NvbnRl&#10;bnRfVHlwZXNdLnhtbFBLAQItABQABgAIAAAAIQA4/SH/1gAAAJQBAAALAAAAAAAAAAAAAAAAAC8B&#10;AABfcmVscy8ucmVsc1BLAQItABQABgAIAAAAIQAuM9c8agIAANcEAAAOAAAAAAAAAAAAAAAAAC4C&#10;AABkcnMvZTJvRG9jLnhtbFBLAQItABQABgAIAAAAIQCgU9kB3gAAAAoBAAAPAAAAAAAAAAAAAAAA&#10;AMQEAABkcnMvZG93bnJldi54bWxQSwUGAAAAAAQABADzAAAAzwUAAAAA&#10;">
                <v:shadow on="t"/>
                <v:textbox>
                  <w:txbxContent>
                    <w:p w:rsidR="000251BC" w:rsidRDefault="004A2837" w:rsidP="000251B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乳幼児の健やかな成長発達</w:t>
                      </w:r>
                    </w:p>
                    <w:p w:rsidR="004A2837" w:rsidRDefault="004A2837" w:rsidP="000251B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03B8A">
        <w:rPr>
          <w:rFonts w:hint="eastAsia"/>
        </w:rPr>
        <w:t>訪問指導（新生児、未熟児、乳幼児）</w:t>
      </w:r>
    </w:p>
    <w:p w:rsidR="00792414" w:rsidRDefault="00455E35" w:rsidP="009B67CB">
      <w:pPr>
        <w:tabs>
          <w:tab w:val="left" w:pos="9498"/>
        </w:tabs>
        <w:ind w:leftChars="2080" w:left="4115"/>
      </w:pPr>
      <w:r>
        <w:rPr>
          <w:rFonts w:hint="eastAsia"/>
        </w:rPr>
        <w:t>健康診査（乳幼児</w:t>
      </w:r>
      <w:r w:rsidRPr="00955AB2">
        <w:rPr>
          <w:rFonts w:ascii="ＭＳ Ｐゴシック" w:hAnsi="ＭＳ Ｐゴシック" w:hint="eastAsia"/>
        </w:rPr>
        <w:t>、1歳6か月児、3</w:t>
      </w:r>
      <w:r w:rsidR="000251BC" w:rsidRPr="00955AB2">
        <w:rPr>
          <w:rFonts w:ascii="ＭＳ Ｐゴシック" w:hAnsi="ＭＳ Ｐゴシック" w:hint="eastAsia"/>
        </w:rPr>
        <w:t>歳児）</w:t>
      </w:r>
    </w:p>
    <w:p w:rsidR="000251BC" w:rsidRDefault="005F7CE3" w:rsidP="009B67CB">
      <w:pPr>
        <w:tabs>
          <w:tab w:val="left" w:pos="9498"/>
        </w:tabs>
        <w:ind w:leftChars="2080" w:left="411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022A40" wp14:editId="081BD689">
                <wp:simplePos x="0" y="0"/>
                <wp:positionH relativeFrom="column">
                  <wp:posOffset>578485</wp:posOffset>
                </wp:positionH>
                <wp:positionV relativeFrom="paragraph">
                  <wp:posOffset>23495</wp:posOffset>
                </wp:positionV>
                <wp:extent cx="107950" cy="0"/>
                <wp:effectExtent l="12700" t="13970" r="12700" b="5080"/>
                <wp:wrapNone/>
                <wp:docPr id="8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9CEF1" id="Line 197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5pt,1.85pt" to="54.0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l3s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QtnkJveuMKCKnUzobq6Fm9mK2m3x1SumqJOvDI8fViIDELGcmblLBxBm7Y9581gxhy9Do2&#10;6tzYLkBCC9A56nG568HPHlE4zNKnxRRUo4MrIcWQZ6zzn7juUDBKLIF0xCWnrfOBBymGkHCN0hsh&#10;ZVRbKtSXeDGdTGOC01Kw4Axhzh72lbToRMK8xC8WBZ7HMKuPikWwlhO2vtmeCHm14XKpAh5UAnRu&#10;1nUgfizSxXq+nuejfDJbj/K0rkcfN1U+mm2yp2n9oa6qOvsZqGV50QrGuArshuHM8r8T//ZMrmN1&#10;H897G5K36LFfQHb4R9JRyqDedQ72ml12dpAY5jEG395OGPjHPdiPL3z1CwAA//8DAFBLAwQUAAYA&#10;CAAAACEAHp6qeNkAAAAGAQAADwAAAGRycy9kb3ducmV2LnhtbEyOwU7CQBRF9yb+w+SZsCEwU0gU&#10;a6eEgN25ETVsH51n29h5UzoDVL/egY0uT+7NvSdbDrYVJ+p941hDMlUgiEtnGq40vL8VkwUIH5AN&#10;to5Jwzd5WOa3Nxmmxp35lU7bUIk4wj5FDXUIXSqlL2uy6KeuI47Zp+sthoh9JU2P5zhuWzlT6l5a&#10;bDg+1NjRuqbya3u0GnzxQYfiZ1yO1W5eOZodNi/PqPXoblg9gQg0hL8yXPSjOuTRae+ObLxoNTwm&#10;SWxqmD+AuMRqEXl/ZZln8r9+/gsAAP//AwBQSwECLQAUAAYACAAAACEAtoM4kv4AAADhAQAAEwAA&#10;AAAAAAAAAAAAAAAAAAAAW0NvbnRlbnRfVHlwZXNdLnhtbFBLAQItABQABgAIAAAAIQA4/SH/1gAA&#10;AJQBAAALAAAAAAAAAAAAAAAAAC8BAABfcmVscy8ucmVsc1BLAQItABQABgAIAAAAIQAOXl3sEgIA&#10;ACkEAAAOAAAAAAAAAAAAAAAAAC4CAABkcnMvZTJvRG9jLnhtbFBLAQItABQABgAIAAAAIQAenqp4&#10;2QAAAAYBAAAPAAAAAAAAAAAAAAAAAGwEAABkcnMvZG93bnJldi54bWxQSwUGAAAAAAQABADzAAAA&#10;cg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01EDDC" wp14:editId="780ECB37">
                <wp:simplePos x="0" y="0"/>
                <wp:positionH relativeFrom="column">
                  <wp:posOffset>1066800</wp:posOffset>
                </wp:positionH>
                <wp:positionV relativeFrom="paragraph">
                  <wp:posOffset>17780</wp:posOffset>
                </wp:positionV>
                <wp:extent cx="215900" cy="0"/>
                <wp:effectExtent l="5715" t="8255" r="6985" b="10795"/>
                <wp:wrapNone/>
                <wp:docPr id="7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0A8C4" id="Line 19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1.4pt" to="10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NOFA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fgJI0U6&#10;sGgrFEfZIgu16Y0rAFKpnQ3Z0bN6MVtNvzqkdNUSdeBR4+vFQGCMSB5CwsIZuGHff9QMMOTodSzU&#10;ubFdoIQSoHP04zL4wc8eUdicZNNFCq7R+1FCinucsc5/4LpDYVJiCaIjLzltnQflAL1DwjVKb4SU&#10;0W2pUF/ixXQyjQFOS8HCYYA5e9hX0qITCf0Sv1AGIHuAWX1ULJK1nLD1be6JkNc54KUKfJAJyLnN&#10;rg3xbZEu1vP1PB/lk9l6lKd1PXq/qfLRbJM9Tet3dVXV2fcgLcuLVjDGVVB3b84s/zvzb8/k2lZD&#10;ew5lSB7ZY4og9v6PoqOVwb1rH+w1u+xsqEZwFfoxgm9vJzT8r+uI+vnCVz8AAAD//wMAUEsDBBQA&#10;BgAIAAAAIQADobAn2QAAAAcBAAAPAAAAZHJzL2Rvd25yZXYueG1sTI/BTsMwEETvSPyDtUhcKmoT&#10;pKoKcSoE5MaFUsR1G2+TqPE6jd028PUsXOD4NKvZN8Vq8r060Ri7wBZu5wYUcR1cx42FzVt1swQV&#10;E7LDPjBZ+KQIq/LyosDchTO/0mmdGiUlHHO00KY05FrHuiWPcR4GYsl2YfSYBMdGuxHPUu57nRmz&#10;0B47lg8tDvTYUr1fH72FWL3Tofqa1TPzcdcEyg5PL89o7fXV9HAPKtGU/o7hR1/UoRSnbTiyi6oX&#10;XixlS7KQyQLJM5MJb39Zl4X+719+AwAA//8DAFBLAQItABQABgAIAAAAIQC2gziS/gAAAOEBAAAT&#10;AAAAAAAAAAAAAAAAAAAAAABbQ29udGVudF9UeXBlc10ueG1sUEsBAi0AFAAGAAgAAAAhADj9If/W&#10;AAAAlAEAAAsAAAAAAAAAAAAAAAAALwEAAF9yZWxzLy5yZWxzUEsBAi0AFAAGAAgAAAAhAEx5o04U&#10;AgAAKQQAAA4AAAAAAAAAAAAAAAAALgIAAGRycy9lMm9Eb2MueG1sUEsBAi0AFAAGAAgAAAAhAAOh&#10;sCfZAAAABwEAAA8AAAAAAAAAAAAAAAAAbgQAAGRycy9kb3ducmV2LnhtbFBLBQYAAAAABAAEAPMA&#10;AAB0BQAAAAA=&#10;"/>
            </w:pict>
          </mc:Fallback>
        </mc:AlternateContent>
      </w:r>
      <w:r w:rsidR="00792414">
        <w:rPr>
          <w:rFonts w:hint="eastAsia"/>
        </w:rPr>
        <w:t>保健指導（</w:t>
      </w:r>
      <w:r w:rsidR="003846DF">
        <w:rPr>
          <w:rFonts w:hint="eastAsia"/>
        </w:rPr>
        <w:t>教室、相談</w:t>
      </w:r>
      <w:r w:rsidR="00792414">
        <w:rPr>
          <w:rFonts w:hint="eastAsia"/>
        </w:rPr>
        <w:t>）</w:t>
      </w:r>
    </w:p>
    <w:p w:rsidR="009B67CB" w:rsidRDefault="009B67CB" w:rsidP="009B67CB">
      <w:pPr>
        <w:tabs>
          <w:tab w:val="left" w:pos="9498"/>
        </w:tabs>
        <w:ind w:leftChars="2080" w:left="4115"/>
      </w:pPr>
      <w:r>
        <w:rPr>
          <w:rFonts w:hint="eastAsia"/>
        </w:rPr>
        <w:t>被災した妊産婦・</w:t>
      </w:r>
      <w:r w:rsidR="00AB4E3F">
        <w:rPr>
          <w:rFonts w:hint="eastAsia"/>
        </w:rPr>
        <w:t>乳幼児の相談支援事業</w:t>
      </w:r>
    </w:p>
    <w:p w:rsidR="007C2899" w:rsidRDefault="000251BC" w:rsidP="009B67CB">
      <w:pPr>
        <w:tabs>
          <w:tab w:val="left" w:pos="9498"/>
        </w:tabs>
        <w:ind w:leftChars="2080" w:left="4115"/>
      </w:pPr>
      <w:r>
        <w:rPr>
          <w:rFonts w:hint="eastAsia"/>
        </w:rPr>
        <w:t>子ども医療費助成、未熟児養育医療費、自立支援</w:t>
      </w:r>
      <w:r w:rsidR="009B67CB">
        <w:rPr>
          <w:rFonts w:hint="eastAsia"/>
        </w:rPr>
        <w:t>（育成）</w:t>
      </w:r>
      <w:r>
        <w:rPr>
          <w:rFonts w:hint="eastAsia"/>
        </w:rPr>
        <w:t>医療</w:t>
      </w:r>
      <w:r w:rsidR="009B67CB">
        <w:rPr>
          <w:rFonts w:hint="eastAsia"/>
        </w:rPr>
        <w:t>費</w:t>
      </w:r>
      <w:r w:rsidR="00860141">
        <w:rPr>
          <w:rFonts w:hint="eastAsia"/>
        </w:rPr>
        <w:t>、</w:t>
      </w:r>
    </w:p>
    <w:p w:rsidR="000251BC" w:rsidRDefault="00D52AB0" w:rsidP="009B67CB">
      <w:pPr>
        <w:tabs>
          <w:tab w:val="left" w:pos="9498"/>
        </w:tabs>
        <w:ind w:leftChars="2080" w:left="4115"/>
      </w:pPr>
      <w:r>
        <w:rPr>
          <w:rFonts w:hint="eastAsia"/>
        </w:rPr>
        <w:t>小児慢性特定疾病</w:t>
      </w:r>
      <w:r w:rsidR="00322188">
        <w:rPr>
          <w:rFonts w:hint="eastAsia"/>
        </w:rPr>
        <w:t>児童等</w:t>
      </w:r>
      <w:r>
        <w:rPr>
          <w:rFonts w:hint="eastAsia"/>
        </w:rPr>
        <w:t>日常生活用具給付</w:t>
      </w:r>
      <w:r w:rsidR="00322188">
        <w:rPr>
          <w:rFonts w:hint="eastAsia"/>
        </w:rPr>
        <w:t>事業</w:t>
      </w:r>
    </w:p>
    <w:p w:rsidR="000251BC" w:rsidRDefault="005F7CE3" w:rsidP="009B67CB">
      <w:pPr>
        <w:tabs>
          <w:tab w:val="left" w:pos="9498"/>
        </w:tabs>
        <w:ind w:leftChars="2080" w:left="411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A96E2F5" wp14:editId="398DB316">
                <wp:simplePos x="0" y="0"/>
                <wp:positionH relativeFrom="column">
                  <wp:posOffset>1304925</wp:posOffset>
                </wp:positionH>
                <wp:positionV relativeFrom="paragraph">
                  <wp:posOffset>137795</wp:posOffset>
                </wp:positionV>
                <wp:extent cx="1007745" cy="342900"/>
                <wp:effectExtent l="5715" t="6985" r="24765" b="21590"/>
                <wp:wrapNone/>
                <wp:docPr id="6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0251BC" w:rsidRDefault="004A2837" w:rsidP="000251B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思春期保健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6E2F5" id="Rectangle 176" o:spid="_x0000_s1037" style="position:absolute;left:0;text-align:left;margin-left:102.75pt;margin-top:10.85pt;width:79.35pt;height:27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v8SawIAANcEAAAOAAAAZHJzL2Uyb0RvYy54bWysVE1v2zAMvQ/YfxB0X/3RpEmMOkXRrsOA&#10;bivWDTsrkmwLkyWPUuK0v34Uk6bputMwGxBEk3riIx99frHtLdtoCMa7mhcnOWfaSa+Ma2v+/dvN&#10;uzlnIQqnhPVO1/xBB36xfPvmfBwqXfrOW6WBIYgL1TjUvItxqLIsyE73Ipz4QTt0Nh56EdGENlMg&#10;RkTvbVbm+Vk2elADeKlDwK/XOydfEn7TaBm/NE3QkdmaY26RVqB1ldZseS6qFsTQGblPQ/xDFr0w&#10;Di89QF2LKNgazCuo3kjwwTfxRPo+801jpCYOyKbI/2Bz34lBExcsThgOZQr/D1Z+3twBM6rmZ5w5&#10;0WOLvmLRhGutZsXsLBVoHEKFcffDHSSKYbj18mdgzl91GKcvAfzYaaEwrSLFZy8OJCPgUbYaP3mF&#10;+GIdPdVq20CfALEKbEsteTi0RG8jk/ixyPPZbDLlTKLvdFIucupZJqqn0wOE+EH7nqVNzQGzJ3Sx&#10;uQ0xZSOqpxDK3lujboy1ZEC7urLANgLlcUMPEUCSx2HWsbHmi2k5JeQXvnAMkdPzN4jeRNS5NX3N&#10;54cgUaWyvXeKVBiFsbs9pmxdyk+TgpEHlWmNEPedGpkyienpdFEWHA2UcznbgTJhW5xDGYEz8PGH&#10;iR2JKNX1FeF5nt59tv4JnSp2dDF1MzVwJ4S4XW1JLwX1OnV35dUD9hfvoybi3wA3nYdHzkacrJqH&#10;X2sBmjP70aFGFsVkkkaRjMl0VqIBx57VsUc4iVA1j5zttldxN77rAUzb4U0FMXP+EnXVGGr5c1Z7&#10;NeL0EK/9pKfxPLYp6vl/tPwNAAD//wMAUEsDBBQABgAIAAAAIQC2rWrN3gAAAAkBAAAPAAAAZHJz&#10;L2Rvd25yZXYueG1sTI9NS8QwEIbvgv8hjOBF3LS13a616bIIXgVXwWu2mX5oMwlJ2q3/3nhybzPM&#10;wzvPW+9XPbEFnR8NCUg3CTCk1qiRegEf7y/3O2A+SFJyMoQCftDDvrm+qmWlzJnecDmGnsUQ8pUU&#10;MIRgK859O6CWfmMsUrx1xmkZ4up6rpw8x3A98SxJtlzLkeKHQVp8HrD9Ps5awJdZOpf2y6uyn3aX&#10;549346Gbhbi9WQ9PwAKu4R+GP/2oDk10OpmZlGeTgCwpiojGIS2BReBhm2fATgLKogTe1PyyQfML&#10;AAD//wMAUEsBAi0AFAAGAAgAAAAhALaDOJL+AAAA4QEAABMAAAAAAAAAAAAAAAAAAAAAAFtDb250&#10;ZW50X1R5cGVzXS54bWxQSwECLQAUAAYACAAAACEAOP0h/9YAAACUAQAACwAAAAAAAAAAAAAAAAAv&#10;AQAAX3JlbHMvLnJlbHNQSwECLQAUAAYACAAAACEAJpr/EmsCAADXBAAADgAAAAAAAAAAAAAAAAAu&#10;AgAAZHJzL2Uyb0RvYy54bWxQSwECLQAUAAYACAAAACEAtq1qzd4AAAAJAQAADwAAAAAAAAAAAAAA&#10;AADFBAAAZHJzL2Rvd25yZXYueG1sUEsFBgAAAAAEAAQA8wAAANAFAAAAAA==&#10;">
                <v:shadow on="t"/>
                <v:textbox>
                  <w:txbxContent>
                    <w:p w:rsidR="000251BC" w:rsidRDefault="004A2837" w:rsidP="000251B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思春期保健</w:t>
                      </w:r>
                    </w:p>
                  </w:txbxContent>
                </v:textbox>
              </v:rect>
            </w:pict>
          </mc:Fallback>
        </mc:AlternateContent>
      </w:r>
    </w:p>
    <w:p w:rsidR="000251BC" w:rsidRDefault="005F7CE3" w:rsidP="009B67CB">
      <w:pPr>
        <w:tabs>
          <w:tab w:val="left" w:pos="9498"/>
        </w:tabs>
        <w:ind w:leftChars="2080" w:left="411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1C23EB" wp14:editId="2E9AA871">
                <wp:simplePos x="0" y="0"/>
                <wp:positionH relativeFrom="column">
                  <wp:posOffset>1181735</wp:posOffset>
                </wp:positionH>
                <wp:positionV relativeFrom="paragraph">
                  <wp:posOffset>99060</wp:posOffset>
                </wp:positionV>
                <wp:extent cx="107950" cy="0"/>
                <wp:effectExtent l="6350" t="6985" r="9525" b="12065"/>
                <wp:wrapNone/>
                <wp:docPr id="5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956AD" id="Line 192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05pt,7.8pt" to="101.5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ovA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sMQm96Y0rIKRSOxuqo2f1YraafndI6aol6sAjx9eLgcQsZCRvUsLGGbhh33/WDGLI0evY&#10;qHNjuwAJLUDnqMflrgc/e0ThMEufFlNQjQ6uhBRDnrHOf+K6Q8EosQTSEZects4HHqQYQsI1Sm+E&#10;lFFtqVBf4sV0Mo0JTkvBgjOEOXvYV9KiEwnzEr9YFHgew6w+KhbBWk7Y+mZ7IuTVhsulCnhQCdC5&#10;WdeB+LFIF+v5ep6P8slsPcrTuh593FT5aLbJnqb1h7qq6uxnoJblRSsY4yqwG4Yzy/9O/NszuY7V&#10;fTzvbUjeosd+AdnhH0lHKYN61znYa3bZ2UFimMcYfHs7YeAf92A/vvDVLwAAAP//AwBQSwMEFAAG&#10;AAgAAAAhAD/uHMHcAAAACQEAAA8AAABkcnMvZG93bnJldi54bWxMj0FPwzAMhe9I/IfISFymLV0n&#10;qqk0nRDQGxcGaFevMW1F43RNthV+PUYc4Ob3/PT8udhMrlcnGkPn2cBykYAirr3tuDHw+lLN16BC&#10;RLbYeyYDnxRgU15eFJhbf+ZnOm1jo6SEQ44G2hiHXOtQt+QwLPxALLt3PzqMIsdG2xHPUu56nSZJ&#10;ph12LBdaHOi+pfpje3QGQvVGh+prVs+S3arxlB4enh7RmOur6e4WVKQp/oXhB1/QoRSmvT+yDaoX&#10;vc6WEpXhJgMlgTRZibH/NXRZ6P8flN8AAAD//wMAUEsBAi0AFAAGAAgAAAAhALaDOJL+AAAA4QEA&#10;ABMAAAAAAAAAAAAAAAAAAAAAAFtDb250ZW50X1R5cGVzXS54bWxQSwECLQAUAAYACAAAACEAOP0h&#10;/9YAAACUAQAACwAAAAAAAAAAAAAAAAAvAQAAX3JlbHMvLnJlbHNQSwECLQAUAAYACAAAACEAL3aL&#10;wBMCAAApBAAADgAAAAAAAAAAAAAAAAAuAgAAZHJzL2Uyb0RvYy54bWxQSwECLQAUAAYACAAAACEA&#10;P+4cwdwAAAAJAQAADwAAAAAAAAAAAAAAAABtBAAAZHJzL2Rvd25yZXYueG1sUEsFBgAAAAAEAAQA&#10;8wAAAHY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E3CC81F" wp14:editId="7CD63BA1">
                <wp:simplePos x="0" y="0"/>
                <wp:positionH relativeFrom="column">
                  <wp:posOffset>2343150</wp:posOffset>
                </wp:positionH>
                <wp:positionV relativeFrom="paragraph">
                  <wp:posOffset>109220</wp:posOffset>
                </wp:positionV>
                <wp:extent cx="228600" cy="0"/>
                <wp:effectExtent l="5715" t="7620" r="13335" b="11430"/>
                <wp:wrapNone/>
                <wp:docPr id="4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DA1AC" id="Line 193" o:spid="_x0000_s1026" style="position:absolute;left:0;text-align:lef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5pt,8.6pt" to="202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LO6Ew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jASJEO&#10;JNoKxVE2fwq96Y0rIWSldjZUR8/qxWw1/e6Q0quWqAOPHF8vBhKzkJG8SQkbZ+CGff9ZM4ghR69j&#10;o86N7QIktACdox6Xux787BGFwzyfTVNQjQ6uhJRDnrHOf+K6Q8GosATSEZects4HHqQcQsI1Sm+E&#10;lFFtqVBf4fkkn8QEp6VgwRnCnD3sV9KiEwnzEr9YFHgew6w+KhbBWk7Y+mZ7IuTVhsulCnhQCdC5&#10;WdeB+DFP5+vZelaMiny6HhVpXY8+blbFaLrJPkzqp3q1qrOfgVpWlK1gjKvAbhjOrPg78W/P5DpW&#10;9/G8tyF5ix77BWSHfyQdpQzqXedgr9llZweJYR5j8O3thIF/3IP9+MKXvwAAAP//AwBQSwMEFAAG&#10;AAgAAAAhAN6fX0ndAAAACQEAAA8AAABkcnMvZG93bnJldi54bWxMj8FOwzAQRO9I/IO1SFyq1iaF&#10;AiFOhYDceqEUcd0mSxIRr9PYbQNfzyIOcNyZ0eybbDm6Th1oCK1nCxczA4q49FXLtYXNSzG9ARUi&#10;coWdZ7LwSQGW+elJhmnlj/xMh3WslZRwSNFCE2Ofah3KhhyGme+JxXv3g8Mo51DrasCjlLtOJ8Ys&#10;tMOW5UODPT00VH6s985CKF5pV3xNyol5m9eekt3j6gmtPT8b7+9ARRrjXxh+8AUdcmHa+j1XQXUW&#10;5otb2RLFuE5ASeDSXImw/RV0nun/C/JvAAAA//8DAFBLAQItABQABgAIAAAAIQC2gziS/gAAAOEB&#10;AAATAAAAAAAAAAAAAAAAAAAAAABbQ29udGVudF9UeXBlc10ueG1sUEsBAi0AFAAGAAgAAAAhADj9&#10;If/WAAAAlAEAAAsAAAAAAAAAAAAAAAAALwEAAF9yZWxzLy5yZWxzUEsBAi0AFAAGAAgAAAAhAIN0&#10;s7oTAgAAKQQAAA4AAAAAAAAAAAAAAAAALgIAAGRycy9lMm9Eb2MueG1sUEsBAi0AFAAGAAgAAAAh&#10;AN6fX0ndAAAACQEAAA8AAAAAAAAAAAAAAAAAbQQAAGRycy9kb3ducmV2LnhtbFBLBQYAAAAABAAE&#10;APMAAAB3BQAAAAA=&#10;"/>
            </w:pict>
          </mc:Fallback>
        </mc:AlternateContent>
      </w:r>
      <w:r w:rsidR="008636A4">
        <w:rPr>
          <w:rFonts w:hint="eastAsia"/>
        </w:rPr>
        <w:t>乳幼児ふれあい体験事業、思春期出前講座</w:t>
      </w:r>
    </w:p>
    <w:p w:rsidR="00BD2BC3" w:rsidRDefault="005F7CE3" w:rsidP="009B67CB">
      <w:pPr>
        <w:tabs>
          <w:tab w:val="left" w:pos="9498"/>
        </w:tabs>
        <w:ind w:leftChars="2080" w:left="411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1BA7EC2" wp14:editId="2A9DA847">
                <wp:simplePos x="0" y="0"/>
                <wp:positionH relativeFrom="column">
                  <wp:posOffset>1304925</wp:posOffset>
                </wp:positionH>
                <wp:positionV relativeFrom="paragraph">
                  <wp:posOffset>153035</wp:posOffset>
                </wp:positionV>
                <wp:extent cx="1007745" cy="342900"/>
                <wp:effectExtent l="5715" t="13970" r="24765" b="24130"/>
                <wp:wrapNone/>
                <wp:docPr id="3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A2837" w:rsidRDefault="004A2837" w:rsidP="004A283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体制整備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A7EC2" id="Rectangle 213" o:spid="_x0000_s1038" style="position:absolute;left:0;text-align:left;margin-left:102.75pt;margin-top:12.05pt;width:79.35pt;height:2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zt7awIAANcEAAAOAAAAZHJzL2Uyb0RvYy54bWysVN9v0zAQfkfif7D8zvKjLV2jpdO0MYQ0&#10;YKIgnl3HSSwc25zdpuOv53ztuo7xhEgky5c7f77v7rtcXO4Gw7YKgna25sVZzpmy0jXadjX/9vX2&#10;zTlnIQrbCOOsqvmDCvxy+frVxegrVbremUYBQxAbqtHXvI/RV1kWZK8GEc6cVxadrYNBRDShyxoQ&#10;I6IPJivz/G02Omg8OKlCwK83eydfEn7bKhk/t21QkZmaY26RVqB1ndZseSGqDoTvtTykIf4hi0Fo&#10;i5ceoW5EFGwD+gXUoCW44Np4Jt2QubbVUhEHZFPkf7BZ9cIr4oLFCf5YpvD/YOWn7T0w3dR8wpkV&#10;A7boCxZN2M4oVhaTVKDRhwrjVv4eEsXg75z8EZh11z3GqSsAN/ZKNJhWkeKzZweSEfAoW48fXYP4&#10;YhMd1WrXwpAAsQpsRy15OLZE7SKT+LHI8/l8OuNMom8yLRc59SwT1eNpDyG+V25gaVNzwOwJXWzv&#10;QkzZiOoxhLJ3Rje32hgyoFtfG2BbgfK4pYcIIMnTMGPZWPPFrJwR8jNfOIXI6fkbxKAj6tzooebn&#10;xyBRpbK9sw2pMApt9ntM2diUnyIFIw8q0wYhVn0zskYnppPZoiw4Gijncr4HZcJ0OIcyAmfg4ncd&#10;exJRqusLwud5eg/Zukd0qtjJxdTN1MC9EOJuvSO9FGU6mbq7ds0D9hfvoybi3wA3vYNfnI04WTUP&#10;PzcCFGfmg0WNLIrpNI0iGdPZvEQDTj3rU4+wEqFqHjnbb6/jfnw3HnTX400FMbPuCnXVamr5U1YH&#10;NeL0EK/DpKfxPLUp6ul/tPwNAAD//wMAUEsDBBQABgAIAAAAIQBUFoTB3gAAAAkBAAAPAAAAZHJz&#10;L2Rvd25yZXYueG1sTI9NS8QwEIbvgv8hjOBF3LS1u9badFkEr4Kr4DXbTD+0mZQk7dZ/73jS2wzz&#10;8M7zVvvVjmJBHwZHCtJNAgKpcWagTsH72/NtASJETUaPjlDBNwbY15cXlS6NO9MrLsfYCQ6hUGoF&#10;fYxTKWVoerQ6bNyExLfWeasjr76Txuszh9tRZkmyk1YPxB96PeFTj83XcbYKPt3S+rRbXsz0MRV5&#10;/nAzHNpZqeur9fAIIuIa/2D41Wd1qNnp5GYyQYwKsmS7ZZSHPAXBwN0uz0CcFNwXKci6kv8b1D8A&#10;AAD//wMAUEsBAi0AFAAGAAgAAAAhALaDOJL+AAAA4QEAABMAAAAAAAAAAAAAAAAAAAAAAFtDb250&#10;ZW50X1R5cGVzXS54bWxQSwECLQAUAAYACAAAACEAOP0h/9YAAACUAQAACwAAAAAAAAAAAAAAAAAv&#10;AQAAX3JlbHMvLnJlbHNQSwECLQAUAAYACAAAACEAqMs7e2sCAADXBAAADgAAAAAAAAAAAAAAAAAu&#10;AgAAZHJzL2Uyb0RvYy54bWxQSwECLQAUAAYACAAAACEAVBaEwd4AAAAJAQAADwAAAAAAAAAAAAAA&#10;AADFBAAAZHJzL2Rvd25yZXYueG1sUEsFBgAAAAAEAAQA8wAAANAFAAAAAA==&#10;">
                <v:shadow on="t"/>
                <v:textbox>
                  <w:txbxContent>
                    <w:p w:rsidR="004A2837" w:rsidRDefault="004A2837" w:rsidP="004A283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体制整備</w:t>
                      </w:r>
                    </w:p>
                  </w:txbxContent>
                </v:textbox>
              </v:rect>
            </w:pict>
          </mc:Fallback>
        </mc:AlternateContent>
      </w:r>
    </w:p>
    <w:p w:rsidR="004A2837" w:rsidRDefault="005F7CE3" w:rsidP="009B67CB">
      <w:pPr>
        <w:tabs>
          <w:tab w:val="left" w:pos="9498"/>
        </w:tabs>
        <w:ind w:leftChars="2080" w:left="411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1181735</wp:posOffset>
                </wp:positionH>
                <wp:positionV relativeFrom="paragraph">
                  <wp:posOffset>114935</wp:posOffset>
                </wp:positionV>
                <wp:extent cx="107950" cy="0"/>
                <wp:effectExtent l="6350" t="5080" r="9525" b="13970"/>
                <wp:wrapNone/>
                <wp:docPr id="2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274CE" id="Line 21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05pt,9.05pt" to="101.5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R0HEw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GeTUNveuMKCKnUzobq6Fm9mK2m3x1SumqJOvDI8fViIDELGcmblLBxBm7Y9581gxhy9Do2&#10;6tzYLkBCC9A56nG568HPHlE4zNKnxRRUo4MrIcWQZ6zzn7juUDBKLIF0xCWnrfOBBymGkHCN0hsh&#10;ZVRbKtSXeDHNpzHBaSlYcIYwZw/7Slp0ImFe4heLAs9jmNVHxSJYywlb32xPhLzacLlUAQ8qATo3&#10;6zoQPxbpYj1fzyejST5bjyZpXY8+bqrJaLbJnqb1h7qq6uxnoJZNilYwxlVgNwxnNvk78W/P5DpW&#10;9/G8tyF5ix77BWSHfyQdpQzqXedgr9llZweJYR5j8O3thIF/3IP9+MJXvwAAAP//AwBQSwMEFAAG&#10;AAgAAAAhAG6sxlPaAAAACQEAAA8AAABkcnMvZG93bnJldi54bWxMT8FOwzAMvSPxD5GRuEwsWSdN&#10;U2k6IaA3LgwQV68xbUXjdE22Fb4eTxzg5Pfsp/eei83ke3WkMXaBLSzmBhRxHVzHjYXXl+pmDSom&#10;ZId9YLLwRRE25eVFgbkLJ36m4zY1Skw45mihTWnItY51Sx7jPAzEcvsIo8ckdGy0G/Ek5r7XmTEr&#10;7bFjSWhxoPuW6s/twVuI1Rvtq+9ZPTPvyyZQtn94ekRrr6+mu1tQiab0J4ZzfakOpXTahQO7qHrh&#10;69VCpGcgUwSZWQrY/S50Wej/H5Q/AAAA//8DAFBLAQItABQABgAIAAAAIQC2gziS/gAAAOEBAAAT&#10;AAAAAAAAAAAAAAAAAAAAAABbQ29udGVudF9UeXBlc10ueG1sUEsBAi0AFAAGAAgAAAAhADj9If/W&#10;AAAAlAEAAAsAAAAAAAAAAAAAAAAALwEAAF9yZWxzLy5yZWxzUEsBAi0AFAAGAAgAAAAhAGolHQcT&#10;AgAAKQQAAA4AAAAAAAAAAAAAAAAALgIAAGRycy9lMm9Eb2MueG1sUEsBAi0AFAAGAAgAAAAhAG6s&#10;xlPaAAAACQEAAA8AAAAAAAAAAAAAAAAAbQQAAGRycy9kb3ducmV2LnhtbFBLBQYAAAAABAAEAPMA&#10;AAB0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107950</wp:posOffset>
                </wp:positionV>
                <wp:extent cx="228600" cy="0"/>
                <wp:effectExtent l="5715" t="7620" r="13335" b="11430"/>
                <wp:wrapNone/>
                <wp:docPr id="1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FC353" id="Line 214" o:spid="_x0000_s1026" style="position:absolute;left:0;text-align:lef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5pt,8.5pt" to="202.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28qEg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VZEXrTG1dCyErtbKiOntWL2Wr63SGlVy1RBx45vl4MJGYhI3mTEjbOwA37/otmEEOOXsdG&#10;nRvbBUhoATpHPS53PfjZIwqHeT6bpqAaHVwJKYc8Y53/zHWHglFhCaQjLjltnQ88SDmEhGuU3ggp&#10;o9pSob7C80k+iQlOS8GCM4Q5e9ivpEUnEuYlfrEo8DyGWX1ULIK1nLD1zfZEyKsNl0sV8KASoHOz&#10;rgPxY57O17P1rBgV+XQ9KtK6Hn3arIrRdJN9nNQf6tWqzn4GallRtoIxrgK7YTiz4u/Evz2T61jd&#10;x/PehuQteuwXkB3+kXSUMqh3nYO9ZpedHSSGeYzBt7cTBv5xD/bjC1/+AgAA//8DAFBLAwQUAAYA&#10;CAAAACEARDZ7zNsAAAAJAQAADwAAAGRycy9kb3ducmV2LnhtbExPy07DMBC8I/EP1iJxqahNCwVC&#10;nAoBufVCAXHdxksSEa/T2G0DX88iDnDax4zmkS9H36k9DbENbOF8akARV8G1XFt4eS7PrkHFhOyw&#10;C0wWPinCsjg+yjFz4cBPtF+nWokIxwwtNCn1mdaxashjnIaeWLD3MHhMcg61dgMeRNx3embMQnts&#10;WRwa7Om+oepjvfMWYvlK2/JrUk3M27wONNs+rB7R2tOT8e4WVKIx/ZHhJ75Eh0IybcKOXVSdhfni&#10;RrokAa5kCuHCXMqy+X3oItf/GxTfAAAA//8DAFBLAQItABQABgAIAAAAIQC2gziS/gAAAOEBAAAT&#10;AAAAAAAAAAAAAAAAAAAAAABbQ29udGVudF9UeXBlc10ueG1sUEsBAi0AFAAGAAgAAAAhADj9If/W&#10;AAAAlAEAAAsAAAAAAAAAAAAAAAAALwEAAF9yZWxzLy5yZWxzUEsBAi0AFAAGAAgAAAAhAOknbyoS&#10;AgAAKQQAAA4AAAAAAAAAAAAAAAAALgIAAGRycy9lMm9Eb2MueG1sUEsBAi0AFAAGAAgAAAAhAEQ2&#10;e8zbAAAACQEAAA8AAAAAAAAAAAAAAAAAbAQAAGRycy9kb3ducmV2LnhtbFBLBQYAAAAABAAEAPMA&#10;AAB0BQAAAAA=&#10;"/>
            </w:pict>
          </mc:Fallback>
        </mc:AlternateContent>
      </w:r>
      <w:r w:rsidR="004A2837">
        <w:rPr>
          <w:rFonts w:hint="eastAsia"/>
        </w:rPr>
        <w:t>子育て世代包括支援センター</w:t>
      </w:r>
    </w:p>
    <w:sectPr w:rsidR="004A2837" w:rsidSect="00E04E0A">
      <w:footerReference w:type="default" r:id="rId8"/>
      <w:pgSz w:w="11906" w:h="16838" w:code="9"/>
      <w:pgMar w:top="851" w:right="964" w:bottom="1134" w:left="1134" w:header="851" w:footer="992" w:gutter="0"/>
      <w:cols w:space="425"/>
      <w:docGrid w:type="linesAndChars" w:linePitch="322" w:charSpace="-2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C94" w:rsidRDefault="00CF1C94" w:rsidP="005814E8">
      <w:r>
        <w:separator/>
      </w:r>
    </w:p>
  </w:endnote>
  <w:endnote w:type="continuationSeparator" w:id="0">
    <w:p w:rsidR="00CF1C94" w:rsidRDefault="00CF1C94" w:rsidP="0058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976" w:rsidRDefault="00886976" w:rsidP="0088697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C94" w:rsidRDefault="00CF1C94" w:rsidP="005814E8">
      <w:r>
        <w:separator/>
      </w:r>
    </w:p>
  </w:footnote>
  <w:footnote w:type="continuationSeparator" w:id="0">
    <w:p w:rsidR="00CF1C94" w:rsidRDefault="00CF1C94" w:rsidP="00581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0E92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C11B03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50675A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86E6960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9070D4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A381E94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F454EFE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AC203E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E75901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0600E4F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14C7DEC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98C70D4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7985F2A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E013FA2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F692461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1F269CC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2F70417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FCD612A"/>
    <w:multiLevelType w:val="hybridMultilevel"/>
    <w:tmpl w:val="A3E64DFC"/>
    <w:lvl w:ilvl="0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2737F21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7A07989"/>
    <w:multiLevelType w:val="multilevel"/>
    <w:tmpl w:val="A3E64DFC"/>
    <w:lvl w:ilvl="0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13"/>
  </w:num>
  <w:num w:numId="5">
    <w:abstractNumId w:val="15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19"/>
  </w:num>
  <w:num w:numId="11">
    <w:abstractNumId w:val="14"/>
  </w:num>
  <w:num w:numId="12">
    <w:abstractNumId w:val="7"/>
  </w:num>
  <w:num w:numId="13">
    <w:abstractNumId w:val="11"/>
  </w:num>
  <w:num w:numId="14">
    <w:abstractNumId w:val="18"/>
  </w:num>
  <w:num w:numId="15">
    <w:abstractNumId w:val="0"/>
  </w:num>
  <w:num w:numId="16">
    <w:abstractNumId w:val="4"/>
  </w:num>
  <w:num w:numId="17">
    <w:abstractNumId w:val="3"/>
  </w:num>
  <w:num w:numId="18">
    <w:abstractNumId w:val="10"/>
  </w:num>
  <w:num w:numId="19">
    <w:abstractNumId w:val="1"/>
  </w:num>
  <w:num w:numId="20">
    <w:abstractNumId w:val="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6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775"/>
    <w:rsid w:val="000251BC"/>
    <w:rsid w:val="00052B68"/>
    <w:rsid w:val="00057929"/>
    <w:rsid w:val="000722E6"/>
    <w:rsid w:val="00091AE8"/>
    <w:rsid w:val="00096B56"/>
    <w:rsid w:val="000A3450"/>
    <w:rsid w:val="000C5807"/>
    <w:rsid w:val="000E0EC7"/>
    <w:rsid w:val="00122A4B"/>
    <w:rsid w:val="001251F7"/>
    <w:rsid w:val="0017556B"/>
    <w:rsid w:val="00184B63"/>
    <w:rsid w:val="001B6A4B"/>
    <w:rsid w:val="001C3D2B"/>
    <w:rsid w:val="001E080A"/>
    <w:rsid w:val="001F647E"/>
    <w:rsid w:val="001F7F0C"/>
    <w:rsid w:val="00200AEA"/>
    <w:rsid w:val="00205704"/>
    <w:rsid w:val="00217ECC"/>
    <w:rsid w:val="00222282"/>
    <w:rsid w:val="00223D17"/>
    <w:rsid w:val="00236A77"/>
    <w:rsid w:val="00245F5C"/>
    <w:rsid w:val="00246FBF"/>
    <w:rsid w:val="0025520E"/>
    <w:rsid w:val="00281416"/>
    <w:rsid w:val="002A0C80"/>
    <w:rsid w:val="002B42FE"/>
    <w:rsid w:val="002C2AB0"/>
    <w:rsid w:val="002F5775"/>
    <w:rsid w:val="0030572D"/>
    <w:rsid w:val="003069B8"/>
    <w:rsid w:val="00322188"/>
    <w:rsid w:val="0033666A"/>
    <w:rsid w:val="00341149"/>
    <w:rsid w:val="003570D1"/>
    <w:rsid w:val="00371CDF"/>
    <w:rsid w:val="003846DF"/>
    <w:rsid w:val="003941ED"/>
    <w:rsid w:val="003A6708"/>
    <w:rsid w:val="003B4914"/>
    <w:rsid w:val="003C34C4"/>
    <w:rsid w:val="003D6398"/>
    <w:rsid w:val="003E0A0B"/>
    <w:rsid w:val="00403B8A"/>
    <w:rsid w:val="00420F9D"/>
    <w:rsid w:val="00434E8B"/>
    <w:rsid w:val="00455E35"/>
    <w:rsid w:val="004767B3"/>
    <w:rsid w:val="004A2837"/>
    <w:rsid w:val="004C2EDD"/>
    <w:rsid w:val="004C3543"/>
    <w:rsid w:val="004D3C0D"/>
    <w:rsid w:val="004E0B23"/>
    <w:rsid w:val="004E0D2C"/>
    <w:rsid w:val="00524505"/>
    <w:rsid w:val="005276E4"/>
    <w:rsid w:val="00543423"/>
    <w:rsid w:val="005462CA"/>
    <w:rsid w:val="00562D17"/>
    <w:rsid w:val="00566671"/>
    <w:rsid w:val="005814E8"/>
    <w:rsid w:val="005C52BF"/>
    <w:rsid w:val="005D3DA9"/>
    <w:rsid w:val="005F1903"/>
    <w:rsid w:val="005F7CE3"/>
    <w:rsid w:val="00615210"/>
    <w:rsid w:val="0062727A"/>
    <w:rsid w:val="006308B4"/>
    <w:rsid w:val="00633A4E"/>
    <w:rsid w:val="00634711"/>
    <w:rsid w:val="00634837"/>
    <w:rsid w:val="0064541A"/>
    <w:rsid w:val="00650CE3"/>
    <w:rsid w:val="00661051"/>
    <w:rsid w:val="0066224F"/>
    <w:rsid w:val="00663A76"/>
    <w:rsid w:val="00695A27"/>
    <w:rsid w:val="006A7EAC"/>
    <w:rsid w:val="006B67A4"/>
    <w:rsid w:val="006D0015"/>
    <w:rsid w:val="006D6B40"/>
    <w:rsid w:val="006F14AC"/>
    <w:rsid w:val="006F5E54"/>
    <w:rsid w:val="00706886"/>
    <w:rsid w:val="0076020A"/>
    <w:rsid w:val="00771627"/>
    <w:rsid w:val="00792414"/>
    <w:rsid w:val="007B3E4A"/>
    <w:rsid w:val="007C2899"/>
    <w:rsid w:val="007D68B4"/>
    <w:rsid w:val="007E1A28"/>
    <w:rsid w:val="007F1504"/>
    <w:rsid w:val="00813447"/>
    <w:rsid w:val="008229F3"/>
    <w:rsid w:val="008275CA"/>
    <w:rsid w:val="00844CB3"/>
    <w:rsid w:val="00860141"/>
    <w:rsid w:val="008636A4"/>
    <w:rsid w:val="008712CD"/>
    <w:rsid w:val="00886976"/>
    <w:rsid w:val="0089216C"/>
    <w:rsid w:val="0089287F"/>
    <w:rsid w:val="008B2091"/>
    <w:rsid w:val="008B3568"/>
    <w:rsid w:val="008B6655"/>
    <w:rsid w:val="008C6573"/>
    <w:rsid w:val="008D5276"/>
    <w:rsid w:val="008E2D80"/>
    <w:rsid w:val="008F0AA0"/>
    <w:rsid w:val="009036A3"/>
    <w:rsid w:val="00904E5B"/>
    <w:rsid w:val="00911432"/>
    <w:rsid w:val="00955AB2"/>
    <w:rsid w:val="00963D18"/>
    <w:rsid w:val="009A2C26"/>
    <w:rsid w:val="009B67CB"/>
    <w:rsid w:val="009D6CF2"/>
    <w:rsid w:val="009D7B78"/>
    <w:rsid w:val="009F58C0"/>
    <w:rsid w:val="00A4212D"/>
    <w:rsid w:val="00A43511"/>
    <w:rsid w:val="00A61DB2"/>
    <w:rsid w:val="00A66D10"/>
    <w:rsid w:val="00A67E55"/>
    <w:rsid w:val="00A710C8"/>
    <w:rsid w:val="00A71C17"/>
    <w:rsid w:val="00A85438"/>
    <w:rsid w:val="00A858B4"/>
    <w:rsid w:val="00AB4E3F"/>
    <w:rsid w:val="00AE7B44"/>
    <w:rsid w:val="00AF1C2D"/>
    <w:rsid w:val="00AF23E7"/>
    <w:rsid w:val="00AF28CA"/>
    <w:rsid w:val="00AF7C88"/>
    <w:rsid w:val="00B334B0"/>
    <w:rsid w:val="00B3502B"/>
    <w:rsid w:val="00B479E3"/>
    <w:rsid w:val="00B738C5"/>
    <w:rsid w:val="00B86609"/>
    <w:rsid w:val="00B9220C"/>
    <w:rsid w:val="00BA3178"/>
    <w:rsid w:val="00BA31B9"/>
    <w:rsid w:val="00BB58D3"/>
    <w:rsid w:val="00BD2BC3"/>
    <w:rsid w:val="00BD4864"/>
    <w:rsid w:val="00C00855"/>
    <w:rsid w:val="00C14338"/>
    <w:rsid w:val="00C174B1"/>
    <w:rsid w:val="00C17755"/>
    <w:rsid w:val="00C303A5"/>
    <w:rsid w:val="00C47ECD"/>
    <w:rsid w:val="00C509F2"/>
    <w:rsid w:val="00C826B2"/>
    <w:rsid w:val="00CB602A"/>
    <w:rsid w:val="00CC51E8"/>
    <w:rsid w:val="00CF1C94"/>
    <w:rsid w:val="00D20993"/>
    <w:rsid w:val="00D26B85"/>
    <w:rsid w:val="00D26E77"/>
    <w:rsid w:val="00D3778B"/>
    <w:rsid w:val="00D37E22"/>
    <w:rsid w:val="00D52AB0"/>
    <w:rsid w:val="00D54EA5"/>
    <w:rsid w:val="00D70C34"/>
    <w:rsid w:val="00D76DB2"/>
    <w:rsid w:val="00D83835"/>
    <w:rsid w:val="00DD65D6"/>
    <w:rsid w:val="00DF2BD7"/>
    <w:rsid w:val="00DF707E"/>
    <w:rsid w:val="00E04E0A"/>
    <w:rsid w:val="00E13940"/>
    <w:rsid w:val="00E23B34"/>
    <w:rsid w:val="00E23BD3"/>
    <w:rsid w:val="00E33D47"/>
    <w:rsid w:val="00E47248"/>
    <w:rsid w:val="00E51F78"/>
    <w:rsid w:val="00E55A23"/>
    <w:rsid w:val="00E619A8"/>
    <w:rsid w:val="00E65264"/>
    <w:rsid w:val="00E67251"/>
    <w:rsid w:val="00EB4FBF"/>
    <w:rsid w:val="00F232CC"/>
    <w:rsid w:val="00F23B41"/>
    <w:rsid w:val="00F6676B"/>
    <w:rsid w:val="00F93F21"/>
    <w:rsid w:val="00FA76CC"/>
    <w:rsid w:val="00FB7C13"/>
    <w:rsid w:val="00FC0781"/>
    <w:rsid w:val="00FD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5C2F47E"/>
  <w15:docId w15:val="{CD860B60-2384-44C9-9621-49A6E12B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775"/>
    <w:pPr>
      <w:widowControl w:val="0"/>
      <w:jc w:val="both"/>
    </w:pPr>
    <w:rPr>
      <w:rFonts w:eastAsia="ＭＳ Ｐゴシック"/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8712C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250" w:hangingChars="2625" w:hanging="5250"/>
    </w:pPr>
  </w:style>
  <w:style w:type="paragraph" w:styleId="a4">
    <w:name w:val="Balloon Text"/>
    <w:basedOn w:val="a"/>
    <w:semiHidden/>
    <w:rsid w:val="006308B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5814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814E8"/>
    <w:rPr>
      <w:rFonts w:eastAsia="ＭＳ Ｐゴシック"/>
      <w:kern w:val="2"/>
      <w:sz w:val="21"/>
      <w:szCs w:val="21"/>
    </w:rPr>
  </w:style>
  <w:style w:type="paragraph" w:styleId="a7">
    <w:name w:val="footer"/>
    <w:basedOn w:val="a"/>
    <w:link w:val="a8"/>
    <w:uiPriority w:val="99"/>
    <w:rsid w:val="005814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814E8"/>
    <w:rPr>
      <w:rFonts w:eastAsia="ＭＳ Ｐゴシック"/>
      <w:kern w:val="2"/>
      <w:sz w:val="21"/>
      <w:szCs w:val="21"/>
    </w:rPr>
  </w:style>
  <w:style w:type="character" w:styleId="a9">
    <w:name w:val="Emphasis"/>
    <w:basedOn w:val="a0"/>
    <w:qFormat/>
    <w:rsid w:val="008712CD"/>
    <w:rPr>
      <w:i/>
      <w:iCs/>
    </w:rPr>
  </w:style>
  <w:style w:type="character" w:customStyle="1" w:styleId="10">
    <w:name w:val="見出し 1 (文字)"/>
    <w:basedOn w:val="a0"/>
    <w:link w:val="1"/>
    <w:rsid w:val="008712CD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ABECA-31FA-46F4-AA21-C72FA13C1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648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熊本県の母子保健事業体系（平成１４年度）</vt:lpstr>
      <vt:lpstr>熊本県の母子保健事業体系（平成１４年度）</vt:lpstr>
    </vt:vector>
  </TitlesOfParts>
  <Company>熊本県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熊本県の母子保健事業体系（平成１４年度）</dc:title>
  <dc:creator>情報企画課</dc:creator>
  <cp:lastModifiedBy>4815371</cp:lastModifiedBy>
  <cp:revision>8</cp:revision>
  <cp:lastPrinted>2021-06-10T07:20:00Z</cp:lastPrinted>
  <dcterms:created xsi:type="dcterms:W3CDTF">2021-05-26T01:36:00Z</dcterms:created>
  <dcterms:modified xsi:type="dcterms:W3CDTF">2023-01-30T02:12:00Z</dcterms:modified>
</cp:coreProperties>
</file>