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057" w:rsidRDefault="00632057">
      <w:pPr>
        <w:spacing w:line="395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8"/>
        </w:rPr>
        <w:t>平成２８年度全国中学校体育大会の結果について</w:t>
      </w:r>
    </w:p>
    <w:p w:rsidR="00632057" w:rsidRDefault="00632057"/>
    <w:p w:rsidR="00632057" w:rsidRDefault="00632057"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　　日　程：平成２８年８月１７日から２５日まで</w:t>
      </w:r>
    </w:p>
    <w:p w:rsidR="00632057" w:rsidRDefault="00632057"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　　開催地：北信越ブロック</w:t>
      </w:r>
    </w:p>
    <w:p w:rsidR="00632057" w:rsidRDefault="00632057"/>
    <w:p w:rsidR="00632057" w:rsidRDefault="00632057">
      <w:r>
        <w:rPr>
          <w:rFonts w:ascii="ＭＳ ゴシック" w:eastAsia="ＭＳ ゴシック" w:hAnsi="ＭＳ ゴシック"/>
        </w:rPr>
        <w:t>【 団　体 】（入賞数：１競技１種目）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1320"/>
        <w:gridCol w:w="2760"/>
        <w:gridCol w:w="2640"/>
      </w:tblGrid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競　技　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性　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学　校　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成　績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１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 w:rsidRPr="00E33A29">
              <w:rPr>
                <w:rFonts w:ascii="ＭＳ 明朝" w:hAnsi="ＭＳ 明朝"/>
                <w:spacing w:val="48"/>
                <w:sz w:val="22"/>
                <w:fitText w:val="1807" w:id="1"/>
              </w:rPr>
              <w:t>バドミント</w:t>
            </w:r>
            <w:r w:rsidRPr="00E33A29">
              <w:rPr>
                <w:rFonts w:ascii="ＭＳ 明朝" w:hAnsi="ＭＳ 明朝"/>
                <w:spacing w:val="4"/>
                <w:sz w:val="22"/>
                <w:fitText w:val="1807" w:id="1"/>
              </w:rPr>
              <w:t>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男　子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生 目 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５　位</w:t>
            </w:r>
          </w:p>
        </w:tc>
      </w:tr>
    </w:tbl>
    <w:p w:rsidR="00632057" w:rsidRDefault="00632057"/>
    <w:p w:rsidR="00632057" w:rsidRDefault="00632057">
      <w:r>
        <w:rPr>
          <w:rFonts w:ascii="ＭＳ ゴシック" w:eastAsia="ＭＳ ゴシック" w:hAnsi="ＭＳ ゴシック"/>
        </w:rPr>
        <w:t xml:space="preserve">【 個　人 】（入賞数：５競技５種目）          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520"/>
        <w:gridCol w:w="3360"/>
        <w:gridCol w:w="1080"/>
      </w:tblGrid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競　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種　　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氏　名（学校名）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成　績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 w:rsidRPr="00E33A29">
              <w:rPr>
                <w:rFonts w:ascii="ＭＳ 明朝" w:hAnsi="ＭＳ 明朝"/>
                <w:spacing w:val="108"/>
                <w:sz w:val="22"/>
                <w:fitText w:val="1566" w:id="2"/>
              </w:rPr>
              <w:t xml:space="preserve">陸　　</w:t>
            </w:r>
            <w:r w:rsidRPr="00E33A29">
              <w:rPr>
                <w:rFonts w:ascii="ＭＳ 明朝" w:hAnsi="ＭＳ 明朝"/>
                <w:spacing w:val="24"/>
                <w:sz w:val="22"/>
                <w:fitText w:val="1566" w:id="2"/>
              </w:rPr>
              <w:t>上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女子２００ｍ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矢野　香琳（本郷）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３　位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 w:rsidRPr="00E33A29">
              <w:rPr>
                <w:rFonts w:ascii="ＭＳ 明朝" w:hAnsi="ＭＳ 明朝"/>
                <w:spacing w:val="108"/>
                <w:sz w:val="22"/>
                <w:fitText w:val="1566" w:id="3"/>
              </w:rPr>
              <w:t xml:space="preserve">剣　　</w:t>
            </w:r>
            <w:r w:rsidRPr="00E33A29">
              <w:rPr>
                <w:rFonts w:ascii="ＭＳ 明朝" w:hAnsi="ＭＳ 明朝"/>
                <w:spacing w:val="24"/>
                <w:sz w:val="22"/>
                <w:fitText w:val="1566" w:id="3"/>
              </w:rPr>
              <w:t>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男子個人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吉村　健成（高千穂）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３　位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 w:rsidRPr="00E33A29">
              <w:rPr>
                <w:rFonts w:ascii="ＭＳ 明朝" w:hAnsi="ＭＳ 明朝"/>
                <w:spacing w:val="108"/>
                <w:sz w:val="22"/>
                <w:fitText w:val="1566" w:id="4"/>
              </w:rPr>
              <w:t xml:space="preserve">柔　　</w:t>
            </w:r>
            <w:r w:rsidRPr="00E33A29">
              <w:rPr>
                <w:rFonts w:ascii="ＭＳ 明朝" w:hAnsi="ＭＳ 明朝"/>
                <w:spacing w:val="24"/>
                <w:sz w:val="22"/>
                <w:fitText w:val="1566" w:id="4"/>
              </w:rPr>
              <w:t>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女子個人（40㎏級）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白石　雪乃（宮崎日大）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５　位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 w:rsidRPr="00E33A29">
              <w:rPr>
                <w:rFonts w:ascii="ＭＳ 明朝" w:hAnsi="ＭＳ 明朝"/>
                <w:spacing w:val="24"/>
                <w:sz w:val="22"/>
                <w:fitText w:val="1566" w:id="5"/>
              </w:rPr>
              <w:t>バドミント</w:t>
            </w:r>
            <w:r w:rsidRPr="00E33A29">
              <w:rPr>
                <w:rFonts w:ascii="ＭＳ 明朝" w:hAnsi="ＭＳ 明朝"/>
                <w:spacing w:val="3"/>
                <w:sz w:val="22"/>
                <w:fitText w:val="1566" w:id="5"/>
              </w:rPr>
              <w:t>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男子ダブルス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樋口稜馬、小川航汰（生目南）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５　位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 w:rsidRPr="00E33A29">
              <w:rPr>
                <w:rFonts w:ascii="ＭＳ 明朝" w:hAnsi="ＭＳ 明朝"/>
                <w:spacing w:val="108"/>
                <w:sz w:val="22"/>
                <w:fitText w:val="1566" w:id="6"/>
              </w:rPr>
              <w:t xml:space="preserve">水　　</w:t>
            </w:r>
            <w:r w:rsidRPr="00E33A29">
              <w:rPr>
                <w:rFonts w:ascii="ＭＳ 明朝" w:hAnsi="ＭＳ 明朝"/>
                <w:spacing w:val="24"/>
                <w:sz w:val="22"/>
                <w:fitText w:val="1566" w:id="6"/>
              </w:rPr>
              <w:t>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男子２００ｍ平泳ぎ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吉田　拓斗（妻ケ丘）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８　位</w:t>
            </w:r>
          </w:p>
        </w:tc>
      </w:tr>
    </w:tbl>
    <w:p w:rsidR="00632057" w:rsidRDefault="00632057"/>
    <w:p w:rsidR="00632057" w:rsidRDefault="00632057">
      <w:r>
        <w:rPr>
          <w:rFonts w:ascii="ＭＳ ゴシック" w:eastAsia="ＭＳ ゴシック" w:hAnsi="ＭＳ ゴシック"/>
        </w:rPr>
        <w:t>【 ベスト８以上の入賞数及び団体数 】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/>
          <w:p w:rsidR="00632057" w:rsidRDefault="00632057"/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平成２５年度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平成２６年度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平成２７年度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平成２８年度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合計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団体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個人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５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６</w:t>
            </w:r>
          </w:p>
        </w:tc>
      </w:tr>
    </w:tbl>
    <w:p w:rsidR="00632057" w:rsidRDefault="00632057"/>
    <w:p w:rsidR="00632057" w:rsidRDefault="00632057">
      <w:r>
        <w:rPr>
          <w:rFonts w:ascii="ＭＳ ゴシック" w:eastAsia="ＭＳ ゴシック" w:hAnsi="ＭＳ ゴシック"/>
        </w:rPr>
        <w:t>【 優勝数 】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/>
          <w:p w:rsidR="00632057" w:rsidRDefault="00632057"/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平成２５年度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平成２６年度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平成２７年度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平成２８年度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合計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団体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個人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合計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  <w:sz w:val="22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wordWrap w:val="0"/>
              <w:jc w:val="right"/>
            </w:pPr>
            <w:r>
              <w:rPr>
                <w:rFonts w:ascii="ＭＳ 明朝" w:hAnsi="ＭＳ 明朝"/>
              </w:rPr>
              <w:t>０</w:t>
            </w:r>
          </w:p>
        </w:tc>
      </w:tr>
    </w:tbl>
    <w:p w:rsidR="00632057" w:rsidRDefault="00632057"/>
    <w:p w:rsidR="00632057" w:rsidRDefault="00632057">
      <w:r>
        <w:rPr>
          <w:rFonts w:ascii="ＭＳ ゴシック" w:eastAsia="ＭＳ ゴシック" w:hAnsi="ＭＳ ゴシック"/>
        </w:rPr>
        <w:t xml:space="preserve"> ※参考（連盟・協会主催大会）</w:t>
      </w:r>
    </w:p>
    <w:p w:rsidR="00632057" w:rsidRDefault="00632057">
      <w:r>
        <w:rPr>
          <w:rFonts w:ascii="ＭＳ ゴシック" w:eastAsia="ＭＳ ゴシック" w:hAnsi="ＭＳ ゴシック"/>
        </w:rPr>
        <w:t xml:space="preserve"> 【 団体・個人 】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680"/>
        <w:gridCol w:w="2820"/>
        <w:gridCol w:w="1140"/>
      </w:tblGrid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競　技　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種　目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氏　名（学校名）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成　績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１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全国中学生弓道大会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女子個人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海老原　花音（南郷）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３　位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２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全国中学生弓道大会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女子団体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南郷中学校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５　位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全日本少年軟式野球大会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t>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日章学園中学校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５　位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４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全国中学生空手道選手権大会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男子団体組手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富田中学校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５　位</w:t>
            </w:r>
          </w:p>
        </w:tc>
      </w:tr>
      <w:tr w:rsidR="0063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５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全国中学生空手道選手権大会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女子団体組手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r>
              <w:rPr>
                <w:rFonts w:ascii="ＭＳ 明朝" w:hAnsi="ＭＳ 明朝"/>
                <w:sz w:val="22"/>
              </w:rPr>
              <w:t>富田中学校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2057" w:rsidRDefault="00632057">
            <w:pPr>
              <w:jc w:val="center"/>
            </w:pPr>
            <w:r>
              <w:rPr>
                <w:rFonts w:ascii="ＭＳ 明朝" w:hAnsi="ＭＳ 明朝"/>
                <w:sz w:val="22"/>
              </w:rPr>
              <w:t>５　位</w:t>
            </w:r>
          </w:p>
        </w:tc>
      </w:tr>
    </w:tbl>
    <w:p w:rsidR="00632057" w:rsidRDefault="00632057">
      <w:pPr>
        <w:rPr>
          <w:color w:val="auto"/>
        </w:rPr>
        <w:sectPr w:rsidR="00632057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55" w:charSpace="194"/>
        </w:sectPr>
      </w:pPr>
    </w:p>
    <w:p w:rsidR="00632057" w:rsidRDefault="00632057">
      <w:pPr>
        <w:suppressAutoHyphens/>
        <w:overflowPunct/>
        <w:autoSpaceDE w:val="0"/>
        <w:autoSpaceDN w:val="0"/>
        <w:spacing w:line="275" w:lineRule="exact"/>
        <w:jc w:val="left"/>
      </w:pPr>
    </w:p>
    <w:sectPr w:rsidR="00632057">
      <w:footnotePr>
        <w:numRestart w:val="eachPage"/>
      </w:footnotePr>
      <w:endnotePr>
        <w:numFmt w:val="decimal"/>
      </w:endnotePr>
      <w:pgSz w:w="11903" w:h="17333"/>
      <w:pgMar w:top="1359" w:right="1661" w:bottom="535" w:left="1670" w:header="1134" w:footer="0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C61" w:rsidRDefault="00EE7C61">
      <w:pPr>
        <w:spacing w:before="327"/>
      </w:pPr>
      <w:r>
        <w:continuationSeparator/>
      </w:r>
    </w:p>
  </w:endnote>
  <w:endnote w:type="continuationSeparator" w:id="0">
    <w:p w:rsidR="00EE7C61" w:rsidRDefault="00EE7C6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C61" w:rsidRDefault="00EE7C61">
      <w:pPr>
        <w:spacing w:before="327"/>
      </w:pPr>
      <w:r>
        <w:continuationSeparator/>
      </w:r>
    </w:p>
  </w:footnote>
  <w:footnote w:type="continuationSeparator" w:id="0">
    <w:p w:rsidR="00EE7C61" w:rsidRDefault="00EE7C6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08"/>
    <w:rsid w:val="001A310C"/>
    <w:rsid w:val="00561108"/>
    <w:rsid w:val="00632057"/>
    <w:rsid w:val="00E33A29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paragraph" w:styleId="a5">
    <w:name w:val="header"/>
    <w:basedOn w:val="a"/>
    <w:link w:val="a6"/>
    <w:uiPriority w:val="99"/>
    <w:unhideWhenUsed/>
    <w:rsid w:val="00E33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A29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33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A2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339</Characters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2020-03-04T05:39:00Z</dcterms:created>
  <dcterms:modified xsi:type="dcterms:W3CDTF">2020-03-04T05:39:00Z</dcterms:modified>
</cp:coreProperties>
</file>