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D7F02" w14:textId="77777777" w:rsidR="000B5A6B" w:rsidRDefault="00251604" w:rsidP="00634DB2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</w:rPr>
        <w:t>旧コスモ石油鳴海給油所跡地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56CE45BE" w14:textId="77777777" w:rsidR="00147813" w:rsidRDefault="00251604" w:rsidP="00634DB2">
      <w:pPr>
        <w:spacing w:line="300" w:lineRule="exact"/>
        <w:ind w:firstLineChars="300" w:firstLine="720"/>
        <w:rPr>
          <w:rFonts w:hAnsi="ＭＳ 明朝" w:hint="eastAsia"/>
          <w:kern w:val="0"/>
        </w:rPr>
      </w:pPr>
      <w:r w:rsidRPr="00251604">
        <w:rPr>
          <w:rFonts w:hAnsi="ＭＳ 明朝"/>
          <w:noProof/>
          <w:kern w:val="0"/>
        </w:rPr>
        <w:pict w14:anchorId="7DC812C7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78.75pt;margin-top:.75pt;width:72.85pt;height:23.55pt;z-index:251657728;mso-height-percent:200;mso-height-percent:200;mso-width-relative:margin;mso-height-relative:margin" filled="f" stroked="f">
            <v:textbox style="mso-fit-shape-to-text:t">
              <w:txbxContent>
                <w:p w14:paraId="26623319" w14:textId="77777777" w:rsidR="004C1EFB" w:rsidRPr="00251604" w:rsidRDefault="004C1EFB">
                  <w:pPr>
                    <w:rPr>
                      <w:sz w:val="12"/>
                      <w:szCs w:val="12"/>
                    </w:rPr>
                  </w:pPr>
                  <w:r w:rsidRPr="00251604">
                    <w:rPr>
                      <w:rFonts w:hint="eastAsia"/>
                      <w:sz w:val="12"/>
                      <w:szCs w:val="12"/>
                    </w:rPr>
                    <w:t>むかえだ</w:t>
                  </w:r>
                </w:p>
              </w:txbxContent>
            </v:textbox>
          </v:shape>
        </w:pict>
      </w:r>
    </w:p>
    <w:p w14:paraId="425677F2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251604">
        <w:rPr>
          <w:rFonts w:hAnsi="ＭＳ 明朝" w:hint="eastAsia"/>
        </w:rPr>
        <w:t>旧コスモ石油鳴海給油所跡地</w:t>
      </w:r>
      <w:r w:rsidRPr="005E2B97">
        <w:rPr>
          <w:rFonts w:hint="eastAsia"/>
        </w:rPr>
        <w:t>（</w:t>
      </w:r>
      <w:r w:rsidR="000C6A73" w:rsidRPr="000C6A73">
        <w:rPr>
          <w:rFonts w:hAnsi="ＭＳ 明朝" w:hint="eastAsia"/>
        </w:rPr>
        <w:t>名古屋市</w:t>
      </w:r>
      <w:r w:rsidR="00251604">
        <w:rPr>
          <w:rFonts w:hAnsi="ＭＳ 明朝" w:hint="eastAsia"/>
        </w:rPr>
        <w:t>緑区鳴海町向田286番地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（平成2</w:t>
      </w:r>
      <w:r w:rsidR="00251604">
        <w:rPr>
          <w:rFonts w:hAnsi="ＭＳ 明朝" w:hint="eastAsia"/>
        </w:rPr>
        <w:t>5</w:t>
      </w:r>
      <w:r w:rsidR="00016168" w:rsidRPr="00BA75D5">
        <w:rPr>
          <w:rFonts w:hAnsi="ＭＳ 明朝" w:hint="eastAsia"/>
        </w:rPr>
        <w:t>年</w:t>
      </w:r>
      <w:r w:rsidR="00251604">
        <w:rPr>
          <w:rFonts w:hAnsi="ＭＳ 明朝" w:hint="eastAsia"/>
        </w:rPr>
        <w:t>8</w:t>
      </w:r>
      <w:r w:rsidR="00016168" w:rsidRPr="00BA75D5">
        <w:rPr>
          <w:rFonts w:hAnsi="ＭＳ 明朝" w:hint="eastAsia"/>
        </w:rPr>
        <w:t>月</w:t>
      </w:r>
      <w:r w:rsidR="00251604">
        <w:rPr>
          <w:rFonts w:hAnsi="ＭＳ 明朝" w:hint="eastAsia"/>
        </w:rPr>
        <w:t>9</w:t>
      </w:r>
      <w:r w:rsidR="00016168" w:rsidRPr="00BA75D5">
        <w:rPr>
          <w:rFonts w:hAnsi="ＭＳ 明朝" w:hint="eastAsia"/>
        </w:rPr>
        <w:t>日公表済）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0A44444D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77FCF917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3EECCD42" w14:textId="77777777" w:rsidR="000B5A6B" w:rsidRDefault="00F10100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251604">
        <w:rPr>
          <w:rFonts w:hAnsi="ＭＳ 明朝" w:hint="eastAsia"/>
        </w:rPr>
        <w:t>5</w:t>
      </w:r>
      <w:r w:rsidRPr="009134D7">
        <w:rPr>
          <w:rFonts w:hAnsi="ＭＳ 明朝" w:hint="eastAsia"/>
        </w:rPr>
        <w:t>年</w:t>
      </w:r>
      <w:r w:rsidR="00251604">
        <w:rPr>
          <w:rFonts w:hAnsi="ＭＳ 明朝" w:hint="eastAsia"/>
        </w:rPr>
        <w:t>8</w:t>
      </w:r>
      <w:r w:rsidRPr="009134D7">
        <w:rPr>
          <w:rFonts w:hAnsi="ＭＳ 明朝" w:hint="eastAsia"/>
        </w:rPr>
        <w:t>月</w:t>
      </w:r>
      <w:r w:rsidR="00251604">
        <w:rPr>
          <w:rFonts w:hAnsi="ＭＳ 明朝" w:hint="eastAsia"/>
        </w:rPr>
        <w:t>23</w:t>
      </w:r>
      <w:r w:rsidR="00A60D73">
        <w:rPr>
          <w:rFonts w:hAnsi="ＭＳ 明朝" w:hint="eastAsia"/>
        </w:rPr>
        <w:t>日</w:t>
      </w:r>
      <w:r w:rsidR="004C1EFB">
        <w:rPr>
          <w:rFonts w:hAnsi="ＭＳ 明朝" w:hint="eastAsia"/>
        </w:rPr>
        <w:t>、9月24日</w:t>
      </w:r>
    </w:p>
    <w:p w14:paraId="1D8B3804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00F0BF88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2EF08239" w14:textId="77777777" w:rsidR="000B5A6B" w:rsidRDefault="000B5A6B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4C1EFB">
        <w:rPr>
          <w:rFonts w:hAnsi="ＭＳ 明朝" w:hint="eastAsia"/>
        </w:rPr>
        <w:t>11</w:t>
      </w:r>
      <w:r w:rsidRPr="005420AC">
        <w:rPr>
          <w:rFonts w:hAnsi="ＭＳ 明朝" w:hint="eastAsia"/>
        </w:rPr>
        <w:t>本</w:t>
      </w:r>
    </w:p>
    <w:p w14:paraId="5BC098ED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06B7A7BC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4EAA9B2E" w14:textId="77777777" w:rsidR="000B5A6B" w:rsidRDefault="00765CC1" w:rsidP="00634DB2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C15696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02102349" w14:textId="77777777" w:rsidR="00841435" w:rsidRPr="00F10C25" w:rsidRDefault="0001478C" w:rsidP="00634DB2">
      <w:pPr>
        <w:spacing w:beforeLines="50" w:before="163" w:line="300" w:lineRule="exact"/>
        <w:ind w:rightChars="-59" w:right="-142"/>
        <w:jc w:val="right"/>
        <w:rPr>
          <w:rFonts w:hAnsi="ＭＳ 明朝" w:hint="eastAsia"/>
          <w:color w:val="000000"/>
        </w:rPr>
      </w:pPr>
      <w:r w:rsidRPr="00F10C25">
        <w:rPr>
          <w:rFonts w:hAnsi="ＭＳ 明朝" w:hint="eastAsia"/>
          <w:color w:val="000000"/>
        </w:rPr>
        <w:t>単位：mg/L</w:t>
      </w:r>
    </w:p>
    <w:tbl>
      <w:tblPr>
        <w:tblW w:w="9781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1488"/>
        <w:gridCol w:w="1488"/>
        <w:gridCol w:w="1488"/>
        <w:gridCol w:w="1489"/>
        <w:gridCol w:w="1134"/>
      </w:tblGrid>
      <w:tr w:rsidR="00F26FB2" w:rsidRPr="00F10C25" w14:paraId="510CD310" w14:textId="77777777" w:rsidTr="00634DB2">
        <w:trPr>
          <w:trHeight w:val="495"/>
        </w:trPr>
        <w:tc>
          <w:tcPr>
            <w:tcW w:w="269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264664" w14:textId="77777777" w:rsidR="00F26FB2" w:rsidRPr="00F10C25" w:rsidRDefault="00F26FB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所　在　地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17673DE1" w14:textId="77777777" w:rsidR="00251604" w:rsidRPr="00F10C25" w:rsidRDefault="00251604" w:rsidP="00634DB2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緑区</w:t>
            </w:r>
          </w:p>
          <w:p w14:paraId="6EBD9928" w14:textId="77777777" w:rsidR="00F26FB2" w:rsidRPr="00F10C25" w:rsidRDefault="00251604" w:rsidP="00634DB2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鳴海町上汐田</w:t>
            </w:r>
          </w:p>
        </w:tc>
        <w:tc>
          <w:tcPr>
            <w:tcW w:w="1488" w:type="dxa"/>
            <w:vAlign w:val="center"/>
          </w:tcPr>
          <w:p w14:paraId="7AA98B1D" w14:textId="77777777" w:rsidR="00251604" w:rsidRPr="00F10C25" w:rsidRDefault="00251604" w:rsidP="00251604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緑区</w:t>
            </w:r>
          </w:p>
          <w:p w14:paraId="554AD3D7" w14:textId="77777777" w:rsidR="00F26FB2" w:rsidRPr="00F10C25" w:rsidRDefault="00251604" w:rsidP="00251604">
            <w:pPr>
              <w:spacing w:line="300" w:lineRule="exact"/>
              <w:ind w:leftChars="-45" w:left="-108" w:rightChars="-60" w:right="-144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鳴海町上汐田</w:t>
            </w:r>
          </w:p>
        </w:tc>
        <w:tc>
          <w:tcPr>
            <w:tcW w:w="1488" w:type="dxa"/>
            <w:vAlign w:val="center"/>
          </w:tcPr>
          <w:p w14:paraId="32ADC622" w14:textId="77777777" w:rsidR="00251604" w:rsidRPr="00F10C25" w:rsidRDefault="00251604" w:rsidP="00251604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緑区</w:t>
            </w:r>
          </w:p>
          <w:p w14:paraId="4F96D6D3" w14:textId="77777777" w:rsidR="00F26FB2" w:rsidRPr="00F10C25" w:rsidRDefault="00251604" w:rsidP="00251604">
            <w:pPr>
              <w:spacing w:line="300" w:lineRule="exact"/>
              <w:ind w:leftChars="-37" w:left="-89" w:rightChars="-45" w:right="-108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鳴海町上汐田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8BC39A3" w14:textId="77777777" w:rsidR="00251604" w:rsidRPr="00F10C25" w:rsidRDefault="00251604" w:rsidP="00634DB2">
            <w:pPr>
              <w:spacing w:line="300" w:lineRule="exact"/>
              <w:ind w:leftChars="-38" w:left="-91" w:rightChars="-41" w:right="-98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緑区</w:t>
            </w:r>
          </w:p>
          <w:p w14:paraId="17FC0C04" w14:textId="77777777" w:rsidR="00F26FB2" w:rsidRPr="00F10C25" w:rsidRDefault="00251604" w:rsidP="00634DB2">
            <w:pPr>
              <w:spacing w:line="300" w:lineRule="exact"/>
              <w:ind w:leftChars="-38" w:left="-91" w:rightChars="-41" w:right="-98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鳴海町石堀山</w:t>
            </w:r>
          </w:p>
        </w:tc>
        <w:tc>
          <w:tcPr>
            <w:tcW w:w="1134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65BB36" w14:textId="77777777" w:rsidR="00F26FB2" w:rsidRPr="00F10C25" w:rsidRDefault="00F26FB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14:paraId="48CBE494" w14:textId="77777777" w:rsidR="00F26FB2" w:rsidRPr="00F10C25" w:rsidRDefault="00F26FB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F26FB2" w:rsidRPr="00F10C25" w14:paraId="31E8DC42" w14:textId="77777777" w:rsidTr="00634DB2">
        <w:trPr>
          <w:trHeight w:val="495"/>
        </w:trPr>
        <w:tc>
          <w:tcPr>
            <w:tcW w:w="269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09E9B9" w14:textId="77777777" w:rsidR="00F26FB2" w:rsidRPr="00F10C25" w:rsidRDefault="00251604" w:rsidP="00634DB2">
            <w:pPr>
              <w:spacing w:line="300" w:lineRule="exact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F10C25">
              <w:rPr>
                <w:rFonts w:hAnsi="ＭＳ 明朝" w:hint="eastAsia"/>
                <w:color w:val="000000"/>
              </w:rPr>
              <w:t>旧コスモ石油鳴海給油所跡地</w:t>
            </w:r>
            <w:r w:rsidR="00F26FB2"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B58410A" w14:textId="77777777" w:rsidR="00F26FB2" w:rsidRPr="00F10C25" w:rsidRDefault="00F26FB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北</w:t>
            </w:r>
            <w:r w:rsidR="00F10C25" w:rsidRPr="00F10C25">
              <w:rPr>
                <w:rFonts w:hAnsi="ＭＳ 明朝" w:hint="eastAsia"/>
                <w:color w:val="000000"/>
              </w:rPr>
              <w:t>西</w:t>
            </w:r>
            <w:r w:rsidR="008B7AC6">
              <w:rPr>
                <w:rFonts w:hAnsi="ＭＳ 明朝" w:hint="eastAsia"/>
                <w:color w:val="000000"/>
              </w:rPr>
              <w:t>430</w:t>
            </w:r>
            <w:r w:rsidRPr="00F10C25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488" w:type="dxa"/>
            <w:vAlign w:val="center"/>
          </w:tcPr>
          <w:p w14:paraId="43C3E696" w14:textId="77777777" w:rsidR="00F26FB2" w:rsidRPr="00F10C25" w:rsidRDefault="00F10C25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北西300</w:t>
            </w:r>
            <w:r w:rsidR="00F26FB2" w:rsidRPr="00F10C25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488" w:type="dxa"/>
            <w:vAlign w:val="center"/>
          </w:tcPr>
          <w:p w14:paraId="4D71ED0C" w14:textId="77777777" w:rsidR="00F26FB2" w:rsidRPr="00F10C25" w:rsidRDefault="00F10C25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北西270</w:t>
            </w:r>
            <w:r w:rsidR="00F26FB2" w:rsidRPr="00F10C25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69FB60F" w14:textId="77777777" w:rsidR="00F26FB2" w:rsidRPr="00F10C25" w:rsidRDefault="00F26FB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南</w:t>
            </w:r>
            <w:r w:rsidR="00F10C25" w:rsidRPr="00F10C25">
              <w:rPr>
                <w:rFonts w:hAnsi="ＭＳ 明朝" w:hint="eastAsia"/>
                <w:color w:val="000000"/>
              </w:rPr>
              <w:t>西470</w:t>
            </w:r>
            <w:r w:rsidRPr="00F10C25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13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1828FA" w14:textId="77777777" w:rsidR="00F26FB2" w:rsidRPr="00F10C25" w:rsidRDefault="00F26FB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604830" w:rsidRPr="00F10C25" w14:paraId="45568694" w14:textId="77777777" w:rsidTr="00634DB2">
        <w:trPr>
          <w:trHeight w:val="373"/>
        </w:trPr>
        <w:tc>
          <w:tcPr>
            <w:tcW w:w="269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5696DC" w14:textId="77777777" w:rsidR="00604830" w:rsidRPr="00F10C25" w:rsidRDefault="00604830" w:rsidP="00604830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604830">
              <w:rPr>
                <w:rFonts w:hAnsi="ＭＳ 明朝" w:hint="eastAsia"/>
                <w:color w:val="000000"/>
                <w:kern w:val="0"/>
              </w:rPr>
              <w:t>調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査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日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DE64952" w14:textId="77777777" w:rsidR="00604830" w:rsidRPr="00F10C25" w:rsidRDefault="00604830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</w:rPr>
              <w:t>8</w:t>
            </w:r>
            <w:r w:rsidRPr="009134D7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23日</w:t>
            </w:r>
          </w:p>
        </w:tc>
        <w:tc>
          <w:tcPr>
            <w:tcW w:w="1488" w:type="dxa"/>
            <w:vAlign w:val="center"/>
          </w:tcPr>
          <w:p w14:paraId="569788A2" w14:textId="77777777" w:rsidR="00604830" w:rsidRPr="00F10C25" w:rsidRDefault="00604830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</w:rPr>
              <w:t>8</w:t>
            </w:r>
            <w:r w:rsidRPr="009134D7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23日</w:t>
            </w:r>
          </w:p>
        </w:tc>
        <w:tc>
          <w:tcPr>
            <w:tcW w:w="1488" w:type="dxa"/>
            <w:vAlign w:val="center"/>
          </w:tcPr>
          <w:p w14:paraId="0E619163" w14:textId="77777777" w:rsidR="00604830" w:rsidRPr="00F10C25" w:rsidRDefault="00604830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</w:rPr>
              <w:t>8</w:t>
            </w:r>
            <w:r w:rsidRPr="009134D7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23日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01330F8" w14:textId="77777777" w:rsidR="00604830" w:rsidRPr="00F10C25" w:rsidRDefault="00604830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</w:rPr>
              <w:t>8</w:t>
            </w:r>
            <w:r w:rsidRPr="009134D7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23日</w:t>
            </w:r>
          </w:p>
        </w:tc>
        <w:tc>
          <w:tcPr>
            <w:tcW w:w="113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4A882B" w14:textId="77777777" w:rsidR="00604830" w:rsidRPr="00F10C25" w:rsidRDefault="00604830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F26FB2" w:rsidRPr="00F10C25" w14:paraId="4E0D0359" w14:textId="77777777" w:rsidTr="00634DB2">
        <w:trPr>
          <w:trHeight w:val="373"/>
        </w:trPr>
        <w:tc>
          <w:tcPr>
            <w:tcW w:w="269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75B502" w14:textId="77777777" w:rsidR="00F26FB2" w:rsidRPr="00F10C25" w:rsidRDefault="00F26FB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5ADCE03" w14:textId="77777777" w:rsidR="00F26FB2" w:rsidRPr="00F10C25" w:rsidRDefault="00F26FB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88" w:type="dxa"/>
            <w:vAlign w:val="center"/>
          </w:tcPr>
          <w:p w14:paraId="27C54373" w14:textId="77777777" w:rsidR="00F26FB2" w:rsidRPr="00F10C25" w:rsidRDefault="00F26FB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88" w:type="dxa"/>
            <w:vAlign w:val="center"/>
          </w:tcPr>
          <w:p w14:paraId="55B95E14" w14:textId="77777777" w:rsidR="00F26FB2" w:rsidRPr="00F10C25" w:rsidRDefault="00F26FB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35B1429" w14:textId="77777777" w:rsidR="00F26FB2" w:rsidRPr="00F10C25" w:rsidRDefault="00F26FB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13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213C25" w14:textId="77777777" w:rsidR="00F26FB2" w:rsidRPr="00F10C25" w:rsidRDefault="00F26FB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A86892" w:rsidRPr="00F10C25" w14:paraId="45FDAEA7" w14:textId="77777777" w:rsidTr="00634DB2">
        <w:trPr>
          <w:trHeight w:val="495"/>
        </w:trPr>
        <w:tc>
          <w:tcPr>
            <w:tcW w:w="269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46581A" w14:textId="77777777" w:rsidR="00A86892" w:rsidRPr="00F10C25" w:rsidRDefault="00A8689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9AED76D" w14:textId="77777777" w:rsidR="00A86892" w:rsidRPr="00F10C25" w:rsidRDefault="00A86892" w:rsidP="009C7A4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</w:rPr>
              <w:t>不明</w:t>
            </w:r>
          </w:p>
        </w:tc>
        <w:tc>
          <w:tcPr>
            <w:tcW w:w="1488" w:type="dxa"/>
            <w:vAlign w:val="center"/>
          </w:tcPr>
          <w:p w14:paraId="438B65B6" w14:textId="77777777" w:rsidR="00A86892" w:rsidRPr="00F10C25" w:rsidRDefault="00A86892" w:rsidP="009C7A4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</w:rPr>
              <w:t>不明</w:t>
            </w:r>
          </w:p>
        </w:tc>
        <w:tc>
          <w:tcPr>
            <w:tcW w:w="1488" w:type="dxa"/>
            <w:vAlign w:val="center"/>
          </w:tcPr>
          <w:p w14:paraId="55C9CD5C" w14:textId="77777777" w:rsidR="00A86892" w:rsidRPr="00F10C25" w:rsidRDefault="00A86892" w:rsidP="009C7A4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</w:rPr>
              <w:t>不明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9D81EE2" w14:textId="77777777" w:rsidR="00A86892" w:rsidRPr="00F10C25" w:rsidRDefault="00A8689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不明</w:t>
            </w:r>
          </w:p>
        </w:tc>
        <w:tc>
          <w:tcPr>
            <w:tcW w:w="113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25A37D" w14:textId="77777777" w:rsidR="00A86892" w:rsidRPr="00F10C25" w:rsidRDefault="00A8689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F26FB2" w:rsidRPr="00F10C25" w14:paraId="41E7A69B" w14:textId="77777777" w:rsidTr="00634DB2">
        <w:trPr>
          <w:trHeight w:val="384"/>
        </w:trPr>
        <w:tc>
          <w:tcPr>
            <w:tcW w:w="1276" w:type="dxa"/>
            <w:vAlign w:val="center"/>
          </w:tcPr>
          <w:p w14:paraId="30221802" w14:textId="77777777" w:rsidR="00F26FB2" w:rsidRPr="00F10C25" w:rsidRDefault="00F26FB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調査項目</w:t>
            </w:r>
          </w:p>
        </w:tc>
        <w:tc>
          <w:tcPr>
            <w:tcW w:w="1418" w:type="dxa"/>
            <w:vAlign w:val="center"/>
          </w:tcPr>
          <w:p w14:paraId="26FFC850" w14:textId="77777777" w:rsidR="00F26FB2" w:rsidRPr="00F10C25" w:rsidRDefault="00251604" w:rsidP="00634DB2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  <w:color w:val="000000"/>
              </w:rPr>
            </w:pPr>
            <w:r w:rsidRPr="00F10C25">
              <w:rPr>
                <w:rFonts w:ascii="ＭＳ 明朝" w:hAnsi="ＭＳ 明朝" w:hint="eastAsia"/>
                <w:color w:val="000000"/>
              </w:rPr>
              <w:t>ベンゼン</w:t>
            </w:r>
          </w:p>
        </w:tc>
        <w:tc>
          <w:tcPr>
            <w:tcW w:w="1488" w:type="dxa"/>
            <w:vAlign w:val="center"/>
          </w:tcPr>
          <w:p w14:paraId="3DB478C2" w14:textId="77777777" w:rsidR="00F26FB2" w:rsidRPr="00F10C25" w:rsidRDefault="00F26FB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</w:t>
            </w:r>
            <w:r w:rsidR="00251604" w:rsidRPr="00F10C25">
              <w:rPr>
                <w:rFonts w:hAnsi="ＭＳ 明朝" w:hint="eastAsia"/>
                <w:color w:val="000000"/>
                <w:kern w:val="0"/>
              </w:rPr>
              <w:t>0</w:t>
            </w:r>
            <w:r w:rsidRPr="00F10C25">
              <w:rPr>
                <w:rFonts w:hAnsi="ＭＳ 明朝" w:hint="eastAsia"/>
                <w:color w:val="000000"/>
                <w:kern w:val="0"/>
              </w:rPr>
              <w:t>1</w:t>
            </w:r>
          </w:p>
        </w:tc>
        <w:tc>
          <w:tcPr>
            <w:tcW w:w="1488" w:type="dxa"/>
            <w:vAlign w:val="center"/>
          </w:tcPr>
          <w:p w14:paraId="4F898032" w14:textId="77777777" w:rsidR="00F26FB2" w:rsidRPr="00F10C25" w:rsidRDefault="004B6A60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&lt;0.001</w:t>
            </w:r>
          </w:p>
        </w:tc>
        <w:tc>
          <w:tcPr>
            <w:tcW w:w="148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07D035" w14:textId="77777777" w:rsidR="00F26FB2" w:rsidRPr="00F10C25" w:rsidRDefault="004B6A60" w:rsidP="00634DB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&lt;0.001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BCB7D7C" w14:textId="77777777" w:rsidR="00F26FB2" w:rsidRPr="00F10C25" w:rsidRDefault="004B6A60" w:rsidP="00634DB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&lt;0.001</w:t>
            </w:r>
          </w:p>
        </w:tc>
        <w:tc>
          <w:tcPr>
            <w:tcW w:w="11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99DE07" w14:textId="77777777" w:rsidR="00F26FB2" w:rsidRPr="00F10C25" w:rsidRDefault="00251604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0.01</w:t>
            </w:r>
            <w:r w:rsidR="00F26FB2" w:rsidRPr="00F10C25">
              <w:rPr>
                <w:rFonts w:hAnsi="ＭＳ 明朝" w:hint="eastAsia"/>
                <w:color w:val="000000"/>
              </w:rPr>
              <w:t>以下</w:t>
            </w:r>
          </w:p>
        </w:tc>
      </w:tr>
    </w:tbl>
    <w:p w14:paraId="6EEF7015" w14:textId="77777777" w:rsidR="00D20A3F" w:rsidRDefault="00D20A3F" w:rsidP="00634DB2">
      <w:pPr>
        <w:spacing w:line="200" w:lineRule="exact"/>
        <w:rPr>
          <w:rFonts w:hint="eastAsia"/>
          <w:color w:val="000000"/>
        </w:rPr>
      </w:pPr>
    </w:p>
    <w:p w14:paraId="72ABC56B" w14:textId="77777777" w:rsidR="00604830" w:rsidRPr="00F10C25" w:rsidRDefault="00604830" w:rsidP="00634DB2">
      <w:pPr>
        <w:spacing w:line="200" w:lineRule="exact"/>
        <w:rPr>
          <w:rFonts w:hint="eastAsia"/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441"/>
        <w:gridCol w:w="1492"/>
        <w:gridCol w:w="1483"/>
        <w:gridCol w:w="1484"/>
        <w:gridCol w:w="1494"/>
        <w:gridCol w:w="1134"/>
      </w:tblGrid>
      <w:tr w:rsidR="00FC0B98" w:rsidRPr="00F10C25" w14:paraId="3823EF5F" w14:textId="77777777" w:rsidTr="00634DB2">
        <w:trPr>
          <w:trHeight w:val="495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C19A60" w14:textId="77777777" w:rsidR="00FC0B98" w:rsidRPr="00F10C25" w:rsidRDefault="00FC0B98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所　在　地</w:t>
            </w:r>
          </w:p>
        </w:tc>
        <w:tc>
          <w:tcPr>
            <w:tcW w:w="14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4C1C22" w14:textId="77777777" w:rsidR="00FC0B98" w:rsidRPr="00F10C25" w:rsidRDefault="00FC0B98" w:rsidP="00913398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緑区</w:t>
            </w:r>
          </w:p>
          <w:p w14:paraId="3AE0143A" w14:textId="77777777" w:rsidR="00FC0B98" w:rsidRPr="00F10C25" w:rsidRDefault="00FC0B98" w:rsidP="00913398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鳴海町丸内</w:t>
            </w:r>
          </w:p>
        </w:tc>
        <w:tc>
          <w:tcPr>
            <w:tcW w:w="14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74C0AC" w14:textId="77777777" w:rsidR="00FC0B98" w:rsidRPr="00F10C25" w:rsidRDefault="00FC0B98" w:rsidP="00913398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緑区</w:t>
            </w:r>
          </w:p>
          <w:p w14:paraId="37106AE4" w14:textId="77777777" w:rsidR="00FC0B98" w:rsidRPr="00F10C25" w:rsidRDefault="00FC0B98" w:rsidP="00913398">
            <w:pPr>
              <w:spacing w:line="300" w:lineRule="exact"/>
              <w:ind w:leftChars="-43" w:left="-103" w:rightChars="-50" w:right="-120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鳴海町柳長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E16F98" w14:textId="77777777" w:rsidR="00FC0B98" w:rsidRPr="00F10C25" w:rsidRDefault="00FC0B98" w:rsidP="00913398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緑区</w:t>
            </w:r>
          </w:p>
          <w:p w14:paraId="6282C7A0" w14:textId="77777777" w:rsidR="00FC0B98" w:rsidRPr="00F10C25" w:rsidRDefault="00FC0B98" w:rsidP="00913398">
            <w:pPr>
              <w:spacing w:line="300" w:lineRule="exact"/>
              <w:ind w:leftChars="-43" w:left="-103" w:rightChars="-50" w:right="-120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鳴海町柳長</w:t>
            </w:r>
          </w:p>
        </w:tc>
        <w:tc>
          <w:tcPr>
            <w:tcW w:w="14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121D0" w14:textId="77777777" w:rsidR="00FC0B98" w:rsidRPr="00F10C25" w:rsidRDefault="00FC0B98" w:rsidP="0008399A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緑区</w:t>
            </w:r>
          </w:p>
          <w:p w14:paraId="4DEAF67D" w14:textId="77777777" w:rsidR="00FC0B98" w:rsidRPr="00F10C25" w:rsidRDefault="00FC0B98" w:rsidP="0008399A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青山一丁目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FEEFA7" w14:textId="77777777" w:rsidR="00FC0B98" w:rsidRPr="00F10C25" w:rsidRDefault="00FC0B98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14:paraId="543CB621" w14:textId="77777777" w:rsidR="00FC0B98" w:rsidRPr="00F10C25" w:rsidRDefault="00FC0B98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FC0B98" w:rsidRPr="00F10C25" w14:paraId="1A92C41C" w14:textId="77777777" w:rsidTr="00634DB2">
        <w:trPr>
          <w:trHeight w:val="495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vAlign w:val="center"/>
          </w:tcPr>
          <w:p w14:paraId="55A2F21E" w14:textId="77777777" w:rsidR="00FC0B98" w:rsidRPr="00F10C25" w:rsidRDefault="00FC0B98" w:rsidP="00634DB2">
            <w:pPr>
              <w:spacing w:line="300" w:lineRule="exact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F10C25">
              <w:rPr>
                <w:rFonts w:hAnsi="ＭＳ 明朝" w:hint="eastAsia"/>
                <w:color w:val="000000"/>
              </w:rPr>
              <w:t>旧コスモ石油鳴海給油所跡地からの距離</w:t>
            </w:r>
          </w:p>
        </w:tc>
        <w:tc>
          <w:tcPr>
            <w:tcW w:w="1492" w:type="dxa"/>
            <w:vAlign w:val="center"/>
          </w:tcPr>
          <w:p w14:paraId="672F443C" w14:textId="77777777" w:rsidR="00FC0B98" w:rsidRPr="00F10C25" w:rsidRDefault="00FC0B98" w:rsidP="00913398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</w:rPr>
              <w:t>南</w:t>
            </w:r>
            <w:r>
              <w:rPr>
                <w:rFonts w:hAnsi="ＭＳ 明朝" w:hint="eastAsia"/>
                <w:color w:val="000000"/>
              </w:rPr>
              <w:t>西</w:t>
            </w:r>
            <w:r w:rsidRPr="00F10C25">
              <w:rPr>
                <w:rFonts w:hAnsi="ＭＳ 明朝" w:hint="eastAsia"/>
                <w:color w:val="000000"/>
              </w:rPr>
              <w:t>200m</w:t>
            </w:r>
          </w:p>
        </w:tc>
        <w:tc>
          <w:tcPr>
            <w:tcW w:w="1483" w:type="dxa"/>
            <w:vAlign w:val="center"/>
          </w:tcPr>
          <w:p w14:paraId="1B599BBF" w14:textId="77777777" w:rsidR="00FC0B98" w:rsidRPr="00F10C25" w:rsidRDefault="00FC0B98" w:rsidP="00913398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東</w:t>
            </w:r>
            <w:r>
              <w:rPr>
                <w:rFonts w:hAnsi="ＭＳ 明朝" w:hint="eastAsia"/>
                <w:color w:val="000000"/>
              </w:rPr>
              <w:t>30</w:t>
            </w:r>
            <w:r w:rsidRPr="00F10C25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8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B8C215" w14:textId="77777777" w:rsidR="00FC0B98" w:rsidRPr="00F10C25" w:rsidRDefault="00FC0B98" w:rsidP="00913398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</w:rPr>
              <w:t>東470m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5FA7558" w14:textId="77777777" w:rsidR="00FC0B98" w:rsidRPr="00F10C25" w:rsidRDefault="00FC0B98" w:rsidP="0008399A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南500m</w:t>
            </w:r>
          </w:p>
        </w:tc>
        <w:tc>
          <w:tcPr>
            <w:tcW w:w="1134" w:type="dxa"/>
            <w:vMerge/>
            <w:tcBorders>
              <w:top w:val="nil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74A961" w14:textId="77777777" w:rsidR="00FC0B98" w:rsidRPr="00F10C25" w:rsidRDefault="00FC0B98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FC0B98" w:rsidRPr="00F10C25" w14:paraId="077CD5FF" w14:textId="77777777" w:rsidTr="00C266A7">
        <w:trPr>
          <w:trHeight w:val="409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vAlign w:val="center"/>
          </w:tcPr>
          <w:p w14:paraId="0B7A1FCC" w14:textId="77777777" w:rsidR="00FC0B98" w:rsidRPr="00F10C25" w:rsidRDefault="00FC0B98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604830">
              <w:rPr>
                <w:rFonts w:hAnsi="ＭＳ 明朝" w:hint="eastAsia"/>
                <w:color w:val="000000"/>
                <w:kern w:val="0"/>
              </w:rPr>
              <w:t>調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査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日</w:t>
            </w:r>
          </w:p>
        </w:tc>
        <w:tc>
          <w:tcPr>
            <w:tcW w:w="1492" w:type="dxa"/>
            <w:vAlign w:val="center"/>
          </w:tcPr>
          <w:p w14:paraId="67227C5F" w14:textId="77777777" w:rsidR="00FC0B98" w:rsidRPr="00F10C25" w:rsidRDefault="00FC0B98" w:rsidP="00913398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</w:rPr>
              <w:t>8</w:t>
            </w:r>
            <w:r w:rsidRPr="009134D7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23日</w:t>
            </w:r>
          </w:p>
        </w:tc>
        <w:tc>
          <w:tcPr>
            <w:tcW w:w="1483" w:type="dxa"/>
            <w:vAlign w:val="center"/>
          </w:tcPr>
          <w:p w14:paraId="310A293F" w14:textId="77777777" w:rsidR="00FC0B98" w:rsidRPr="00F10C25" w:rsidRDefault="00FC0B98" w:rsidP="00913398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</w:rPr>
              <w:t>8</w:t>
            </w:r>
            <w:r w:rsidRPr="009134D7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23日</w:t>
            </w:r>
          </w:p>
        </w:tc>
        <w:tc>
          <w:tcPr>
            <w:tcW w:w="148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DD1C77" w14:textId="77777777" w:rsidR="00FC0B98" w:rsidRDefault="00FC0B98" w:rsidP="00913398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</w:rPr>
              <w:t>8</w:t>
            </w:r>
            <w:r w:rsidRPr="009134D7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23日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69A057A" w14:textId="77777777" w:rsidR="00FC0B98" w:rsidRPr="00F10C25" w:rsidRDefault="00FC0B98" w:rsidP="0008399A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</w:rPr>
              <w:t>8</w:t>
            </w:r>
            <w:r w:rsidRPr="009134D7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23日</w:t>
            </w:r>
          </w:p>
        </w:tc>
        <w:tc>
          <w:tcPr>
            <w:tcW w:w="1134" w:type="dxa"/>
            <w:vMerge/>
            <w:tcBorders>
              <w:top w:val="nil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D10A16" w14:textId="77777777" w:rsidR="00FC0B98" w:rsidRPr="00F10C25" w:rsidRDefault="00FC0B98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FC0B98" w:rsidRPr="00F10C25" w14:paraId="0A227587" w14:textId="77777777" w:rsidTr="00C266A7">
        <w:trPr>
          <w:trHeight w:val="409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vAlign w:val="center"/>
          </w:tcPr>
          <w:p w14:paraId="5B2A4F9B" w14:textId="77777777" w:rsidR="00FC0B98" w:rsidRPr="00F10C25" w:rsidRDefault="00FC0B98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1492" w:type="dxa"/>
            <w:vAlign w:val="center"/>
          </w:tcPr>
          <w:p w14:paraId="013CE174" w14:textId="77777777" w:rsidR="00FC0B98" w:rsidRPr="00F10C25" w:rsidRDefault="00FC0B98" w:rsidP="00913398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83" w:type="dxa"/>
            <w:vAlign w:val="center"/>
          </w:tcPr>
          <w:p w14:paraId="17A1C116" w14:textId="77777777" w:rsidR="00FC0B98" w:rsidRPr="00F10C25" w:rsidRDefault="00FC0B98" w:rsidP="00913398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工業用水</w:t>
            </w:r>
          </w:p>
        </w:tc>
        <w:tc>
          <w:tcPr>
            <w:tcW w:w="148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792756" w14:textId="77777777" w:rsidR="00FC0B98" w:rsidRPr="00F10C25" w:rsidRDefault="00FC0B98" w:rsidP="00913398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9E6D204" w14:textId="77777777" w:rsidR="00FC0B98" w:rsidRPr="00F10C25" w:rsidRDefault="00FC0B98" w:rsidP="0008399A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134" w:type="dxa"/>
            <w:vMerge/>
            <w:tcBorders>
              <w:top w:val="nil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13B563" w14:textId="77777777" w:rsidR="00FC0B98" w:rsidRPr="00F10C25" w:rsidRDefault="00FC0B98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FC0B98" w:rsidRPr="00F10C25" w14:paraId="385B0B37" w14:textId="77777777" w:rsidTr="00C266A7">
        <w:trPr>
          <w:trHeight w:val="367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703785C" w14:textId="77777777" w:rsidR="00FC0B98" w:rsidRPr="00F10C25" w:rsidRDefault="00FC0B98" w:rsidP="00634DB2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1492" w:type="dxa"/>
            <w:tcBorders>
              <w:bottom w:val="single" w:sz="6" w:space="0" w:color="auto"/>
            </w:tcBorders>
            <w:vAlign w:val="center"/>
          </w:tcPr>
          <w:p w14:paraId="0B2D43BB" w14:textId="77777777" w:rsidR="00FC0B98" w:rsidRPr="00F10C25" w:rsidRDefault="00FC0B98" w:rsidP="00913398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</w:rPr>
              <w:t>不明</w:t>
            </w:r>
          </w:p>
        </w:tc>
        <w:tc>
          <w:tcPr>
            <w:tcW w:w="1483" w:type="dxa"/>
            <w:tcBorders>
              <w:bottom w:val="single" w:sz="6" w:space="0" w:color="auto"/>
            </w:tcBorders>
            <w:vAlign w:val="center"/>
          </w:tcPr>
          <w:p w14:paraId="628C1C65" w14:textId="77777777" w:rsidR="00FC0B98" w:rsidRPr="00F10C25" w:rsidRDefault="00FC0B98" w:rsidP="00913398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31-39m</w:t>
            </w:r>
          </w:p>
          <w:p w14:paraId="342A4920" w14:textId="77777777" w:rsidR="00FC0B98" w:rsidRPr="00F10C25" w:rsidRDefault="00FC0B98" w:rsidP="00913398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42-52m</w:t>
            </w:r>
          </w:p>
          <w:p w14:paraId="554422D2" w14:textId="77777777" w:rsidR="00FC0B98" w:rsidRPr="00F10C25" w:rsidRDefault="00FC0B98" w:rsidP="00913398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54-68m</w:t>
            </w:r>
          </w:p>
        </w:tc>
        <w:tc>
          <w:tcPr>
            <w:tcW w:w="1484" w:type="dxa"/>
            <w:tcBorders>
              <w:bottom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F8B618" w14:textId="77777777" w:rsidR="00FC0B98" w:rsidRPr="00F10C25" w:rsidRDefault="00FC0B98" w:rsidP="00913398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</w:rPr>
              <w:t>不明</w:t>
            </w:r>
          </w:p>
        </w:tc>
        <w:tc>
          <w:tcPr>
            <w:tcW w:w="149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D6E8E76" w14:textId="77777777" w:rsidR="00FC0B98" w:rsidRPr="00F10C25" w:rsidRDefault="00FC0B98" w:rsidP="0008399A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不明</w:t>
            </w:r>
          </w:p>
        </w:tc>
        <w:tc>
          <w:tcPr>
            <w:tcW w:w="1134" w:type="dxa"/>
            <w:vMerge/>
            <w:tcBorders>
              <w:top w:val="nil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5C133F" w14:textId="77777777" w:rsidR="00FC0B98" w:rsidRPr="00F10C25" w:rsidRDefault="00FC0B98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FC0B98" w:rsidRPr="00F10C25" w14:paraId="367E9651" w14:textId="77777777" w:rsidTr="00634DB2">
        <w:trPr>
          <w:trHeight w:val="384"/>
        </w:trPr>
        <w:tc>
          <w:tcPr>
            <w:tcW w:w="12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CA00B8" w14:textId="77777777" w:rsidR="00FC0B98" w:rsidRPr="00F10C25" w:rsidRDefault="00FC0B98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調査項目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8A4E1D" w14:textId="77777777" w:rsidR="00FC0B98" w:rsidRPr="00F10C25" w:rsidRDefault="00FC0B98" w:rsidP="00913398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  <w:color w:val="000000"/>
              </w:rPr>
            </w:pPr>
            <w:r w:rsidRPr="00F10C25">
              <w:rPr>
                <w:rFonts w:ascii="ＭＳ 明朝" w:hAnsi="ＭＳ 明朝" w:hint="eastAsia"/>
                <w:color w:val="000000"/>
              </w:rPr>
              <w:t>ベンゼン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E37C03" w14:textId="77777777" w:rsidR="00FC0B98" w:rsidRPr="00F10C25" w:rsidRDefault="00FC0B98" w:rsidP="00913398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1951E4" w14:textId="77777777" w:rsidR="00FC0B98" w:rsidRPr="00F10C25" w:rsidRDefault="00FC0B98" w:rsidP="00913398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67404A" w14:textId="77777777" w:rsidR="00FC0B98" w:rsidRPr="00F10C25" w:rsidRDefault="00FC0B98" w:rsidP="0008399A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&lt;0.001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A3405" w14:textId="77777777" w:rsidR="00FC0B98" w:rsidRPr="00F10C25" w:rsidRDefault="00FC0B98" w:rsidP="0091339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4A7531" w14:textId="77777777" w:rsidR="00FC0B98" w:rsidRPr="00F10C25" w:rsidRDefault="00FC0B98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0.01以下</w:t>
            </w:r>
          </w:p>
        </w:tc>
      </w:tr>
    </w:tbl>
    <w:p w14:paraId="31598023" w14:textId="77777777" w:rsidR="00604830" w:rsidRDefault="00604830"/>
    <w:p w14:paraId="519588F8" w14:textId="77777777" w:rsidR="00634DB2" w:rsidRDefault="00604830">
      <w:pPr>
        <w:rPr>
          <w:rFonts w:hint="eastAsia"/>
        </w:rPr>
      </w:pPr>
      <w:r>
        <w:br w:type="page"/>
      </w:r>
    </w:p>
    <w:tbl>
      <w:tblPr>
        <w:tblW w:w="82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441"/>
        <w:gridCol w:w="1492"/>
        <w:gridCol w:w="1483"/>
        <w:gridCol w:w="1494"/>
        <w:gridCol w:w="1134"/>
      </w:tblGrid>
      <w:tr w:rsidR="00FC0B98" w:rsidRPr="00F10C25" w14:paraId="5A7502B9" w14:textId="77777777" w:rsidTr="00FC0B98">
        <w:trPr>
          <w:trHeight w:val="495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B46C28" w14:textId="77777777" w:rsidR="00FC0B98" w:rsidRPr="00F10C25" w:rsidRDefault="00FC0B98" w:rsidP="004C1EFB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所　在　地</w:t>
            </w:r>
          </w:p>
        </w:tc>
        <w:tc>
          <w:tcPr>
            <w:tcW w:w="14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A6211B" w14:textId="77777777" w:rsidR="00FC0B98" w:rsidRPr="00F10C25" w:rsidRDefault="00FC0B98" w:rsidP="004C1EFB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緑区</w:t>
            </w:r>
          </w:p>
          <w:p w14:paraId="0450FC47" w14:textId="77777777" w:rsidR="00FC0B98" w:rsidRPr="00F10C25" w:rsidRDefault="00FC0B98" w:rsidP="004C1EFB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青山一丁目</w:t>
            </w:r>
          </w:p>
        </w:tc>
        <w:tc>
          <w:tcPr>
            <w:tcW w:w="14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EADFC0" w14:textId="77777777" w:rsidR="00FC0B98" w:rsidRPr="00F10C25" w:rsidRDefault="00FC0B98" w:rsidP="004C1EFB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緑区</w:t>
            </w:r>
          </w:p>
          <w:p w14:paraId="1A9685D2" w14:textId="77777777" w:rsidR="00FC0B98" w:rsidRPr="00F10C25" w:rsidRDefault="00FC0B98" w:rsidP="004C1EFB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青山一丁目</w:t>
            </w:r>
          </w:p>
        </w:tc>
        <w:tc>
          <w:tcPr>
            <w:tcW w:w="14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87E31" w14:textId="77777777" w:rsidR="00FC0B98" w:rsidRPr="00994AD5" w:rsidRDefault="00FC0B98" w:rsidP="0008399A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緑区</w:t>
            </w:r>
          </w:p>
          <w:p w14:paraId="442DDA6B" w14:textId="77777777" w:rsidR="00FC0B98" w:rsidRPr="00994AD5" w:rsidRDefault="00FC0B98" w:rsidP="0008399A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鳴海町山腰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2112B0" w14:textId="77777777" w:rsidR="00FC0B98" w:rsidRPr="00F10C25" w:rsidRDefault="00FC0B98" w:rsidP="004C1EFB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14:paraId="45D6BF48" w14:textId="77777777" w:rsidR="00FC0B98" w:rsidRPr="00F10C25" w:rsidRDefault="00FC0B98" w:rsidP="004C1EFB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FC0B98" w:rsidRPr="00F10C25" w14:paraId="05CC1E59" w14:textId="77777777" w:rsidTr="00FC0B98">
        <w:trPr>
          <w:trHeight w:val="495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vAlign w:val="center"/>
          </w:tcPr>
          <w:p w14:paraId="55F65DAE" w14:textId="77777777" w:rsidR="00FC0B98" w:rsidRPr="00F10C25" w:rsidRDefault="00FC0B98" w:rsidP="004C1EFB">
            <w:pPr>
              <w:spacing w:line="300" w:lineRule="exact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F10C25">
              <w:rPr>
                <w:rFonts w:hAnsi="ＭＳ 明朝" w:hint="eastAsia"/>
                <w:color w:val="000000"/>
              </w:rPr>
              <w:t>旧コスモ石油鳴海給油所跡地からの距離</w:t>
            </w:r>
          </w:p>
        </w:tc>
        <w:tc>
          <w:tcPr>
            <w:tcW w:w="1492" w:type="dxa"/>
            <w:vAlign w:val="center"/>
          </w:tcPr>
          <w:p w14:paraId="6774BA52" w14:textId="77777777" w:rsidR="00FC0B98" w:rsidRPr="00F10C25" w:rsidRDefault="00FC0B98" w:rsidP="004C1EFB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南500m</w:t>
            </w:r>
          </w:p>
        </w:tc>
        <w:tc>
          <w:tcPr>
            <w:tcW w:w="1483" w:type="dxa"/>
            <w:vAlign w:val="center"/>
          </w:tcPr>
          <w:p w14:paraId="041CBB07" w14:textId="77777777" w:rsidR="00FC0B98" w:rsidRPr="00F10C25" w:rsidRDefault="00FC0B98" w:rsidP="004C1EFB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南500m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D3FA9D9" w14:textId="77777777" w:rsidR="00FC0B98" w:rsidRPr="00994AD5" w:rsidRDefault="00FC0B98" w:rsidP="0008399A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南300</w:t>
            </w:r>
            <w:r w:rsidRPr="00994AD5">
              <w:rPr>
                <w:rFonts w:hAnsi="ＭＳ 明朝" w:hint="eastAsia"/>
              </w:rPr>
              <w:t>m</w:t>
            </w:r>
          </w:p>
        </w:tc>
        <w:tc>
          <w:tcPr>
            <w:tcW w:w="1134" w:type="dxa"/>
            <w:vMerge/>
            <w:tcBorders>
              <w:top w:val="nil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63CD69" w14:textId="77777777" w:rsidR="00FC0B98" w:rsidRPr="00F10C25" w:rsidRDefault="00FC0B98" w:rsidP="004C1EFB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FC0B98" w:rsidRPr="00F10C25" w14:paraId="6FE81AF3" w14:textId="77777777" w:rsidTr="00FC0B98">
        <w:trPr>
          <w:trHeight w:val="409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vAlign w:val="center"/>
          </w:tcPr>
          <w:p w14:paraId="02B4F0B6" w14:textId="77777777" w:rsidR="00FC0B98" w:rsidRPr="00F10C25" w:rsidRDefault="00FC0B98" w:rsidP="004C1EFB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604830">
              <w:rPr>
                <w:rFonts w:hAnsi="ＭＳ 明朝" w:hint="eastAsia"/>
                <w:color w:val="000000"/>
                <w:kern w:val="0"/>
              </w:rPr>
              <w:t>調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査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日</w:t>
            </w:r>
          </w:p>
        </w:tc>
        <w:tc>
          <w:tcPr>
            <w:tcW w:w="1492" w:type="dxa"/>
            <w:vAlign w:val="center"/>
          </w:tcPr>
          <w:p w14:paraId="72832851" w14:textId="77777777" w:rsidR="00FC0B98" w:rsidRPr="00F10C25" w:rsidRDefault="00FC0B98" w:rsidP="004C1EFB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</w:rPr>
              <w:t>8</w:t>
            </w:r>
            <w:r w:rsidRPr="009134D7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23日</w:t>
            </w:r>
          </w:p>
        </w:tc>
        <w:tc>
          <w:tcPr>
            <w:tcW w:w="1483" w:type="dxa"/>
            <w:vAlign w:val="center"/>
          </w:tcPr>
          <w:p w14:paraId="2CAEA018" w14:textId="77777777" w:rsidR="00FC0B98" w:rsidRPr="00F10C25" w:rsidRDefault="00FC0B98" w:rsidP="004C1EFB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</w:rPr>
              <w:t>9</w:t>
            </w:r>
            <w:r w:rsidRPr="009134D7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24日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2407C14" w14:textId="77777777" w:rsidR="00FC0B98" w:rsidRDefault="00FC0B98" w:rsidP="0008399A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9月24日</w:t>
            </w:r>
          </w:p>
        </w:tc>
        <w:tc>
          <w:tcPr>
            <w:tcW w:w="1134" w:type="dxa"/>
            <w:vMerge/>
            <w:tcBorders>
              <w:top w:val="nil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E4F06B" w14:textId="77777777" w:rsidR="00FC0B98" w:rsidRPr="00F10C25" w:rsidRDefault="00FC0B98" w:rsidP="004C1EFB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FC0B98" w:rsidRPr="00F10C25" w14:paraId="28B620F1" w14:textId="77777777" w:rsidTr="00FC0B98">
        <w:trPr>
          <w:trHeight w:val="409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vAlign w:val="center"/>
          </w:tcPr>
          <w:p w14:paraId="365ED390" w14:textId="77777777" w:rsidR="00FC0B98" w:rsidRPr="00F10C25" w:rsidRDefault="00FC0B98" w:rsidP="004C1EFB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1492" w:type="dxa"/>
            <w:vAlign w:val="center"/>
          </w:tcPr>
          <w:p w14:paraId="6EE71BBE" w14:textId="77777777" w:rsidR="00FC0B98" w:rsidRPr="00F10C25" w:rsidRDefault="00FC0B98" w:rsidP="004C1EFB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83" w:type="dxa"/>
            <w:vAlign w:val="center"/>
          </w:tcPr>
          <w:p w14:paraId="33203F76" w14:textId="77777777" w:rsidR="00FC0B98" w:rsidRPr="00F10C25" w:rsidRDefault="00FC0B98" w:rsidP="004C1EFB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772F5A05" w14:textId="77777777" w:rsidR="00FC0B98" w:rsidRPr="00994AD5" w:rsidRDefault="00FC0B98" w:rsidP="0008399A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生活用水</w:t>
            </w:r>
          </w:p>
        </w:tc>
        <w:tc>
          <w:tcPr>
            <w:tcW w:w="1134" w:type="dxa"/>
            <w:vMerge/>
            <w:tcBorders>
              <w:top w:val="nil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9D6EF2" w14:textId="77777777" w:rsidR="00FC0B98" w:rsidRPr="00F10C25" w:rsidRDefault="00FC0B98" w:rsidP="004C1EFB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FC0B98" w:rsidRPr="00F10C25" w14:paraId="122FC498" w14:textId="77777777" w:rsidTr="00FC0B98">
        <w:trPr>
          <w:trHeight w:val="367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E1A8E19" w14:textId="77777777" w:rsidR="00FC0B98" w:rsidRPr="00F10C25" w:rsidRDefault="00FC0B98" w:rsidP="004C1EFB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1492" w:type="dxa"/>
            <w:tcBorders>
              <w:bottom w:val="single" w:sz="6" w:space="0" w:color="auto"/>
            </w:tcBorders>
            <w:vAlign w:val="center"/>
          </w:tcPr>
          <w:p w14:paraId="0BCA390A" w14:textId="77777777" w:rsidR="00FC0B98" w:rsidRPr="00F10C25" w:rsidRDefault="00FC0B98" w:rsidP="004C1EFB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不明</w:t>
            </w:r>
          </w:p>
        </w:tc>
        <w:tc>
          <w:tcPr>
            <w:tcW w:w="1483" w:type="dxa"/>
            <w:tcBorders>
              <w:bottom w:val="single" w:sz="6" w:space="0" w:color="auto"/>
            </w:tcBorders>
            <w:vAlign w:val="center"/>
          </w:tcPr>
          <w:p w14:paraId="67FAF418" w14:textId="77777777" w:rsidR="00FC0B98" w:rsidRPr="00F10C25" w:rsidRDefault="00FC0B98" w:rsidP="004C1EFB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不明</w:t>
            </w:r>
          </w:p>
        </w:tc>
        <w:tc>
          <w:tcPr>
            <w:tcW w:w="149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1733727" w14:textId="77777777" w:rsidR="00FC0B98" w:rsidRPr="00994AD5" w:rsidRDefault="00FC0B98" w:rsidP="0008399A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不明</w:t>
            </w:r>
          </w:p>
        </w:tc>
        <w:tc>
          <w:tcPr>
            <w:tcW w:w="1134" w:type="dxa"/>
            <w:vMerge/>
            <w:tcBorders>
              <w:top w:val="nil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17A55D" w14:textId="77777777" w:rsidR="00FC0B98" w:rsidRPr="00F10C25" w:rsidRDefault="00FC0B98" w:rsidP="004C1EFB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FC0B98" w:rsidRPr="00F10C25" w14:paraId="323DCE8D" w14:textId="77777777" w:rsidTr="00FC0B98">
        <w:trPr>
          <w:trHeight w:val="384"/>
        </w:trPr>
        <w:tc>
          <w:tcPr>
            <w:tcW w:w="12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95AC99" w14:textId="77777777" w:rsidR="00FC0B98" w:rsidRPr="00F10C25" w:rsidRDefault="00FC0B98" w:rsidP="004C1EFB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調査項目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0B37F6" w14:textId="77777777" w:rsidR="00FC0B98" w:rsidRPr="00F10C25" w:rsidRDefault="00FC0B98" w:rsidP="004C1EFB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&lt;0.001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6E8BB2" w14:textId="77777777" w:rsidR="00FC0B98" w:rsidRPr="00F10C25" w:rsidRDefault="00FC0B98" w:rsidP="004C1EFB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F1EF67" w14:textId="77777777" w:rsidR="00FC0B98" w:rsidRPr="00F10C25" w:rsidRDefault="00FC0B98" w:rsidP="0008399A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&lt;0.001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A14AE" w14:textId="77777777" w:rsidR="00FC0B98" w:rsidRPr="00F10C25" w:rsidRDefault="00FC0B98" w:rsidP="004C1EFB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7832B3" w14:textId="77777777" w:rsidR="00FC0B98" w:rsidRPr="00F10C25" w:rsidRDefault="00FC0B98" w:rsidP="004C1EFB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0.01以下</w:t>
            </w:r>
          </w:p>
        </w:tc>
      </w:tr>
    </w:tbl>
    <w:p w14:paraId="0829C2AE" w14:textId="77777777" w:rsidR="004C1EFB" w:rsidRDefault="004C1EFB">
      <w:pPr>
        <w:rPr>
          <w:rFonts w:hint="eastAsia"/>
        </w:rPr>
      </w:pPr>
    </w:p>
    <w:p w14:paraId="451E3D51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3423176E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</w:t>
      </w:r>
      <w:r w:rsidR="007773C1" w:rsidRPr="005420AC">
        <w:rPr>
          <w:rFonts w:hAnsi="ＭＳ 明朝" w:hint="eastAsia"/>
        </w:rPr>
        <w:t>が、</w:t>
      </w:r>
      <w:r w:rsidR="007773C1">
        <w:rPr>
          <w:rFonts w:hAnsi="ＭＳ 明朝" w:hint="eastAsia"/>
        </w:rPr>
        <w:t>報告者の</w:t>
      </w:r>
      <w:r w:rsidR="00251604">
        <w:rPr>
          <w:rFonts w:hAnsi="ＭＳ 明朝" w:hint="eastAsia"/>
        </w:rPr>
        <w:t>コスモプロパティサービス株式会社</w:t>
      </w:r>
      <w:r w:rsidR="007773C1" w:rsidRPr="005420AC">
        <w:rPr>
          <w:rFonts w:hAnsi="ＭＳ 明朝" w:hint="eastAsia"/>
        </w:rPr>
        <w:t>に対し、引き続き</w:t>
      </w:r>
      <w:r w:rsidR="00251604">
        <w:rPr>
          <w:rFonts w:hint="eastAsia"/>
        </w:rPr>
        <w:t>適切</w:t>
      </w:r>
      <w:r w:rsidR="007773C1">
        <w:rPr>
          <w:rFonts w:hint="eastAsia"/>
        </w:rPr>
        <w:t>な対策を実施するよう指導を行います。</w:t>
      </w:r>
    </w:p>
    <w:p w14:paraId="4146A9FB" w14:textId="77777777" w:rsidR="004B6A60" w:rsidRDefault="004B6A60" w:rsidP="004B6A60">
      <w:pPr>
        <w:spacing w:line="310" w:lineRule="exact"/>
        <w:rPr>
          <w:rFonts w:hint="eastAsia"/>
        </w:rPr>
      </w:pPr>
    </w:p>
    <w:p w14:paraId="4EF3E5EA" w14:textId="77777777" w:rsidR="004B6A60" w:rsidRDefault="004B6A60" w:rsidP="004B6A60">
      <w:pPr>
        <w:spacing w:line="310" w:lineRule="exact"/>
        <w:rPr>
          <w:rFonts w:hint="eastAsia"/>
        </w:rPr>
      </w:pPr>
    </w:p>
    <w:sectPr w:rsidR="004B6A60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C3351" w14:textId="77777777" w:rsidR="001C6A68" w:rsidRDefault="001C6A68" w:rsidP="00A60D73">
      <w:r>
        <w:separator/>
      </w:r>
    </w:p>
  </w:endnote>
  <w:endnote w:type="continuationSeparator" w:id="0">
    <w:p w14:paraId="6E10CBC9" w14:textId="77777777" w:rsidR="001C6A68" w:rsidRDefault="001C6A68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55526" w14:textId="77777777" w:rsidR="001C6A68" w:rsidRDefault="001C6A68" w:rsidP="00A60D73">
      <w:r>
        <w:separator/>
      </w:r>
    </w:p>
  </w:footnote>
  <w:footnote w:type="continuationSeparator" w:id="0">
    <w:p w14:paraId="31A34640" w14:textId="77777777" w:rsidR="001C6A68" w:rsidRDefault="001C6A68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7547D"/>
    <w:rsid w:val="0008399A"/>
    <w:rsid w:val="000B0980"/>
    <w:rsid w:val="000B43E3"/>
    <w:rsid w:val="000B5A6B"/>
    <w:rsid w:val="000C6A73"/>
    <w:rsid w:val="000D08F3"/>
    <w:rsid w:val="000F5CCE"/>
    <w:rsid w:val="00101A56"/>
    <w:rsid w:val="00106FC5"/>
    <w:rsid w:val="00114B51"/>
    <w:rsid w:val="0013736E"/>
    <w:rsid w:val="00147813"/>
    <w:rsid w:val="00172271"/>
    <w:rsid w:val="00190300"/>
    <w:rsid w:val="00196EFB"/>
    <w:rsid w:val="001C4ECD"/>
    <w:rsid w:val="001C6A68"/>
    <w:rsid w:val="001D6133"/>
    <w:rsid w:val="001E6FB0"/>
    <w:rsid w:val="001F0D1E"/>
    <w:rsid w:val="00200AA9"/>
    <w:rsid w:val="00242294"/>
    <w:rsid w:val="002461A7"/>
    <w:rsid w:val="00251604"/>
    <w:rsid w:val="00273BE9"/>
    <w:rsid w:val="00275DF2"/>
    <w:rsid w:val="00283B34"/>
    <w:rsid w:val="00287F46"/>
    <w:rsid w:val="0029718B"/>
    <w:rsid w:val="002C154E"/>
    <w:rsid w:val="002F0EE3"/>
    <w:rsid w:val="00301C30"/>
    <w:rsid w:val="00303A73"/>
    <w:rsid w:val="00325898"/>
    <w:rsid w:val="00335DE9"/>
    <w:rsid w:val="00336A07"/>
    <w:rsid w:val="00361F23"/>
    <w:rsid w:val="00384FAB"/>
    <w:rsid w:val="003915DC"/>
    <w:rsid w:val="003972AD"/>
    <w:rsid w:val="003B1F13"/>
    <w:rsid w:val="003B5FF1"/>
    <w:rsid w:val="003C7063"/>
    <w:rsid w:val="003E6713"/>
    <w:rsid w:val="00403FF4"/>
    <w:rsid w:val="00415023"/>
    <w:rsid w:val="00442375"/>
    <w:rsid w:val="00442AA4"/>
    <w:rsid w:val="00446052"/>
    <w:rsid w:val="00482645"/>
    <w:rsid w:val="004959A2"/>
    <w:rsid w:val="004B6A60"/>
    <w:rsid w:val="004C122D"/>
    <w:rsid w:val="004C1EFB"/>
    <w:rsid w:val="004D4456"/>
    <w:rsid w:val="004D5409"/>
    <w:rsid w:val="00503C76"/>
    <w:rsid w:val="005076B3"/>
    <w:rsid w:val="005235F6"/>
    <w:rsid w:val="005420AC"/>
    <w:rsid w:val="005460E6"/>
    <w:rsid w:val="0054668A"/>
    <w:rsid w:val="0055091F"/>
    <w:rsid w:val="00581DA4"/>
    <w:rsid w:val="0059712E"/>
    <w:rsid w:val="005977FD"/>
    <w:rsid w:val="005A7981"/>
    <w:rsid w:val="005B0A86"/>
    <w:rsid w:val="005B178B"/>
    <w:rsid w:val="005E1789"/>
    <w:rsid w:val="005E2B97"/>
    <w:rsid w:val="005E6192"/>
    <w:rsid w:val="00604830"/>
    <w:rsid w:val="00617EBA"/>
    <w:rsid w:val="0062160C"/>
    <w:rsid w:val="006228A9"/>
    <w:rsid w:val="00634DB2"/>
    <w:rsid w:val="00652F55"/>
    <w:rsid w:val="0067225F"/>
    <w:rsid w:val="00683465"/>
    <w:rsid w:val="006B5D82"/>
    <w:rsid w:val="006B5EC1"/>
    <w:rsid w:val="006F03F9"/>
    <w:rsid w:val="006F49C7"/>
    <w:rsid w:val="00707BA4"/>
    <w:rsid w:val="00711EB3"/>
    <w:rsid w:val="00716E94"/>
    <w:rsid w:val="00725E6D"/>
    <w:rsid w:val="007328F3"/>
    <w:rsid w:val="007336AB"/>
    <w:rsid w:val="00734AEF"/>
    <w:rsid w:val="007572F5"/>
    <w:rsid w:val="00765CC1"/>
    <w:rsid w:val="007773C1"/>
    <w:rsid w:val="00785B01"/>
    <w:rsid w:val="007A3981"/>
    <w:rsid w:val="007D1237"/>
    <w:rsid w:val="007D5470"/>
    <w:rsid w:val="0082248A"/>
    <w:rsid w:val="00823C84"/>
    <w:rsid w:val="00835CDE"/>
    <w:rsid w:val="00841435"/>
    <w:rsid w:val="0084633C"/>
    <w:rsid w:val="00850C7B"/>
    <w:rsid w:val="0087131D"/>
    <w:rsid w:val="00873FC5"/>
    <w:rsid w:val="00897C5B"/>
    <w:rsid w:val="008A0A1D"/>
    <w:rsid w:val="008A6027"/>
    <w:rsid w:val="008B6485"/>
    <w:rsid w:val="008B7AC6"/>
    <w:rsid w:val="008C7B67"/>
    <w:rsid w:val="008D21C1"/>
    <w:rsid w:val="00911D3C"/>
    <w:rsid w:val="00913398"/>
    <w:rsid w:val="009243CE"/>
    <w:rsid w:val="00975BF1"/>
    <w:rsid w:val="00975DAB"/>
    <w:rsid w:val="00977DEE"/>
    <w:rsid w:val="009877D9"/>
    <w:rsid w:val="00994AD5"/>
    <w:rsid w:val="009B2733"/>
    <w:rsid w:val="009C7A49"/>
    <w:rsid w:val="009D63B0"/>
    <w:rsid w:val="009E2C15"/>
    <w:rsid w:val="009E4B11"/>
    <w:rsid w:val="009F4706"/>
    <w:rsid w:val="00A012EC"/>
    <w:rsid w:val="00A24C99"/>
    <w:rsid w:val="00A4697C"/>
    <w:rsid w:val="00A5225A"/>
    <w:rsid w:val="00A60D73"/>
    <w:rsid w:val="00A86892"/>
    <w:rsid w:val="00AB30AF"/>
    <w:rsid w:val="00AD1333"/>
    <w:rsid w:val="00AF00E6"/>
    <w:rsid w:val="00B00D28"/>
    <w:rsid w:val="00B7147E"/>
    <w:rsid w:val="00B75918"/>
    <w:rsid w:val="00B775F7"/>
    <w:rsid w:val="00BA75D5"/>
    <w:rsid w:val="00BC000B"/>
    <w:rsid w:val="00BE051C"/>
    <w:rsid w:val="00C002BB"/>
    <w:rsid w:val="00C106F1"/>
    <w:rsid w:val="00C15696"/>
    <w:rsid w:val="00C245BA"/>
    <w:rsid w:val="00C266A7"/>
    <w:rsid w:val="00C36181"/>
    <w:rsid w:val="00C645C0"/>
    <w:rsid w:val="00C64937"/>
    <w:rsid w:val="00C93D4B"/>
    <w:rsid w:val="00CC68C9"/>
    <w:rsid w:val="00D145D9"/>
    <w:rsid w:val="00D20A3F"/>
    <w:rsid w:val="00D353A6"/>
    <w:rsid w:val="00D42182"/>
    <w:rsid w:val="00D51535"/>
    <w:rsid w:val="00D65BA3"/>
    <w:rsid w:val="00D96B73"/>
    <w:rsid w:val="00DA574F"/>
    <w:rsid w:val="00DA631F"/>
    <w:rsid w:val="00DB075D"/>
    <w:rsid w:val="00DD4F08"/>
    <w:rsid w:val="00DE77CE"/>
    <w:rsid w:val="00DF1AC9"/>
    <w:rsid w:val="00DF32D8"/>
    <w:rsid w:val="00E0048D"/>
    <w:rsid w:val="00E076BE"/>
    <w:rsid w:val="00E125F4"/>
    <w:rsid w:val="00E54CED"/>
    <w:rsid w:val="00E96F7D"/>
    <w:rsid w:val="00EA2EEA"/>
    <w:rsid w:val="00EB2055"/>
    <w:rsid w:val="00EB7C17"/>
    <w:rsid w:val="00F003D4"/>
    <w:rsid w:val="00F10100"/>
    <w:rsid w:val="00F10C25"/>
    <w:rsid w:val="00F25A35"/>
    <w:rsid w:val="00F26FB2"/>
    <w:rsid w:val="00F64B73"/>
    <w:rsid w:val="00F74636"/>
    <w:rsid w:val="00F862E5"/>
    <w:rsid w:val="00F969C2"/>
    <w:rsid w:val="00FB28BD"/>
    <w:rsid w:val="00FC0B98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F07F31"/>
  <w15:chartTrackingRefBased/>
  <w15:docId w15:val="{3AC6565E-1B48-4C1E-A98A-8BB3FAF3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25160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2516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JOMO千成通ステーション跡地周辺の井戸水調査結果について</vt:lpstr>
      <vt:lpstr>JOMO千成通ステーション跡地周辺の井戸水調査結果について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JOMO千成通ステーション跡地周辺の井戸水調査結果について</dc:title>
  <dc:subject/>
  <dc:creator>名古屋市環境局地域環境対策課</dc:creator>
  <cp:keywords/>
  <cp:lastModifiedBy>渥美 真未</cp:lastModifiedBy>
  <cp:revision>2</cp:revision>
  <cp:lastPrinted>2013-10-08T05:19:00Z</cp:lastPrinted>
  <dcterms:created xsi:type="dcterms:W3CDTF">2024-10-22T02:00:00Z</dcterms:created>
  <dcterms:modified xsi:type="dcterms:W3CDTF">2024-10-22T02:00:00Z</dcterms:modified>
</cp:coreProperties>
</file>