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0CEFA" w14:textId="77777777" w:rsidR="008F30E6" w:rsidRPr="001358FA" w:rsidRDefault="001B3262" w:rsidP="008F30E6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="008F30E6" w:rsidRPr="004031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観 光</w:t>
      </w:r>
    </w:p>
    <w:p w14:paraId="38213C64" w14:textId="6A4DBCFB" w:rsidR="008F30E6" w:rsidRDefault="008F30E6" w:rsidP="008F30E6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79517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(1) 行事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予定</w:t>
      </w:r>
      <w:r w:rsidRPr="0079517F">
        <w:rPr>
          <w:rFonts w:ascii="ＭＳ ゴシック" w:eastAsia="ＭＳ ゴシック" w:hAnsi="ＭＳ ゴシック" w:hint="eastAsia"/>
          <w:b/>
          <w:sz w:val="21"/>
          <w:szCs w:val="21"/>
        </w:rPr>
        <w:t>(</w:t>
      </w:r>
      <w:r w:rsidR="00CD67B6">
        <w:rPr>
          <w:rFonts w:ascii="ＭＳ ゴシック" w:eastAsia="ＭＳ ゴシック" w:hAnsi="ＭＳ ゴシック" w:hint="eastAsia"/>
          <w:b/>
          <w:sz w:val="21"/>
          <w:szCs w:val="21"/>
        </w:rPr>
        <w:t>令和６</w:t>
      </w:r>
      <w:r w:rsidRPr="0079517F">
        <w:rPr>
          <w:rFonts w:ascii="ＭＳ ゴシック" w:eastAsia="ＭＳ ゴシック" w:hAnsi="ＭＳ ゴシック" w:hint="eastAsia"/>
          <w:b/>
          <w:sz w:val="21"/>
          <w:szCs w:val="21"/>
        </w:rPr>
        <w:t>年)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47"/>
      </w:tblGrid>
      <w:tr w:rsidR="0046304B" w:rsidRPr="0046304B" w14:paraId="490B4998" w14:textId="77777777" w:rsidTr="00CD67B6">
        <w:trPr>
          <w:trHeight w:val="285"/>
        </w:trPr>
        <w:tc>
          <w:tcPr>
            <w:tcW w:w="3006" w:type="dxa"/>
          </w:tcPr>
          <w:p w14:paraId="6E168DA2" w14:textId="77777777" w:rsidR="0046304B" w:rsidRPr="0046304B" w:rsidRDefault="0046304B" w:rsidP="003B4032">
            <w:pPr>
              <w:ind w:firstLineChars="100" w:firstLine="220"/>
              <w:jc w:val="center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日</w:t>
            </w:r>
            <w:r w:rsidR="003B4032">
              <w:rPr>
                <w:rFonts w:hAnsi="ＭＳ 明朝" w:hint="eastAsia"/>
                <w:sz w:val="21"/>
                <w:szCs w:val="21"/>
              </w:rPr>
              <w:t xml:space="preserve">　　　　程</w:t>
            </w:r>
          </w:p>
        </w:tc>
        <w:tc>
          <w:tcPr>
            <w:tcW w:w="5947" w:type="dxa"/>
          </w:tcPr>
          <w:p w14:paraId="724480BA" w14:textId="77777777" w:rsidR="0046304B" w:rsidRPr="0046304B" w:rsidRDefault="0046304B" w:rsidP="003B4032">
            <w:pPr>
              <w:ind w:firstLineChars="98" w:firstLine="215"/>
              <w:jc w:val="center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行</w:t>
            </w:r>
            <w:r w:rsidR="003B4032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46304B">
              <w:rPr>
                <w:rFonts w:hAnsi="ＭＳ 明朝" w:hint="eastAsia"/>
                <w:sz w:val="21"/>
                <w:szCs w:val="21"/>
              </w:rPr>
              <w:t>事</w:t>
            </w:r>
            <w:r w:rsidR="003B4032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46304B">
              <w:rPr>
                <w:rFonts w:hAnsi="ＭＳ 明朝" w:hint="eastAsia"/>
                <w:sz w:val="21"/>
                <w:szCs w:val="21"/>
              </w:rPr>
              <w:t>名</w:t>
            </w:r>
          </w:p>
        </w:tc>
      </w:tr>
      <w:tr w:rsidR="006517A5" w:rsidRPr="0046304B" w14:paraId="7C747856" w14:textId="77777777" w:rsidTr="00CD67B6">
        <w:trPr>
          <w:trHeight w:val="285"/>
        </w:trPr>
        <w:tc>
          <w:tcPr>
            <w:tcW w:w="3006" w:type="dxa"/>
          </w:tcPr>
          <w:p w14:paraId="511326F5" w14:textId="068BBD3C" w:rsidR="006517A5" w:rsidRPr="0046304B" w:rsidRDefault="006517A5" w:rsidP="0046304B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1月</w:t>
            </w:r>
            <w:r w:rsidR="00CD67B6">
              <w:rPr>
                <w:rFonts w:hAnsi="ＭＳ 明朝" w:hint="eastAsia"/>
                <w:sz w:val="21"/>
                <w:szCs w:val="21"/>
              </w:rPr>
              <w:t>28</w:t>
            </w:r>
            <w:r w:rsidR="002B3F01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47" w:type="dxa"/>
          </w:tcPr>
          <w:p w14:paraId="66CA5D91" w14:textId="77777777" w:rsidR="006517A5" w:rsidRPr="0046304B" w:rsidRDefault="006517A5" w:rsidP="003E7D05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追儺祭（多度大社</w:t>
            </w:r>
            <w:r w:rsidR="00224402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46304B" w:rsidRPr="0046304B" w14:paraId="0E0657C6" w14:textId="77777777" w:rsidTr="00CD67B6">
        <w:trPr>
          <w:trHeight w:val="285"/>
        </w:trPr>
        <w:tc>
          <w:tcPr>
            <w:tcW w:w="3006" w:type="dxa"/>
          </w:tcPr>
          <w:p w14:paraId="1B397454" w14:textId="77777777" w:rsidR="0046304B" w:rsidRPr="0046304B" w:rsidRDefault="0046304B" w:rsidP="0046304B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2月3日</w:t>
            </w:r>
          </w:p>
        </w:tc>
        <w:tc>
          <w:tcPr>
            <w:tcW w:w="5947" w:type="dxa"/>
          </w:tcPr>
          <w:p w14:paraId="06308260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節分祭(大福田寺・多度大社)</w:t>
            </w:r>
          </w:p>
        </w:tc>
      </w:tr>
      <w:tr w:rsidR="0046304B" w:rsidRPr="0046304B" w14:paraId="43C4216F" w14:textId="77777777" w:rsidTr="00CD67B6">
        <w:trPr>
          <w:trHeight w:val="285"/>
        </w:trPr>
        <w:tc>
          <w:tcPr>
            <w:tcW w:w="3006" w:type="dxa"/>
          </w:tcPr>
          <w:p w14:paraId="2461F191" w14:textId="5EB24460" w:rsidR="0046304B" w:rsidRPr="0046304B" w:rsidRDefault="00CD67B6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</w:t>
            </w:r>
            <w:r w:rsidR="0046304B" w:rsidRPr="0046304B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>23</w:t>
            </w:r>
            <w:r w:rsidR="0046304B" w:rsidRPr="0046304B">
              <w:rPr>
                <w:rFonts w:hAnsi="ＭＳ 明朝" w:hint="eastAsia"/>
                <w:sz w:val="21"/>
                <w:szCs w:val="21"/>
              </w:rPr>
              <w:t>日～</w:t>
            </w:r>
            <w:r>
              <w:rPr>
                <w:rFonts w:hAnsi="ＭＳ 明朝" w:hint="eastAsia"/>
                <w:sz w:val="21"/>
                <w:szCs w:val="21"/>
              </w:rPr>
              <w:t>4月14</w:t>
            </w:r>
            <w:r w:rsidR="0046304B" w:rsidRPr="0046304B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47" w:type="dxa"/>
          </w:tcPr>
          <w:p w14:paraId="5C7D08B6" w14:textId="77777777" w:rsidR="0046304B" w:rsidRPr="0046304B" w:rsidRDefault="0046304B" w:rsidP="00224402">
            <w:pPr>
              <w:ind w:firstLineChars="83" w:firstLine="182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さくらまつり(九華公園)</w:t>
            </w:r>
            <w:r w:rsidR="00856B47" w:rsidRPr="0046304B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46304B" w:rsidRPr="0046304B" w14:paraId="3B825054" w14:textId="77777777" w:rsidTr="00CD67B6">
        <w:trPr>
          <w:trHeight w:val="285"/>
        </w:trPr>
        <w:tc>
          <w:tcPr>
            <w:tcW w:w="3006" w:type="dxa"/>
          </w:tcPr>
          <w:p w14:paraId="564367B4" w14:textId="36E3BA99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4月</w:t>
            </w:r>
            <w:r w:rsidR="00CD67B6">
              <w:rPr>
                <w:rFonts w:hAnsi="ＭＳ 明朝" w:hint="eastAsia"/>
                <w:sz w:val="21"/>
                <w:szCs w:val="21"/>
              </w:rPr>
              <w:t>2</w:t>
            </w:r>
            <w:r w:rsidR="00DC2A63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47" w:type="dxa"/>
          </w:tcPr>
          <w:p w14:paraId="72EE500F" w14:textId="77777777" w:rsidR="0046304B" w:rsidRPr="0046304B" w:rsidRDefault="0046304B" w:rsidP="00DC2A63">
            <w:pPr>
              <w:ind w:left="1" w:firstLineChars="83" w:firstLine="182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桑名聖天大祭(大福田寺)</w:t>
            </w:r>
          </w:p>
        </w:tc>
      </w:tr>
      <w:tr w:rsidR="0046304B" w:rsidRPr="0046304B" w14:paraId="664713AF" w14:textId="77777777" w:rsidTr="00CD67B6">
        <w:trPr>
          <w:trHeight w:val="285"/>
        </w:trPr>
        <w:tc>
          <w:tcPr>
            <w:tcW w:w="3006" w:type="dxa"/>
          </w:tcPr>
          <w:p w14:paraId="11506A2E" w14:textId="77777777" w:rsidR="0046304B" w:rsidRPr="0046304B" w:rsidRDefault="0046304B" w:rsidP="0046304B">
            <w:pPr>
              <w:ind w:firstLineChars="100" w:firstLine="220"/>
              <w:rPr>
                <w:sz w:val="21"/>
                <w:szCs w:val="21"/>
              </w:rPr>
            </w:pPr>
            <w:r w:rsidRPr="0046304B">
              <w:rPr>
                <w:rFonts w:hint="eastAsia"/>
                <w:sz w:val="21"/>
                <w:szCs w:val="21"/>
              </w:rPr>
              <w:t>4月1日～6月30日</w:t>
            </w:r>
          </w:p>
        </w:tc>
        <w:tc>
          <w:tcPr>
            <w:tcW w:w="5947" w:type="dxa"/>
          </w:tcPr>
          <w:p w14:paraId="55061B03" w14:textId="77777777" w:rsidR="0046304B" w:rsidRPr="0046304B" w:rsidRDefault="0046304B" w:rsidP="00224402">
            <w:pPr>
              <w:ind w:firstLineChars="83" w:firstLine="182"/>
              <w:rPr>
                <w:sz w:val="21"/>
                <w:szCs w:val="21"/>
              </w:rPr>
            </w:pPr>
            <w:r w:rsidRPr="0046304B">
              <w:rPr>
                <w:rFonts w:hint="eastAsia"/>
                <w:sz w:val="21"/>
                <w:szCs w:val="21"/>
              </w:rPr>
              <w:t>春の多度ファミリーカーニバル</w:t>
            </w:r>
          </w:p>
        </w:tc>
      </w:tr>
      <w:tr w:rsidR="0046304B" w:rsidRPr="0046304B" w14:paraId="37319180" w14:textId="77777777" w:rsidTr="00CD67B6">
        <w:trPr>
          <w:trHeight w:val="285"/>
        </w:trPr>
        <w:tc>
          <w:tcPr>
            <w:tcW w:w="3006" w:type="dxa"/>
          </w:tcPr>
          <w:p w14:paraId="2842536A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5月1日～15日</w:t>
            </w:r>
          </w:p>
        </w:tc>
        <w:tc>
          <w:tcPr>
            <w:tcW w:w="5947" w:type="dxa"/>
          </w:tcPr>
          <w:p w14:paraId="1386D8A3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つつじまつり(九華公園)</w:t>
            </w:r>
          </w:p>
        </w:tc>
      </w:tr>
      <w:tr w:rsidR="0046304B" w:rsidRPr="0046304B" w14:paraId="12B46B98" w14:textId="77777777" w:rsidTr="00CD67B6">
        <w:trPr>
          <w:trHeight w:val="285"/>
        </w:trPr>
        <w:tc>
          <w:tcPr>
            <w:tcW w:w="3006" w:type="dxa"/>
          </w:tcPr>
          <w:p w14:paraId="03A79C64" w14:textId="2B9F4B6B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5月</w:t>
            </w:r>
            <w:r w:rsidR="00CD67B6">
              <w:rPr>
                <w:rFonts w:hAnsi="ＭＳ 明朝" w:hint="eastAsia"/>
                <w:sz w:val="21"/>
                <w:szCs w:val="21"/>
              </w:rPr>
              <w:t>2</w:t>
            </w:r>
            <w:r w:rsidRPr="0046304B">
              <w:rPr>
                <w:rFonts w:hAnsi="ＭＳ 明朝" w:hint="eastAsia"/>
                <w:sz w:val="21"/>
                <w:szCs w:val="21"/>
              </w:rPr>
              <w:t>日</w:t>
            </w:r>
            <w:r w:rsidR="00CD67B6">
              <w:rPr>
                <w:rFonts w:hAnsi="ＭＳ 明朝" w:hint="eastAsia"/>
                <w:sz w:val="21"/>
                <w:szCs w:val="21"/>
              </w:rPr>
              <w:t>、3日</w:t>
            </w:r>
          </w:p>
        </w:tc>
        <w:tc>
          <w:tcPr>
            <w:tcW w:w="5947" w:type="dxa"/>
          </w:tcPr>
          <w:p w14:paraId="50276758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金魚まつり(鎮国守国神社)</w:t>
            </w:r>
          </w:p>
        </w:tc>
      </w:tr>
      <w:tr w:rsidR="0046304B" w:rsidRPr="0046304B" w14:paraId="13E7B2B5" w14:textId="77777777" w:rsidTr="00CD67B6">
        <w:trPr>
          <w:trHeight w:val="285"/>
        </w:trPr>
        <w:tc>
          <w:tcPr>
            <w:tcW w:w="3006" w:type="dxa"/>
          </w:tcPr>
          <w:p w14:paraId="2E906AC8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5月4日、5日</w:t>
            </w:r>
          </w:p>
        </w:tc>
        <w:tc>
          <w:tcPr>
            <w:tcW w:w="5947" w:type="dxa"/>
          </w:tcPr>
          <w:p w14:paraId="755D35D9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多度祭(多度大社)</w:t>
            </w:r>
          </w:p>
        </w:tc>
      </w:tr>
      <w:tr w:rsidR="0046304B" w:rsidRPr="0046304B" w14:paraId="3A864A2E" w14:textId="77777777" w:rsidTr="00CD67B6">
        <w:trPr>
          <w:trHeight w:val="285"/>
        </w:trPr>
        <w:tc>
          <w:tcPr>
            <w:tcW w:w="3006" w:type="dxa"/>
          </w:tcPr>
          <w:p w14:paraId="140DDE0D" w14:textId="77777777" w:rsidR="0046304B" w:rsidRPr="0046304B" w:rsidRDefault="0046304B" w:rsidP="0046304B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7月1日～8月31日</w:t>
            </w:r>
          </w:p>
        </w:tc>
        <w:tc>
          <w:tcPr>
            <w:tcW w:w="5947" w:type="dxa"/>
          </w:tcPr>
          <w:p w14:paraId="730C50D7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多度峡納涼カーニバル</w:t>
            </w:r>
          </w:p>
        </w:tc>
      </w:tr>
      <w:tr w:rsidR="006517A5" w:rsidRPr="0046304B" w14:paraId="02DB3237" w14:textId="77777777" w:rsidTr="00CD67B6">
        <w:trPr>
          <w:trHeight w:val="285"/>
        </w:trPr>
        <w:tc>
          <w:tcPr>
            <w:tcW w:w="3006" w:type="dxa"/>
          </w:tcPr>
          <w:p w14:paraId="4CD8AD23" w14:textId="381F18C5" w:rsidR="006517A5" w:rsidRPr="0046304B" w:rsidRDefault="006517A5" w:rsidP="0046304B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7月</w:t>
            </w:r>
            <w:r w:rsidR="00CD67B6">
              <w:rPr>
                <w:rFonts w:hAnsi="ＭＳ 明朝" w:hint="eastAsia"/>
                <w:sz w:val="21"/>
                <w:szCs w:val="21"/>
              </w:rPr>
              <w:t>15</w:t>
            </w: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47" w:type="dxa"/>
          </w:tcPr>
          <w:p w14:paraId="2F76FD2B" w14:textId="77777777" w:rsidR="006517A5" w:rsidRPr="0046304B" w:rsidRDefault="006517A5" w:rsidP="00D25075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石取祭ばやし優勝大会</w:t>
            </w:r>
            <w:r w:rsidR="00745946">
              <w:rPr>
                <w:rFonts w:hAnsi="ＭＳ 明朝" w:hint="eastAsia"/>
                <w:sz w:val="21"/>
                <w:szCs w:val="21"/>
              </w:rPr>
              <w:t>（</w:t>
            </w:r>
            <w:r w:rsidR="004A113F">
              <w:rPr>
                <w:rFonts w:hAnsi="ＭＳ 明朝" w:hint="eastAsia"/>
                <w:sz w:val="21"/>
                <w:szCs w:val="21"/>
              </w:rPr>
              <w:t>柿安</w:t>
            </w:r>
            <w:r w:rsidR="00745946">
              <w:rPr>
                <w:rFonts w:hAnsi="ＭＳ 明朝" w:hint="eastAsia"/>
                <w:sz w:val="21"/>
                <w:szCs w:val="21"/>
              </w:rPr>
              <w:t>シティホール）</w:t>
            </w:r>
          </w:p>
        </w:tc>
      </w:tr>
      <w:tr w:rsidR="003E7D05" w:rsidRPr="0046304B" w14:paraId="07C222D4" w14:textId="77777777" w:rsidTr="00CD67B6">
        <w:trPr>
          <w:trHeight w:val="285"/>
        </w:trPr>
        <w:tc>
          <w:tcPr>
            <w:tcW w:w="3006" w:type="dxa"/>
          </w:tcPr>
          <w:p w14:paraId="2E22286C" w14:textId="103167BE" w:rsidR="003E7D05" w:rsidRDefault="003E7D05" w:rsidP="0046304B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7月</w:t>
            </w:r>
            <w:r w:rsidR="00CD67B6">
              <w:rPr>
                <w:rFonts w:hAnsi="ＭＳ 明朝" w:hint="eastAsia"/>
                <w:sz w:val="21"/>
                <w:szCs w:val="21"/>
              </w:rPr>
              <w:t>27</w:t>
            </w: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47" w:type="dxa"/>
          </w:tcPr>
          <w:p w14:paraId="6F7572CD" w14:textId="77777777" w:rsidR="003E7D05" w:rsidRDefault="003E7D05" w:rsidP="00D25075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EC779F">
              <w:rPr>
                <w:rFonts w:hint="eastAsia"/>
              </w:rPr>
              <w:t>桑名水郷花火大会（揖斐川河畔）</w:t>
            </w:r>
          </w:p>
        </w:tc>
      </w:tr>
      <w:tr w:rsidR="0046304B" w:rsidRPr="0046304B" w14:paraId="4D851B46" w14:textId="77777777" w:rsidTr="00CD67B6">
        <w:trPr>
          <w:trHeight w:val="285"/>
        </w:trPr>
        <w:tc>
          <w:tcPr>
            <w:tcW w:w="3006" w:type="dxa"/>
          </w:tcPr>
          <w:p w14:paraId="3DBED856" w14:textId="77777777" w:rsidR="0046304B" w:rsidRPr="0046304B" w:rsidRDefault="0046304B" w:rsidP="0046304B">
            <w:pPr>
              <w:ind w:leftChars="98" w:left="20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8月第1日曜日とその前日</w:t>
            </w:r>
          </w:p>
        </w:tc>
        <w:tc>
          <w:tcPr>
            <w:tcW w:w="5947" w:type="dxa"/>
          </w:tcPr>
          <w:p w14:paraId="5D7E335B" w14:textId="77777777" w:rsidR="0046304B" w:rsidRPr="006517A5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石取祭(春日神社周辺)</w:t>
            </w:r>
          </w:p>
        </w:tc>
      </w:tr>
      <w:tr w:rsidR="0046304B" w:rsidRPr="0046304B" w14:paraId="4865BE5B" w14:textId="77777777" w:rsidTr="00CD67B6">
        <w:trPr>
          <w:trHeight w:val="285"/>
        </w:trPr>
        <w:tc>
          <w:tcPr>
            <w:tcW w:w="3006" w:type="dxa"/>
          </w:tcPr>
          <w:p w14:paraId="067437E1" w14:textId="77777777" w:rsidR="0046304B" w:rsidRPr="0046304B" w:rsidRDefault="0046304B" w:rsidP="0046304B">
            <w:pPr>
              <w:ind w:leftChars="98" w:left="20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8月11日、12日</w:t>
            </w:r>
          </w:p>
        </w:tc>
        <w:tc>
          <w:tcPr>
            <w:tcW w:w="5947" w:type="dxa"/>
          </w:tcPr>
          <w:p w14:paraId="33907859" w14:textId="541E9810" w:rsidR="0046304B" w:rsidRPr="0046304B" w:rsidRDefault="00CD67B6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多度大社夏詣　献灯祭</w:t>
            </w:r>
            <w:r w:rsidRPr="0046304B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46304B" w:rsidRPr="0046304B">
              <w:rPr>
                <w:rFonts w:hAnsi="ＭＳ 明朝" w:hint="eastAsia"/>
                <w:sz w:val="21"/>
                <w:szCs w:val="21"/>
              </w:rPr>
              <w:t>(多度大社)</w:t>
            </w:r>
          </w:p>
        </w:tc>
      </w:tr>
      <w:tr w:rsidR="0046304B" w:rsidRPr="0046304B" w14:paraId="20C379E7" w14:textId="77777777" w:rsidTr="00CD67B6">
        <w:trPr>
          <w:trHeight w:val="285"/>
        </w:trPr>
        <w:tc>
          <w:tcPr>
            <w:tcW w:w="3006" w:type="dxa"/>
          </w:tcPr>
          <w:p w14:paraId="0244829A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9月第3土曜日と翌日曜日</w:t>
            </w:r>
          </w:p>
        </w:tc>
        <w:tc>
          <w:tcPr>
            <w:tcW w:w="5947" w:type="dxa"/>
          </w:tcPr>
          <w:p w14:paraId="195303BF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長島八幡神社獅子舞（長島八幡神社　他）</w:t>
            </w:r>
          </w:p>
        </w:tc>
      </w:tr>
      <w:tr w:rsidR="0046304B" w:rsidRPr="0046304B" w14:paraId="4215FCBE" w14:textId="77777777" w:rsidTr="00CD67B6">
        <w:trPr>
          <w:trHeight w:val="285"/>
        </w:trPr>
        <w:tc>
          <w:tcPr>
            <w:tcW w:w="3006" w:type="dxa"/>
          </w:tcPr>
          <w:p w14:paraId="0628504A" w14:textId="77777777" w:rsidR="0046304B" w:rsidRPr="0046304B" w:rsidRDefault="0046304B" w:rsidP="0046304B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10月1日～11月30日</w:t>
            </w:r>
          </w:p>
        </w:tc>
        <w:tc>
          <w:tcPr>
            <w:tcW w:w="5947" w:type="dxa"/>
          </w:tcPr>
          <w:p w14:paraId="539CD14B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秋の多度ファミリーカーニバル</w:t>
            </w:r>
          </w:p>
        </w:tc>
      </w:tr>
      <w:tr w:rsidR="003E7D05" w:rsidRPr="0046304B" w14:paraId="76B7CC28" w14:textId="77777777" w:rsidTr="00CD67B6">
        <w:trPr>
          <w:trHeight w:val="285"/>
        </w:trPr>
        <w:tc>
          <w:tcPr>
            <w:tcW w:w="3006" w:type="dxa"/>
          </w:tcPr>
          <w:p w14:paraId="608DDE56" w14:textId="0E812903" w:rsidR="003E7D05" w:rsidRPr="0046304B" w:rsidRDefault="003E7D05" w:rsidP="0046304B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10月</w:t>
            </w:r>
            <w:r w:rsidR="00CD67B6">
              <w:rPr>
                <w:rFonts w:hAnsi="ＭＳ 明朝" w:hint="eastAsia"/>
                <w:sz w:val="21"/>
                <w:szCs w:val="21"/>
              </w:rPr>
              <w:t>19</w:t>
            </w:r>
            <w:r>
              <w:rPr>
                <w:rFonts w:hAnsi="ＭＳ 明朝" w:hint="eastAsia"/>
                <w:sz w:val="21"/>
                <w:szCs w:val="21"/>
              </w:rPr>
              <w:t>日、</w:t>
            </w:r>
            <w:r w:rsidR="00CD67B6">
              <w:rPr>
                <w:rFonts w:hAnsi="ＭＳ 明朝" w:hint="eastAsia"/>
                <w:sz w:val="21"/>
                <w:szCs w:val="21"/>
              </w:rPr>
              <w:t>20</w:t>
            </w: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47" w:type="dxa"/>
          </w:tcPr>
          <w:p w14:paraId="3D9776DD" w14:textId="2650E88E" w:rsidR="003E7D05" w:rsidRPr="0046304B" w:rsidRDefault="003E7D05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くわな商工まつり（</w:t>
            </w:r>
            <w:r w:rsidR="00CD67B6">
              <w:rPr>
                <w:rFonts w:hAnsi="ＭＳ 明朝" w:hint="eastAsia"/>
                <w:sz w:val="21"/>
                <w:szCs w:val="21"/>
              </w:rPr>
              <w:t>20</w:t>
            </w:r>
            <w:r>
              <w:rPr>
                <w:rFonts w:hAnsi="ＭＳ 明朝" w:hint="eastAsia"/>
                <w:sz w:val="21"/>
                <w:szCs w:val="21"/>
              </w:rPr>
              <w:t>日は時代まつりも同時開催）</w:t>
            </w:r>
          </w:p>
        </w:tc>
      </w:tr>
      <w:tr w:rsidR="003E7D05" w:rsidRPr="0046304B" w14:paraId="0CCA9F22" w14:textId="77777777" w:rsidTr="00CD67B6">
        <w:trPr>
          <w:trHeight w:val="285"/>
        </w:trPr>
        <w:tc>
          <w:tcPr>
            <w:tcW w:w="3006" w:type="dxa"/>
          </w:tcPr>
          <w:p w14:paraId="04200C80" w14:textId="649B36FC" w:rsidR="003E7D05" w:rsidRPr="0046304B" w:rsidRDefault="003E7D05" w:rsidP="0046304B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10月</w:t>
            </w:r>
            <w:r w:rsidR="00CD67B6">
              <w:rPr>
                <w:rFonts w:hAnsi="ＭＳ 明朝" w:hint="eastAsia"/>
                <w:sz w:val="21"/>
                <w:szCs w:val="21"/>
              </w:rPr>
              <w:t>26</w:t>
            </w:r>
            <w:r>
              <w:rPr>
                <w:rFonts w:hAnsi="ＭＳ 明朝" w:hint="eastAsia"/>
                <w:sz w:val="21"/>
                <w:szCs w:val="21"/>
              </w:rPr>
              <w:t>日、</w:t>
            </w:r>
            <w:r w:rsidR="00CD67B6">
              <w:rPr>
                <w:rFonts w:hAnsi="ＭＳ 明朝" w:hint="eastAsia"/>
                <w:sz w:val="21"/>
                <w:szCs w:val="21"/>
              </w:rPr>
              <w:t>27</w:t>
            </w: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47" w:type="dxa"/>
          </w:tcPr>
          <w:p w14:paraId="5C8C489D" w14:textId="77777777" w:rsidR="003E7D05" w:rsidRPr="0046304B" w:rsidRDefault="003E7D05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桑名まつり博</w:t>
            </w:r>
          </w:p>
        </w:tc>
      </w:tr>
      <w:tr w:rsidR="0046304B" w:rsidRPr="0046304B" w14:paraId="7539F432" w14:textId="77777777" w:rsidTr="00CD67B6">
        <w:trPr>
          <w:trHeight w:val="285"/>
        </w:trPr>
        <w:tc>
          <w:tcPr>
            <w:tcW w:w="3006" w:type="dxa"/>
          </w:tcPr>
          <w:p w14:paraId="544784A3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11月23日</w:t>
            </w:r>
          </w:p>
        </w:tc>
        <w:tc>
          <w:tcPr>
            <w:tcW w:w="5947" w:type="dxa"/>
          </w:tcPr>
          <w:p w14:paraId="56B83E46" w14:textId="77777777" w:rsidR="0046304B" w:rsidRPr="0046304B" w:rsidRDefault="0046304B" w:rsidP="0046304B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七福神まつり(十念寺)</w:t>
            </w:r>
          </w:p>
        </w:tc>
      </w:tr>
      <w:tr w:rsidR="0046304B" w:rsidRPr="0046304B" w14:paraId="624353FE" w14:textId="77777777" w:rsidTr="00CD67B6">
        <w:trPr>
          <w:trHeight w:val="285"/>
        </w:trPr>
        <w:tc>
          <w:tcPr>
            <w:tcW w:w="3006" w:type="dxa"/>
          </w:tcPr>
          <w:p w14:paraId="4B5A0A2A" w14:textId="77777777" w:rsidR="0046304B" w:rsidRPr="0046304B" w:rsidRDefault="0046304B" w:rsidP="0046304B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12月24日</w:t>
            </w:r>
          </w:p>
        </w:tc>
        <w:tc>
          <w:tcPr>
            <w:tcW w:w="5947" w:type="dxa"/>
          </w:tcPr>
          <w:p w14:paraId="5844CB97" w14:textId="77777777" w:rsidR="00745946" w:rsidRPr="00745946" w:rsidRDefault="0046304B" w:rsidP="00745946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伊勢太神楽</w:t>
            </w:r>
            <w:r w:rsidR="00745946">
              <w:rPr>
                <w:rFonts w:hAnsi="ＭＳ 明朝" w:hint="eastAsia"/>
                <w:sz w:val="21"/>
                <w:szCs w:val="21"/>
              </w:rPr>
              <w:t>（増田神社）</w:t>
            </w:r>
          </w:p>
        </w:tc>
      </w:tr>
      <w:tr w:rsidR="00ED0931" w:rsidRPr="0046304B" w14:paraId="31E86340" w14:textId="77777777" w:rsidTr="00CD67B6">
        <w:trPr>
          <w:trHeight w:val="285"/>
        </w:trPr>
        <w:tc>
          <w:tcPr>
            <w:tcW w:w="3006" w:type="dxa"/>
          </w:tcPr>
          <w:p w14:paraId="4BFA25F1" w14:textId="77777777" w:rsidR="00ED0931" w:rsidRPr="0046304B" w:rsidRDefault="00ED0931" w:rsidP="00ED0931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日時未定</w:t>
            </w:r>
          </w:p>
        </w:tc>
        <w:tc>
          <w:tcPr>
            <w:tcW w:w="5947" w:type="dxa"/>
            <w:vAlign w:val="center"/>
          </w:tcPr>
          <w:p w14:paraId="568E7341" w14:textId="77777777" w:rsidR="00ED0931" w:rsidRPr="0046304B" w:rsidRDefault="00ED0931" w:rsidP="00ED0931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46304B">
              <w:rPr>
                <w:rFonts w:hAnsi="ＭＳ 明朝" w:hint="eastAsia"/>
                <w:sz w:val="21"/>
                <w:szCs w:val="21"/>
              </w:rPr>
              <w:t>流鏑馬祭(多度大社)</w:t>
            </w:r>
          </w:p>
        </w:tc>
      </w:tr>
      <w:tr w:rsidR="00ED0931" w:rsidRPr="0046304B" w14:paraId="1FB96B68" w14:textId="77777777" w:rsidTr="00CD67B6">
        <w:trPr>
          <w:trHeight w:val="285"/>
        </w:trPr>
        <w:tc>
          <w:tcPr>
            <w:tcW w:w="3006" w:type="dxa"/>
          </w:tcPr>
          <w:p w14:paraId="6DBFEF04" w14:textId="77777777" w:rsidR="00ED0931" w:rsidRPr="00752D50" w:rsidRDefault="00ED0931" w:rsidP="00ED0931">
            <w:pPr>
              <w:ind w:firstLineChars="98" w:firstLine="215"/>
              <w:jc w:val="left"/>
              <w:rPr>
                <w:rFonts w:hAnsi="ＭＳ 明朝"/>
                <w:sz w:val="21"/>
                <w:szCs w:val="21"/>
              </w:rPr>
            </w:pPr>
            <w:r w:rsidRPr="00752D50">
              <w:rPr>
                <w:rFonts w:hAnsi="ＭＳ 明朝" w:hint="eastAsia"/>
                <w:sz w:val="21"/>
                <w:szCs w:val="21"/>
              </w:rPr>
              <w:t>日時未定</w:t>
            </w:r>
          </w:p>
        </w:tc>
        <w:tc>
          <w:tcPr>
            <w:tcW w:w="5947" w:type="dxa"/>
          </w:tcPr>
          <w:p w14:paraId="7741507B" w14:textId="77777777" w:rsidR="00ED0931" w:rsidRPr="00752D50" w:rsidRDefault="00ED0931" w:rsidP="00ED0931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752D50">
              <w:rPr>
                <w:rFonts w:hAnsi="ＭＳ 明朝" w:hint="eastAsia"/>
                <w:sz w:val="21"/>
                <w:szCs w:val="21"/>
              </w:rPr>
              <w:t>くわな楽市</w:t>
            </w:r>
          </w:p>
        </w:tc>
      </w:tr>
    </w:tbl>
    <w:p w14:paraId="275A3DD7" w14:textId="77777777" w:rsidR="002B3F01" w:rsidRDefault="002B3F01" w:rsidP="008F30E6">
      <w:pPr>
        <w:ind w:firstLineChars="100" w:firstLine="220"/>
        <w:rPr>
          <w:sz w:val="21"/>
          <w:szCs w:val="21"/>
        </w:rPr>
      </w:pPr>
    </w:p>
    <w:p w14:paraId="4C031867" w14:textId="77777777" w:rsidR="008F30E6" w:rsidRPr="0079517F" w:rsidRDefault="002B3F01" w:rsidP="008F30E6">
      <w:pPr>
        <w:ind w:firstLineChars="100" w:firstLine="220"/>
        <w:rPr>
          <w:rFonts w:ascii="ＭＳ ゴシック" w:eastAsia="ＭＳ ゴシック" w:hAnsi="ＭＳ ゴシック"/>
          <w:b/>
          <w:sz w:val="21"/>
          <w:szCs w:val="21"/>
        </w:rPr>
      </w:pPr>
      <w:r w:rsidRPr="0079517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="008F30E6" w:rsidRPr="0079517F">
        <w:rPr>
          <w:rFonts w:ascii="ＭＳ ゴシック" w:eastAsia="ＭＳ ゴシック" w:hAnsi="ＭＳ ゴシック" w:hint="eastAsia"/>
          <w:b/>
          <w:sz w:val="21"/>
          <w:szCs w:val="21"/>
        </w:rPr>
        <w:t>(2) 主な観光スポット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319"/>
      </w:tblGrid>
      <w:tr w:rsidR="008F30E6" w:rsidRPr="0079517F" w14:paraId="555404DA" w14:textId="77777777" w:rsidTr="008B4C79">
        <w:tc>
          <w:tcPr>
            <w:tcW w:w="1680" w:type="dxa"/>
          </w:tcPr>
          <w:p w14:paraId="2DCC0335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7455" w:type="dxa"/>
          </w:tcPr>
          <w:p w14:paraId="06A3CF4A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hAnsi="ＭＳ 明朝" w:hint="eastAsia"/>
                <w:sz w:val="21"/>
                <w:szCs w:val="21"/>
              </w:rPr>
              <w:t>概　　要</w:t>
            </w:r>
          </w:p>
        </w:tc>
      </w:tr>
      <w:tr w:rsidR="008F30E6" w:rsidRPr="0079517F" w14:paraId="0B6462AD" w14:textId="77777777" w:rsidTr="008B4C79">
        <w:tc>
          <w:tcPr>
            <w:tcW w:w="1680" w:type="dxa"/>
            <w:vAlign w:val="center"/>
          </w:tcPr>
          <w:p w14:paraId="134AF72A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0E6">
              <w:rPr>
                <w:rFonts w:ascii="Arial" w:hAnsi="Arial" w:cs="Arial"/>
                <w:spacing w:val="157"/>
                <w:kern w:val="0"/>
                <w:sz w:val="21"/>
                <w:szCs w:val="21"/>
                <w:fitText w:val="1260" w:id="-2050263802"/>
              </w:rPr>
              <w:t>六華</w:t>
            </w:r>
            <w:r w:rsidRPr="008F30E6">
              <w:rPr>
                <w:rFonts w:ascii="Arial" w:hAnsi="Arial" w:cs="Arial"/>
                <w:spacing w:val="1"/>
                <w:kern w:val="0"/>
                <w:sz w:val="21"/>
                <w:szCs w:val="21"/>
                <w:fitText w:val="1260" w:id="-2050263802"/>
              </w:rPr>
              <w:t>苑</w:t>
            </w:r>
          </w:p>
        </w:tc>
        <w:tc>
          <w:tcPr>
            <w:tcW w:w="7455" w:type="dxa"/>
          </w:tcPr>
          <w:p w14:paraId="3DF8C32D" w14:textId="77777777" w:rsidR="008F30E6" w:rsidRPr="0079517F" w:rsidRDefault="008F30E6" w:rsidP="008B4C79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ascii="Arial" w:hAnsi="Arial" w:cs="Arial"/>
                <w:sz w:val="21"/>
                <w:szCs w:val="21"/>
              </w:rPr>
              <w:t>和洋の様式が調和した明治・大正期を代表する貴重な文化遺産であり、国の重要文化財に指定されてい</w:t>
            </w:r>
            <w:r w:rsidRPr="0079517F">
              <w:rPr>
                <w:rFonts w:ascii="Arial" w:hAnsi="Arial" w:cs="Arial" w:hint="eastAsia"/>
                <w:sz w:val="21"/>
                <w:szCs w:val="21"/>
              </w:rPr>
              <w:t>る。</w:t>
            </w:r>
          </w:p>
        </w:tc>
      </w:tr>
      <w:tr w:rsidR="008F30E6" w:rsidRPr="0079517F" w14:paraId="43C895AD" w14:textId="77777777" w:rsidTr="008B4C79">
        <w:tc>
          <w:tcPr>
            <w:tcW w:w="1680" w:type="dxa"/>
            <w:vAlign w:val="center"/>
          </w:tcPr>
          <w:p w14:paraId="252A4BB5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0E6">
              <w:rPr>
                <w:rFonts w:ascii="Arial" w:hAnsi="Arial" w:cs="Arial"/>
                <w:spacing w:val="26"/>
                <w:kern w:val="0"/>
                <w:sz w:val="21"/>
                <w:szCs w:val="21"/>
                <w:fitText w:val="1260" w:id="-2050263801"/>
              </w:rPr>
              <w:t>七里の渡</w:t>
            </w:r>
            <w:r w:rsidRPr="008F30E6">
              <w:rPr>
                <w:rFonts w:ascii="Arial" w:hAnsi="Arial" w:cs="Arial"/>
                <w:spacing w:val="1"/>
                <w:kern w:val="0"/>
                <w:sz w:val="21"/>
                <w:szCs w:val="21"/>
                <w:fitText w:val="1260" w:id="-2050263801"/>
              </w:rPr>
              <w:t>跡</w:t>
            </w:r>
          </w:p>
        </w:tc>
        <w:tc>
          <w:tcPr>
            <w:tcW w:w="7455" w:type="dxa"/>
          </w:tcPr>
          <w:p w14:paraId="62A735D2" w14:textId="77777777" w:rsidR="008F30E6" w:rsidRPr="0079517F" w:rsidRDefault="008F30E6" w:rsidP="008B4C79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ascii="Arial" w:hAnsi="Arial" w:cs="Arial"/>
                <w:sz w:val="21"/>
                <w:szCs w:val="21"/>
              </w:rPr>
              <w:t>熱田・宮の渡しから海上七里を船に乗り、桑名の渡しに着いたことから「七里の渡</w:t>
            </w:r>
            <w:r w:rsidR="00B40253">
              <w:rPr>
                <w:rFonts w:ascii="Arial" w:hAnsi="Arial" w:cs="Arial" w:hint="eastAsia"/>
                <w:sz w:val="21"/>
                <w:szCs w:val="21"/>
              </w:rPr>
              <w:t>し</w:t>
            </w:r>
            <w:r w:rsidRPr="0079517F">
              <w:rPr>
                <w:rFonts w:ascii="Arial" w:hAnsi="Arial" w:cs="Arial"/>
                <w:sz w:val="21"/>
                <w:szCs w:val="21"/>
              </w:rPr>
              <w:t>」と呼ばれて</w:t>
            </w:r>
            <w:r w:rsidRPr="0079517F">
              <w:rPr>
                <w:rFonts w:ascii="Arial" w:hAnsi="Arial" w:cs="Arial" w:hint="eastAsia"/>
                <w:sz w:val="21"/>
                <w:szCs w:val="21"/>
              </w:rPr>
              <w:t>いる。</w:t>
            </w:r>
          </w:p>
        </w:tc>
      </w:tr>
      <w:tr w:rsidR="008F30E6" w:rsidRPr="0079517F" w14:paraId="1C5F8A24" w14:textId="77777777" w:rsidTr="008B4C79">
        <w:tc>
          <w:tcPr>
            <w:tcW w:w="1680" w:type="dxa"/>
            <w:vAlign w:val="center"/>
          </w:tcPr>
          <w:p w14:paraId="0122E644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0E6">
              <w:rPr>
                <w:rFonts w:ascii="Arial" w:hAnsi="Arial" w:cs="Arial"/>
                <w:spacing w:val="70"/>
                <w:kern w:val="0"/>
                <w:sz w:val="21"/>
                <w:szCs w:val="21"/>
                <w:fitText w:val="1260" w:id="-2050263800"/>
              </w:rPr>
              <w:t>多度大</w:t>
            </w:r>
            <w:r w:rsidRPr="008F30E6">
              <w:rPr>
                <w:rFonts w:ascii="Arial" w:hAnsi="Arial" w:cs="Arial"/>
                <w:kern w:val="0"/>
                <w:sz w:val="21"/>
                <w:szCs w:val="21"/>
                <w:fitText w:val="1260" w:id="-2050263800"/>
              </w:rPr>
              <w:t>社</w:t>
            </w:r>
          </w:p>
        </w:tc>
        <w:tc>
          <w:tcPr>
            <w:tcW w:w="7455" w:type="dxa"/>
          </w:tcPr>
          <w:p w14:paraId="32E87F11" w14:textId="3199578F" w:rsidR="008F30E6" w:rsidRPr="0079517F" w:rsidRDefault="008F30E6" w:rsidP="00CD67B6">
            <w:pPr>
              <w:ind w:firstLineChars="98" w:firstLine="215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ascii="Arial" w:hAnsi="Arial" w:cs="Arial"/>
                <w:sz w:val="21"/>
                <w:szCs w:val="21"/>
              </w:rPr>
              <w:t>多度大社の例祭として「多度まつり（上げ馬神事）」や「流鏑馬祭」などの伝統行事が行われ</w:t>
            </w:r>
            <w:r w:rsidRPr="0079517F">
              <w:rPr>
                <w:rFonts w:ascii="Arial" w:hAnsi="Arial" w:cs="Arial" w:hint="eastAsia"/>
                <w:sz w:val="21"/>
                <w:szCs w:val="21"/>
              </w:rPr>
              <w:t>る</w:t>
            </w:r>
            <w:r w:rsidRPr="0079517F">
              <w:rPr>
                <w:rFonts w:ascii="Arial" w:hAnsi="Arial" w:cs="Arial"/>
                <w:sz w:val="21"/>
                <w:szCs w:val="21"/>
              </w:rPr>
              <w:t>。</w:t>
            </w:r>
          </w:p>
        </w:tc>
      </w:tr>
    </w:tbl>
    <w:p w14:paraId="184359B0" w14:textId="77777777" w:rsidR="008F30E6" w:rsidRPr="0079517F" w:rsidRDefault="008F30E6" w:rsidP="008F30E6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6AD48585" w14:textId="77777777" w:rsidR="008F30E6" w:rsidRPr="0079517F" w:rsidRDefault="008F30E6" w:rsidP="008F30E6">
      <w:pPr>
        <w:ind w:firstLineChars="100" w:firstLine="220"/>
        <w:rPr>
          <w:rFonts w:ascii="ＭＳ ゴシック" w:eastAsia="ＭＳ ゴシック" w:hAnsi="ＭＳ ゴシック"/>
          <w:b/>
          <w:sz w:val="21"/>
          <w:szCs w:val="21"/>
        </w:rPr>
      </w:pPr>
      <w:r w:rsidRPr="0079517F">
        <w:rPr>
          <w:rFonts w:ascii="ＭＳ ゴシック" w:eastAsia="ＭＳ ゴシック" w:hAnsi="ＭＳ ゴシック" w:hint="eastAsia"/>
          <w:b/>
          <w:sz w:val="21"/>
          <w:szCs w:val="21"/>
        </w:rPr>
        <w:t>(3) 物産観光案内所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319"/>
      </w:tblGrid>
      <w:tr w:rsidR="008F30E6" w:rsidRPr="0079517F" w14:paraId="26981C54" w14:textId="77777777" w:rsidTr="008B4C79">
        <w:tc>
          <w:tcPr>
            <w:tcW w:w="1680" w:type="dxa"/>
            <w:vAlign w:val="center"/>
          </w:tcPr>
          <w:p w14:paraId="761339EF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0E6">
              <w:rPr>
                <w:rFonts w:ascii="Arial" w:hAnsi="Arial" w:cs="Arial" w:hint="eastAsia"/>
                <w:spacing w:val="420"/>
                <w:kern w:val="0"/>
                <w:sz w:val="21"/>
                <w:szCs w:val="21"/>
                <w:fitText w:val="1260" w:id="-2050263798"/>
              </w:rPr>
              <w:t>概</w:t>
            </w:r>
            <w:r w:rsidRPr="008F30E6">
              <w:rPr>
                <w:rFonts w:ascii="Arial" w:hAnsi="Arial" w:cs="Arial" w:hint="eastAsia"/>
                <w:kern w:val="0"/>
                <w:sz w:val="21"/>
                <w:szCs w:val="21"/>
                <w:fitText w:val="1260" w:id="-2050263798"/>
              </w:rPr>
              <w:t>要</w:t>
            </w:r>
          </w:p>
        </w:tc>
        <w:tc>
          <w:tcPr>
            <w:tcW w:w="7455" w:type="dxa"/>
          </w:tcPr>
          <w:p w14:paraId="5AA27CBC" w14:textId="77777777" w:rsidR="008F30E6" w:rsidRPr="0079517F" w:rsidRDefault="008F30E6" w:rsidP="008B4C79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hAnsi="ＭＳ 明朝" w:hint="eastAsia"/>
                <w:sz w:val="21"/>
                <w:szCs w:val="21"/>
              </w:rPr>
              <w:t>桑名を訪れる観光客に桑名の特産品と観光スポット、宿泊施設等の紹介・案内を行って</w:t>
            </w:r>
            <w:r>
              <w:rPr>
                <w:rFonts w:hAnsi="ＭＳ 明朝" w:hint="eastAsia"/>
                <w:sz w:val="21"/>
                <w:szCs w:val="21"/>
              </w:rPr>
              <w:t>いる。また、歴史の案内人による市内散策案内やレンタサイクル</w:t>
            </w:r>
            <w:r w:rsidRPr="0079517F">
              <w:rPr>
                <w:rFonts w:hAnsi="ＭＳ 明朝" w:hint="eastAsia"/>
                <w:sz w:val="21"/>
                <w:szCs w:val="21"/>
              </w:rPr>
              <w:t>を行っている。</w:t>
            </w:r>
          </w:p>
        </w:tc>
      </w:tr>
      <w:tr w:rsidR="008F30E6" w:rsidRPr="0079517F" w14:paraId="3CB489DC" w14:textId="77777777" w:rsidTr="008B4C79">
        <w:tc>
          <w:tcPr>
            <w:tcW w:w="1680" w:type="dxa"/>
            <w:vAlign w:val="center"/>
          </w:tcPr>
          <w:p w14:paraId="348388CD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cs="Arial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7455" w:type="dxa"/>
          </w:tcPr>
          <w:p w14:paraId="3523E27C" w14:textId="77777777" w:rsidR="008F30E6" w:rsidRPr="0079517F" w:rsidRDefault="008F30E6" w:rsidP="008B4C79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hAnsi="ＭＳ 明朝" w:cs="Arial"/>
                <w:kern w:val="0"/>
                <w:sz w:val="21"/>
                <w:szCs w:val="21"/>
              </w:rPr>
              <w:t>0594-21-5416</w:t>
            </w:r>
          </w:p>
        </w:tc>
      </w:tr>
      <w:tr w:rsidR="008F30E6" w:rsidRPr="0079517F" w14:paraId="329E52D2" w14:textId="77777777" w:rsidTr="008B4C79">
        <w:tc>
          <w:tcPr>
            <w:tcW w:w="1680" w:type="dxa"/>
            <w:vAlign w:val="center"/>
          </w:tcPr>
          <w:p w14:paraId="75199C74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hAnsi="ＭＳ 明朝" w:cs="Arial" w:hint="eastAsia"/>
                <w:sz w:val="21"/>
                <w:szCs w:val="21"/>
              </w:rPr>
              <w:t>利用可能時間</w:t>
            </w:r>
          </w:p>
        </w:tc>
        <w:tc>
          <w:tcPr>
            <w:tcW w:w="7455" w:type="dxa"/>
          </w:tcPr>
          <w:p w14:paraId="7293FEAE" w14:textId="77777777" w:rsidR="008F30E6" w:rsidRPr="0079517F" w:rsidRDefault="008F30E6" w:rsidP="008B4C79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hAnsi="ＭＳ 明朝" w:cs="Arial"/>
                <w:kern w:val="0"/>
                <w:sz w:val="21"/>
                <w:szCs w:val="21"/>
              </w:rPr>
              <w:t>午前</w:t>
            </w:r>
            <w:r w:rsidRPr="0079517F">
              <w:rPr>
                <w:rFonts w:hAnsi="ＭＳ 明朝" w:cs="Arial" w:hint="eastAsia"/>
                <w:kern w:val="0"/>
                <w:sz w:val="21"/>
                <w:szCs w:val="21"/>
              </w:rPr>
              <w:t>9</w:t>
            </w:r>
            <w:r w:rsidRPr="0079517F">
              <w:rPr>
                <w:rFonts w:hAnsi="ＭＳ 明朝" w:cs="Arial"/>
                <w:kern w:val="0"/>
                <w:sz w:val="21"/>
                <w:szCs w:val="21"/>
              </w:rPr>
              <w:t>時～午後</w:t>
            </w:r>
            <w:r w:rsidRPr="0079517F">
              <w:rPr>
                <w:rFonts w:hAnsi="ＭＳ 明朝" w:cs="Arial" w:hint="eastAsia"/>
                <w:kern w:val="0"/>
                <w:sz w:val="21"/>
                <w:szCs w:val="21"/>
              </w:rPr>
              <w:t>5</w:t>
            </w:r>
            <w:r w:rsidRPr="0079517F">
              <w:rPr>
                <w:rFonts w:hAnsi="ＭＳ 明朝" w:cs="Arial"/>
                <w:kern w:val="0"/>
                <w:sz w:val="21"/>
                <w:szCs w:val="21"/>
              </w:rPr>
              <w:t>時</w:t>
            </w:r>
          </w:p>
        </w:tc>
      </w:tr>
      <w:tr w:rsidR="008F30E6" w:rsidRPr="0079517F" w14:paraId="7F88A2DD" w14:textId="77777777" w:rsidTr="008B4C79">
        <w:tc>
          <w:tcPr>
            <w:tcW w:w="1680" w:type="dxa"/>
            <w:vAlign w:val="center"/>
          </w:tcPr>
          <w:p w14:paraId="7EDC14A2" w14:textId="77777777" w:rsidR="008F30E6" w:rsidRPr="0079517F" w:rsidRDefault="008F30E6" w:rsidP="008B4C7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0E6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60" w:id="-2050263797"/>
              </w:rPr>
              <w:t>休業</w:t>
            </w:r>
            <w:r w:rsidRPr="008F30E6">
              <w:rPr>
                <w:rFonts w:hAnsi="ＭＳ 明朝" w:hint="eastAsia"/>
                <w:spacing w:val="1"/>
                <w:kern w:val="0"/>
                <w:sz w:val="21"/>
                <w:szCs w:val="21"/>
                <w:fitText w:val="1260" w:id="-2050263797"/>
              </w:rPr>
              <w:t>日</w:t>
            </w:r>
          </w:p>
        </w:tc>
        <w:tc>
          <w:tcPr>
            <w:tcW w:w="7455" w:type="dxa"/>
          </w:tcPr>
          <w:p w14:paraId="5C107C97" w14:textId="77777777" w:rsidR="008F30E6" w:rsidRPr="0079517F" w:rsidRDefault="008F30E6" w:rsidP="008B4C79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 w:rsidRPr="0079517F">
              <w:rPr>
                <w:rFonts w:hAnsi="ＭＳ 明朝" w:cs="Arial"/>
                <w:kern w:val="0"/>
                <w:sz w:val="21"/>
                <w:szCs w:val="21"/>
              </w:rPr>
              <w:t>12月29日～1月3日</w:t>
            </w:r>
          </w:p>
        </w:tc>
      </w:tr>
    </w:tbl>
    <w:p w14:paraId="37DCFBB6" w14:textId="77777777" w:rsidR="008F30E6" w:rsidRPr="0079517F" w:rsidRDefault="008F30E6" w:rsidP="00D66A54">
      <w:pPr>
        <w:spacing w:line="20" w:lineRule="exact"/>
        <w:rPr>
          <w:rFonts w:hAnsi="ＭＳ 明朝"/>
          <w:sz w:val="21"/>
          <w:szCs w:val="21"/>
        </w:rPr>
      </w:pPr>
    </w:p>
    <w:sectPr w:rsidR="008F30E6" w:rsidRPr="0079517F" w:rsidSect="00D00B7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880A" w14:textId="77777777" w:rsidR="00F00D83" w:rsidRDefault="00F00D83">
      <w:r>
        <w:separator/>
      </w:r>
    </w:p>
  </w:endnote>
  <w:endnote w:type="continuationSeparator" w:id="0">
    <w:p w14:paraId="3E09DEE9" w14:textId="77777777" w:rsidR="00F00D83" w:rsidRDefault="00F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96B7" w14:textId="77777777" w:rsidR="00F00D83" w:rsidRDefault="00F00D83">
      <w:r>
        <w:separator/>
      </w:r>
    </w:p>
  </w:footnote>
  <w:footnote w:type="continuationSeparator" w:id="0">
    <w:p w14:paraId="5BA7C9B6" w14:textId="77777777" w:rsidR="00F00D83" w:rsidRDefault="00F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6C5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389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69D61A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" w15:restartNumberingAfterBreak="0">
    <w:nsid w:val="0AE354B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0BBF3E18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410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CC21C19"/>
    <w:multiLevelType w:val="hybridMultilevel"/>
    <w:tmpl w:val="94D4F698"/>
    <w:lvl w:ilvl="0" w:tplc="D90AD854">
      <w:numFmt w:val="bullet"/>
      <w:lvlText w:val="○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3018F"/>
    <w:multiLevelType w:val="hybridMultilevel"/>
    <w:tmpl w:val="AF2486CE"/>
    <w:lvl w:ilvl="0" w:tplc="A11C404A">
      <w:start w:val="191"/>
      <w:numFmt w:val="bullet"/>
      <w:lvlText w:val="※"/>
      <w:lvlJc w:val="left"/>
      <w:pPr>
        <w:tabs>
          <w:tab w:val="num" w:pos="1145"/>
        </w:tabs>
        <w:ind w:left="11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</w:abstractNum>
  <w:abstractNum w:abstractNumId="6" w15:restartNumberingAfterBreak="0">
    <w:nsid w:val="14B9423F"/>
    <w:multiLevelType w:val="multilevel"/>
    <w:tmpl w:val="04090023"/>
    <w:numStyleLink w:val="a"/>
  </w:abstractNum>
  <w:abstractNum w:abstractNumId="7" w15:restartNumberingAfterBreak="0">
    <w:nsid w:val="1C290B92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1DE46E01"/>
    <w:multiLevelType w:val="multilevel"/>
    <w:tmpl w:val="0FDE32AC"/>
    <w:lvl w:ilvl="0">
      <w:start w:val="8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pStyle w:val="2"/>
      <w:suff w:val="space"/>
      <w:lvlText w:val="(%2)"/>
      <w:lvlJc w:val="left"/>
      <w:pPr>
        <w:ind w:left="851" w:hanging="397"/>
      </w:pPr>
      <w:rPr>
        <w:rFonts w:hint="eastAsia"/>
        <w:b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pStyle w:val="5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1E571E6E"/>
    <w:multiLevelType w:val="multilevel"/>
    <w:tmpl w:val="04090023"/>
    <w:numStyleLink w:val="a"/>
  </w:abstractNum>
  <w:abstractNum w:abstractNumId="10" w15:restartNumberingAfterBreak="0">
    <w:nsid w:val="208D725B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46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291A74DF"/>
    <w:multiLevelType w:val="multilevel"/>
    <w:tmpl w:val="D862B572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202" w:firstLine="113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29F97F97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74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2A9D1388"/>
    <w:multiLevelType w:val="singleLevel"/>
    <w:tmpl w:val="0F1ADF14"/>
    <w:lvl w:ilvl="0">
      <w:start w:val="4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4" w15:restartNumberingAfterBreak="0">
    <w:nsid w:val="2CD63B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35E66DBB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3AE76B9C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368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443E4973"/>
    <w:multiLevelType w:val="multilevel"/>
    <w:tmpl w:val="E70686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47F12552"/>
    <w:multiLevelType w:val="multilevel"/>
    <w:tmpl w:val="04090023"/>
    <w:numStyleLink w:val="a"/>
  </w:abstractNum>
  <w:abstractNum w:abstractNumId="19" w15:restartNumberingAfterBreak="0">
    <w:nsid w:val="4AF441A8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426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0" w15:restartNumberingAfterBreak="0">
    <w:nsid w:val="4B582427"/>
    <w:multiLevelType w:val="singleLevel"/>
    <w:tmpl w:val="513A8A0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1" w15:restartNumberingAfterBreak="0">
    <w:nsid w:val="52234BB7"/>
    <w:multiLevelType w:val="singleLevel"/>
    <w:tmpl w:val="EBE2F79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2" w15:restartNumberingAfterBreak="0">
    <w:nsid w:val="53A22365"/>
    <w:multiLevelType w:val="multilevel"/>
    <w:tmpl w:val="4B64CD64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54CC628F"/>
    <w:multiLevelType w:val="hybridMultilevel"/>
    <w:tmpl w:val="5E6A6062"/>
    <w:lvl w:ilvl="0" w:tplc="0424174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4C713F"/>
    <w:multiLevelType w:val="multilevel"/>
    <w:tmpl w:val="AFC80C2A"/>
    <w:lvl w:ilvl="0">
      <w:start w:val="8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sz w:val="28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5" w15:restartNumberingAfterBreak="0">
    <w:nsid w:val="59000F4D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590E32FC"/>
    <w:multiLevelType w:val="multilevel"/>
    <w:tmpl w:val="4B64CD64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7" w15:restartNumberingAfterBreak="0">
    <w:nsid w:val="59B71189"/>
    <w:multiLevelType w:val="multilevel"/>
    <w:tmpl w:val="7F16147C"/>
    <w:lvl w:ilvl="0">
      <w:start w:val="8"/>
      <w:numFmt w:val="decimalFullWidth"/>
      <w:suff w:val="space"/>
      <w:lvlText w:val="%1"/>
      <w:lvlJc w:val="left"/>
      <w:pPr>
        <w:ind w:left="530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956" w:hanging="426"/>
      </w:pPr>
      <w:rPr>
        <w:rFonts w:hint="eastAsia"/>
        <w:b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381"/>
        </w:tabs>
        <w:ind w:left="1381" w:hanging="425"/>
      </w:pPr>
      <w:rPr>
        <w:rFonts w:hint="eastAsia"/>
        <w:color w:val="auto"/>
        <w:sz w:val="21"/>
      </w:rPr>
    </w:lvl>
    <w:lvl w:ilvl="3">
      <w:start w:val="1"/>
      <w:numFmt w:val="irohaFullWidth"/>
      <w:lvlText w:val="(%4)"/>
      <w:lvlJc w:val="left"/>
      <w:pPr>
        <w:tabs>
          <w:tab w:val="num" w:pos="1806"/>
        </w:tabs>
        <w:ind w:left="1806" w:hanging="425"/>
      </w:pPr>
      <w:rPr>
        <w:rFonts w:hint="eastAsia"/>
        <w:b/>
        <w:sz w:val="21"/>
      </w:rPr>
    </w:lvl>
    <w:lvl w:ilvl="4">
      <w:start w:val="1"/>
      <w:numFmt w:val="none"/>
      <w:suff w:val="nothing"/>
      <w:lvlText w:val=""/>
      <w:lvlJc w:val="left"/>
      <w:pPr>
        <w:ind w:left="2231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65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08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50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932" w:hanging="425"/>
      </w:pPr>
      <w:rPr>
        <w:rFonts w:hint="eastAsia"/>
      </w:rPr>
    </w:lvl>
  </w:abstractNum>
  <w:abstractNum w:abstractNumId="28" w15:restartNumberingAfterBreak="0">
    <w:nsid w:val="5E1C354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5FE75CB2"/>
    <w:multiLevelType w:val="multilevel"/>
    <w:tmpl w:val="D862B572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202" w:firstLine="113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0" w15:restartNumberingAfterBreak="0">
    <w:nsid w:val="5FEE7A75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1" w15:restartNumberingAfterBreak="0">
    <w:nsid w:val="6573477E"/>
    <w:multiLevelType w:val="singleLevel"/>
    <w:tmpl w:val="C30084D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2" w15:restartNumberingAfterBreak="0">
    <w:nsid w:val="6779484B"/>
    <w:multiLevelType w:val="multilevel"/>
    <w:tmpl w:val="4B64CD64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3" w15:restartNumberingAfterBreak="0">
    <w:nsid w:val="6A4E788E"/>
    <w:multiLevelType w:val="multilevel"/>
    <w:tmpl w:val="AC885202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aiueoFullWidth"/>
      <w:lvlText w:val="(%2)"/>
      <w:lvlJc w:val="left"/>
      <w:pPr>
        <w:tabs>
          <w:tab w:val="num" w:pos="951"/>
        </w:tabs>
        <w:ind w:left="9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4" w15:restartNumberingAfterBreak="0">
    <w:nsid w:val="6A5A46D3"/>
    <w:multiLevelType w:val="multilevel"/>
    <w:tmpl w:val="CF882090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  <w:color w:val="auto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425"/>
      </w:pPr>
      <w:rPr>
        <w:rFonts w:hint="eastAsia"/>
        <w:b/>
        <w:sz w:val="21"/>
      </w:rPr>
    </w:lvl>
    <w:lvl w:ilvl="4">
      <w:start w:val="1"/>
      <w:numFmt w:val="aiueo"/>
      <w:suff w:val="nothing"/>
      <w:lvlText w:val="(%5)"/>
      <w:lvlJc w:val="left"/>
      <w:pPr>
        <w:ind w:left="2126" w:hanging="425"/>
      </w:pPr>
      <w:rPr>
        <w:rFonts w:hint="eastAsia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5" w15:restartNumberingAfterBreak="0">
    <w:nsid w:val="6ABB63B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6" w15:restartNumberingAfterBreak="0">
    <w:nsid w:val="744B2068"/>
    <w:multiLevelType w:val="multilevel"/>
    <w:tmpl w:val="04090023"/>
    <w:numStyleLink w:val="a"/>
  </w:abstractNum>
  <w:abstractNum w:abstractNumId="37" w15:restartNumberingAfterBreak="0">
    <w:nsid w:val="75771763"/>
    <w:multiLevelType w:val="multilevel"/>
    <w:tmpl w:val="45903454"/>
    <w:lvl w:ilvl="0">
      <w:start w:val="8"/>
      <w:numFmt w:val="decimalFullWidth"/>
      <w:suff w:val="space"/>
      <w:lvlText w:val="%1"/>
      <w:lvlJc w:val="left"/>
      <w:pPr>
        <w:ind w:left="425" w:hanging="425"/>
      </w:pPr>
      <w:rPr>
        <w:rFonts w:hint="eastAsia"/>
        <w:b/>
        <w:sz w:val="28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8" w15:restartNumberingAfterBreak="0">
    <w:nsid w:val="76FE449B"/>
    <w:multiLevelType w:val="multilevel"/>
    <w:tmpl w:val="04090023"/>
    <w:numStyleLink w:val="a"/>
  </w:abstractNum>
  <w:abstractNum w:abstractNumId="39" w15:restartNumberingAfterBreak="0">
    <w:nsid w:val="787570D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7A2355B8"/>
    <w:multiLevelType w:val="singleLevel"/>
    <w:tmpl w:val="9906FFF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1" w15:restartNumberingAfterBreak="0">
    <w:nsid w:val="7BF96378"/>
    <w:multiLevelType w:val="singleLevel"/>
    <w:tmpl w:val="57F8468C"/>
    <w:lvl w:ilvl="0">
      <w:start w:val="38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Century" w:hint="eastAsia"/>
      </w:rPr>
    </w:lvl>
  </w:abstractNum>
  <w:abstractNum w:abstractNumId="42" w15:restartNumberingAfterBreak="0">
    <w:nsid w:val="7C6D366F"/>
    <w:multiLevelType w:val="multilevel"/>
    <w:tmpl w:val="AFC80C2A"/>
    <w:lvl w:ilvl="0">
      <w:start w:val="8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sz w:val="28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3" w15:restartNumberingAfterBreak="0">
    <w:nsid w:val="7CBD25FF"/>
    <w:multiLevelType w:val="multilevel"/>
    <w:tmpl w:val="04090023"/>
    <w:styleLink w:val="a"/>
    <w:lvl w:ilvl="0">
      <w:start w:val="8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eastAsia="ＭＳ 明朝"/>
        <w:b/>
        <w:sz w:val="28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eastAsia="ＭＳ 明朝" w:hint="eastAsia"/>
        <w:b/>
        <w:sz w:val="21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ascii="Times New Roman" w:eastAsia="ＭＳ 明朝" w:hAnsi="Times New Roman" w:hint="default"/>
        <w:color w:val="auto"/>
        <w:sz w:val="21"/>
      </w:rPr>
    </w:lvl>
    <w:lvl w:ilvl="3">
      <w:start w:val="1"/>
      <w:numFmt w:val="decimalEnclosedCircle"/>
      <w:lvlText w:val="(%4)"/>
      <w:lvlJc w:val="left"/>
      <w:pPr>
        <w:tabs>
          <w:tab w:val="num" w:pos="1701"/>
        </w:tabs>
        <w:ind w:left="1701" w:hanging="425"/>
      </w:pPr>
      <w:rPr>
        <w:rFonts w:eastAsia="ＭＳ 明朝" w:hint="eastAsia"/>
        <w:b/>
        <w:sz w:val="21"/>
      </w:rPr>
    </w:lvl>
    <w:lvl w:ilvl="4">
      <w:start w:val="1"/>
      <w:numFmt w:val="aiueo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4" w15:restartNumberingAfterBreak="0">
    <w:nsid w:val="7EE84E0E"/>
    <w:multiLevelType w:val="hybridMultilevel"/>
    <w:tmpl w:val="06C03920"/>
    <w:lvl w:ilvl="0" w:tplc="346ED7B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1"/>
  </w:num>
  <w:num w:numId="3">
    <w:abstractNumId w:val="4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31"/>
    <w:lvlOverride w:ilvl="0">
      <w:startOverride w:val="1"/>
    </w:lvlOverride>
  </w:num>
  <w:num w:numId="9">
    <w:abstractNumId w:val="4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</w:num>
  <w:num w:numId="14">
    <w:abstractNumId w:val="5"/>
  </w:num>
  <w:num w:numId="15">
    <w:abstractNumId w:val="4"/>
  </w:num>
  <w:num w:numId="16">
    <w:abstractNumId w:val="9"/>
  </w:num>
  <w:num w:numId="17">
    <w:abstractNumId w:val="1"/>
  </w:num>
  <w:num w:numId="18">
    <w:abstractNumId w:val="43"/>
  </w:num>
  <w:num w:numId="19">
    <w:abstractNumId w:val="17"/>
  </w:num>
  <w:num w:numId="20">
    <w:abstractNumId w:val="14"/>
  </w:num>
  <w:num w:numId="21">
    <w:abstractNumId w:val="42"/>
  </w:num>
  <w:num w:numId="22">
    <w:abstractNumId w:val="24"/>
  </w:num>
  <w:num w:numId="23">
    <w:abstractNumId w:val="33"/>
  </w:num>
  <w:num w:numId="24">
    <w:abstractNumId w:val="37"/>
  </w:num>
  <w:num w:numId="25">
    <w:abstractNumId w:val="22"/>
  </w:num>
  <w:num w:numId="26">
    <w:abstractNumId w:val="35"/>
  </w:num>
  <w:num w:numId="27">
    <w:abstractNumId w:val="26"/>
  </w:num>
  <w:num w:numId="28">
    <w:abstractNumId w:val="2"/>
  </w:num>
  <w:num w:numId="29">
    <w:abstractNumId w:val="32"/>
  </w:num>
  <w:num w:numId="30">
    <w:abstractNumId w:val="39"/>
  </w:num>
  <w:num w:numId="31">
    <w:abstractNumId w:val="18"/>
  </w:num>
  <w:num w:numId="32">
    <w:abstractNumId w:val="6"/>
  </w:num>
  <w:num w:numId="33">
    <w:abstractNumId w:val="8"/>
  </w:num>
  <w:num w:numId="34">
    <w:abstractNumId w:val="28"/>
  </w:num>
  <w:num w:numId="35">
    <w:abstractNumId w:val="27"/>
  </w:num>
  <w:num w:numId="36">
    <w:abstractNumId w:val="36"/>
  </w:num>
  <w:num w:numId="37">
    <w:abstractNumId w:val="38"/>
  </w:num>
  <w:num w:numId="38">
    <w:abstractNumId w:val="34"/>
  </w:num>
  <w:num w:numId="39">
    <w:abstractNumId w:val="7"/>
  </w:num>
  <w:num w:numId="40">
    <w:abstractNumId w:val="15"/>
  </w:num>
  <w:num w:numId="41">
    <w:abstractNumId w:val="25"/>
  </w:num>
  <w:num w:numId="42">
    <w:abstractNumId w:val="30"/>
  </w:num>
  <w:num w:numId="43">
    <w:abstractNumId w:val="10"/>
  </w:num>
  <w:num w:numId="44">
    <w:abstractNumId w:val="16"/>
  </w:num>
  <w:num w:numId="45">
    <w:abstractNumId w:val="0"/>
  </w:num>
  <w:num w:numId="46">
    <w:abstractNumId w:val="3"/>
  </w:num>
  <w:num w:numId="47">
    <w:abstractNumId w:val="19"/>
  </w:num>
  <w:num w:numId="48">
    <w:abstractNumId w:val="12"/>
  </w:num>
  <w:num w:numId="49">
    <w:abstractNumId w:val="29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18"/>
    <w:rsid w:val="00003F52"/>
    <w:rsid w:val="00006034"/>
    <w:rsid w:val="00010AB5"/>
    <w:rsid w:val="00011DE5"/>
    <w:rsid w:val="000122D9"/>
    <w:rsid w:val="000124BB"/>
    <w:rsid w:val="000141C7"/>
    <w:rsid w:val="00016468"/>
    <w:rsid w:val="00016ACA"/>
    <w:rsid w:val="00021548"/>
    <w:rsid w:val="00021AD1"/>
    <w:rsid w:val="00023624"/>
    <w:rsid w:val="00025103"/>
    <w:rsid w:val="00026838"/>
    <w:rsid w:val="00026C7B"/>
    <w:rsid w:val="00026D4B"/>
    <w:rsid w:val="000315FD"/>
    <w:rsid w:val="000352FB"/>
    <w:rsid w:val="00036EC3"/>
    <w:rsid w:val="00037A79"/>
    <w:rsid w:val="00042465"/>
    <w:rsid w:val="00042A9C"/>
    <w:rsid w:val="000431D8"/>
    <w:rsid w:val="0004357A"/>
    <w:rsid w:val="0004492D"/>
    <w:rsid w:val="0004528B"/>
    <w:rsid w:val="00047485"/>
    <w:rsid w:val="0005300B"/>
    <w:rsid w:val="0005304A"/>
    <w:rsid w:val="00056684"/>
    <w:rsid w:val="00063114"/>
    <w:rsid w:val="00065E1B"/>
    <w:rsid w:val="00071384"/>
    <w:rsid w:val="0007798C"/>
    <w:rsid w:val="000814E0"/>
    <w:rsid w:val="000865DE"/>
    <w:rsid w:val="000908AF"/>
    <w:rsid w:val="000915EE"/>
    <w:rsid w:val="000934C7"/>
    <w:rsid w:val="00094B40"/>
    <w:rsid w:val="000A0E28"/>
    <w:rsid w:val="000A1E93"/>
    <w:rsid w:val="000A42FA"/>
    <w:rsid w:val="000A5145"/>
    <w:rsid w:val="000C00B4"/>
    <w:rsid w:val="000C6DC2"/>
    <w:rsid w:val="000D1DFE"/>
    <w:rsid w:val="000D25AC"/>
    <w:rsid w:val="000E5471"/>
    <w:rsid w:val="000E728A"/>
    <w:rsid w:val="000F4A24"/>
    <w:rsid w:val="000F4EFE"/>
    <w:rsid w:val="001006EA"/>
    <w:rsid w:val="001013E0"/>
    <w:rsid w:val="00101F69"/>
    <w:rsid w:val="00110C80"/>
    <w:rsid w:val="00112447"/>
    <w:rsid w:val="001154FF"/>
    <w:rsid w:val="00121B9B"/>
    <w:rsid w:val="00124D1B"/>
    <w:rsid w:val="001260D0"/>
    <w:rsid w:val="001302D0"/>
    <w:rsid w:val="001307DD"/>
    <w:rsid w:val="00130A9D"/>
    <w:rsid w:val="001317B7"/>
    <w:rsid w:val="00134621"/>
    <w:rsid w:val="001358FA"/>
    <w:rsid w:val="00135D5A"/>
    <w:rsid w:val="00142B83"/>
    <w:rsid w:val="001457C5"/>
    <w:rsid w:val="0014674C"/>
    <w:rsid w:val="00156296"/>
    <w:rsid w:val="0016185B"/>
    <w:rsid w:val="00164388"/>
    <w:rsid w:val="001667CE"/>
    <w:rsid w:val="00166F29"/>
    <w:rsid w:val="00173D9C"/>
    <w:rsid w:val="00177868"/>
    <w:rsid w:val="00180CA9"/>
    <w:rsid w:val="00182295"/>
    <w:rsid w:val="0018304A"/>
    <w:rsid w:val="0018386A"/>
    <w:rsid w:val="001863B6"/>
    <w:rsid w:val="00187C10"/>
    <w:rsid w:val="00194B5F"/>
    <w:rsid w:val="001A108D"/>
    <w:rsid w:val="001A402E"/>
    <w:rsid w:val="001A4090"/>
    <w:rsid w:val="001A6AC0"/>
    <w:rsid w:val="001A7251"/>
    <w:rsid w:val="001B1D9A"/>
    <w:rsid w:val="001B3262"/>
    <w:rsid w:val="001B77E5"/>
    <w:rsid w:val="001C00E2"/>
    <w:rsid w:val="001C15CF"/>
    <w:rsid w:val="001C68B7"/>
    <w:rsid w:val="001C778E"/>
    <w:rsid w:val="001E3288"/>
    <w:rsid w:val="001E489A"/>
    <w:rsid w:val="001E62CA"/>
    <w:rsid w:val="001F17E0"/>
    <w:rsid w:val="001F3FC7"/>
    <w:rsid w:val="001F4258"/>
    <w:rsid w:val="00204931"/>
    <w:rsid w:val="00204DD7"/>
    <w:rsid w:val="002143B1"/>
    <w:rsid w:val="00215C46"/>
    <w:rsid w:val="00224402"/>
    <w:rsid w:val="0023056D"/>
    <w:rsid w:val="002322E5"/>
    <w:rsid w:val="0023240A"/>
    <w:rsid w:val="002375B4"/>
    <w:rsid w:val="00237F20"/>
    <w:rsid w:val="00240743"/>
    <w:rsid w:val="00242A34"/>
    <w:rsid w:val="00245E49"/>
    <w:rsid w:val="00251671"/>
    <w:rsid w:val="0025483A"/>
    <w:rsid w:val="00261287"/>
    <w:rsid w:val="00267FEA"/>
    <w:rsid w:val="002701D8"/>
    <w:rsid w:val="00276111"/>
    <w:rsid w:val="00284786"/>
    <w:rsid w:val="00284F26"/>
    <w:rsid w:val="00285AFF"/>
    <w:rsid w:val="00290276"/>
    <w:rsid w:val="00296FC8"/>
    <w:rsid w:val="002979C1"/>
    <w:rsid w:val="002A777A"/>
    <w:rsid w:val="002A77A2"/>
    <w:rsid w:val="002A7CD6"/>
    <w:rsid w:val="002B2E0B"/>
    <w:rsid w:val="002B3F01"/>
    <w:rsid w:val="002B7646"/>
    <w:rsid w:val="002C48BC"/>
    <w:rsid w:val="002D0406"/>
    <w:rsid w:val="002D5C37"/>
    <w:rsid w:val="002E5E66"/>
    <w:rsid w:val="002F3510"/>
    <w:rsid w:val="002F59FE"/>
    <w:rsid w:val="00300AA9"/>
    <w:rsid w:val="003044AD"/>
    <w:rsid w:val="00305147"/>
    <w:rsid w:val="00306E84"/>
    <w:rsid w:val="00313EDA"/>
    <w:rsid w:val="00314F26"/>
    <w:rsid w:val="003179D0"/>
    <w:rsid w:val="003220B7"/>
    <w:rsid w:val="003223B8"/>
    <w:rsid w:val="0032794E"/>
    <w:rsid w:val="003339C3"/>
    <w:rsid w:val="0034212D"/>
    <w:rsid w:val="003447D8"/>
    <w:rsid w:val="00350A5B"/>
    <w:rsid w:val="00350F35"/>
    <w:rsid w:val="003542A2"/>
    <w:rsid w:val="00354E02"/>
    <w:rsid w:val="003562EB"/>
    <w:rsid w:val="00360D41"/>
    <w:rsid w:val="0036649D"/>
    <w:rsid w:val="00370139"/>
    <w:rsid w:val="0037458B"/>
    <w:rsid w:val="00375FC4"/>
    <w:rsid w:val="0038678F"/>
    <w:rsid w:val="00387D00"/>
    <w:rsid w:val="00390B5A"/>
    <w:rsid w:val="00393A33"/>
    <w:rsid w:val="003A2065"/>
    <w:rsid w:val="003B4032"/>
    <w:rsid w:val="003B42F3"/>
    <w:rsid w:val="003C3163"/>
    <w:rsid w:val="003D1576"/>
    <w:rsid w:val="003D1701"/>
    <w:rsid w:val="003D1CBA"/>
    <w:rsid w:val="003D39FF"/>
    <w:rsid w:val="003D5B0D"/>
    <w:rsid w:val="003E026F"/>
    <w:rsid w:val="003E19DE"/>
    <w:rsid w:val="003E1F6D"/>
    <w:rsid w:val="003E7D05"/>
    <w:rsid w:val="003F1134"/>
    <w:rsid w:val="004031DA"/>
    <w:rsid w:val="00413D51"/>
    <w:rsid w:val="00413DC6"/>
    <w:rsid w:val="004202B5"/>
    <w:rsid w:val="0043046B"/>
    <w:rsid w:val="00432233"/>
    <w:rsid w:val="00440003"/>
    <w:rsid w:val="0044270D"/>
    <w:rsid w:val="00451081"/>
    <w:rsid w:val="00451FAD"/>
    <w:rsid w:val="0045393A"/>
    <w:rsid w:val="004572F1"/>
    <w:rsid w:val="0046304B"/>
    <w:rsid w:val="004647E9"/>
    <w:rsid w:val="004722F7"/>
    <w:rsid w:val="00480BD4"/>
    <w:rsid w:val="00482888"/>
    <w:rsid w:val="00484C20"/>
    <w:rsid w:val="0049023A"/>
    <w:rsid w:val="0049245E"/>
    <w:rsid w:val="00492CEB"/>
    <w:rsid w:val="004936E8"/>
    <w:rsid w:val="00496687"/>
    <w:rsid w:val="00497A6B"/>
    <w:rsid w:val="004A0371"/>
    <w:rsid w:val="004A113F"/>
    <w:rsid w:val="004A2416"/>
    <w:rsid w:val="004A2BB0"/>
    <w:rsid w:val="004A3C17"/>
    <w:rsid w:val="004A45EB"/>
    <w:rsid w:val="004B03D3"/>
    <w:rsid w:val="004B11C3"/>
    <w:rsid w:val="004B2608"/>
    <w:rsid w:val="004B2DE1"/>
    <w:rsid w:val="004B3838"/>
    <w:rsid w:val="004B6E09"/>
    <w:rsid w:val="004B7F93"/>
    <w:rsid w:val="004D7C5A"/>
    <w:rsid w:val="004E4294"/>
    <w:rsid w:val="004E666E"/>
    <w:rsid w:val="004E7916"/>
    <w:rsid w:val="004F12BC"/>
    <w:rsid w:val="004F154D"/>
    <w:rsid w:val="004F4318"/>
    <w:rsid w:val="004F4C78"/>
    <w:rsid w:val="004F609F"/>
    <w:rsid w:val="00504966"/>
    <w:rsid w:val="005057F3"/>
    <w:rsid w:val="005122C3"/>
    <w:rsid w:val="005221CF"/>
    <w:rsid w:val="005269A1"/>
    <w:rsid w:val="0053719A"/>
    <w:rsid w:val="005436B8"/>
    <w:rsid w:val="00546446"/>
    <w:rsid w:val="00547074"/>
    <w:rsid w:val="005478F2"/>
    <w:rsid w:val="00554DB9"/>
    <w:rsid w:val="005609DB"/>
    <w:rsid w:val="0056187D"/>
    <w:rsid w:val="00563BB3"/>
    <w:rsid w:val="00564DDE"/>
    <w:rsid w:val="0057660E"/>
    <w:rsid w:val="005834CB"/>
    <w:rsid w:val="00584AB3"/>
    <w:rsid w:val="00585ED6"/>
    <w:rsid w:val="00592235"/>
    <w:rsid w:val="00593F75"/>
    <w:rsid w:val="005977CC"/>
    <w:rsid w:val="00597F23"/>
    <w:rsid w:val="005A4742"/>
    <w:rsid w:val="005B2ABD"/>
    <w:rsid w:val="005B4383"/>
    <w:rsid w:val="005B6148"/>
    <w:rsid w:val="005D0358"/>
    <w:rsid w:val="005E0794"/>
    <w:rsid w:val="005E4EE4"/>
    <w:rsid w:val="005F4045"/>
    <w:rsid w:val="00601035"/>
    <w:rsid w:val="00601707"/>
    <w:rsid w:val="006021C0"/>
    <w:rsid w:val="00603E78"/>
    <w:rsid w:val="006062CF"/>
    <w:rsid w:val="006075C9"/>
    <w:rsid w:val="006154B3"/>
    <w:rsid w:val="00625119"/>
    <w:rsid w:val="0062658F"/>
    <w:rsid w:val="00626B6D"/>
    <w:rsid w:val="00627FB0"/>
    <w:rsid w:val="00630781"/>
    <w:rsid w:val="006312CC"/>
    <w:rsid w:val="00632636"/>
    <w:rsid w:val="00635555"/>
    <w:rsid w:val="006447A8"/>
    <w:rsid w:val="00650558"/>
    <w:rsid w:val="006517A5"/>
    <w:rsid w:val="00652D74"/>
    <w:rsid w:val="006542F2"/>
    <w:rsid w:val="006545DA"/>
    <w:rsid w:val="006608EF"/>
    <w:rsid w:val="00663589"/>
    <w:rsid w:val="00663E52"/>
    <w:rsid w:val="00664EE1"/>
    <w:rsid w:val="00666671"/>
    <w:rsid w:val="006704EA"/>
    <w:rsid w:val="00671E17"/>
    <w:rsid w:val="0067391B"/>
    <w:rsid w:val="00673C28"/>
    <w:rsid w:val="00675495"/>
    <w:rsid w:val="00681D15"/>
    <w:rsid w:val="006823E7"/>
    <w:rsid w:val="00682B27"/>
    <w:rsid w:val="00686350"/>
    <w:rsid w:val="00686E9F"/>
    <w:rsid w:val="006912AC"/>
    <w:rsid w:val="0069177C"/>
    <w:rsid w:val="00693573"/>
    <w:rsid w:val="00697D53"/>
    <w:rsid w:val="006A1ABF"/>
    <w:rsid w:val="006A561F"/>
    <w:rsid w:val="006A7209"/>
    <w:rsid w:val="006B1463"/>
    <w:rsid w:val="006C1FA7"/>
    <w:rsid w:val="006C4DA7"/>
    <w:rsid w:val="006D45F7"/>
    <w:rsid w:val="006D5239"/>
    <w:rsid w:val="006E0364"/>
    <w:rsid w:val="006E398F"/>
    <w:rsid w:val="006E4EB0"/>
    <w:rsid w:val="006E7114"/>
    <w:rsid w:val="006F5281"/>
    <w:rsid w:val="006F6C6F"/>
    <w:rsid w:val="006F70DD"/>
    <w:rsid w:val="007000ED"/>
    <w:rsid w:val="00703817"/>
    <w:rsid w:val="00705C0B"/>
    <w:rsid w:val="00714E39"/>
    <w:rsid w:val="00715D1D"/>
    <w:rsid w:val="0072245E"/>
    <w:rsid w:val="007225F2"/>
    <w:rsid w:val="00723E9D"/>
    <w:rsid w:val="007276C5"/>
    <w:rsid w:val="007302E5"/>
    <w:rsid w:val="007344C0"/>
    <w:rsid w:val="0073618D"/>
    <w:rsid w:val="00740CEF"/>
    <w:rsid w:val="00741597"/>
    <w:rsid w:val="00742857"/>
    <w:rsid w:val="00745298"/>
    <w:rsid w:val="00745946"/>
    <w:rsid w:val="00746690"/>
    <w:rsid w:val="00752D50"/>
    <w:rsid w:val="00753977"/>
    <w:rsid w:val="007572A4"/>
    <w:rsid w:val="0076386A"/>
    <w:rsid w:val="007679F0"/>
    <w:rsid w:val="00771115"/>
    <w:rsid w:val="0078123B"/>
    <w:rsid w:val="00782C19"/>
    <w:rsid w:val="007834E7"/>
    <w:rsid w:val="00784C76"/>
    <w:rsid w:val="00792FCC"/>
    <w:rsid w:val="007933A9"/>
    <w:rsid w:val="00794582"/>
    <w:rsid w:val="00794888"/>
    <w:rsid w:val="0079517F"/>
    <w:rsid w:val="00795C19"/>
    <w:rsid w:val="00796DE6"/>
    <w:rsid w:val="007A5A4B"/>
    <w:rsid w:val="007A5C1E"/>
    <w:rsid w:val="007A69C0"/>
    <w:rsid w:val="007B06DA"/>
    <w:rsid w:val="007B32E1"/>
    <w:rsid w:val="007B60F3"/>
    <w:rsid w:val="007B7CC3"/>
    <w:rsid w:val="007C135B"/>
    <w:rsid w:val="007C261C"/>
    <w:rsid w:val="007C2A73"/>
    <w:rsid w:val="007C3827"/>
    <w:rsid w:val="007D4091"/>
    <w:rsid w:val="007D4D14"/>
    <w:rsid w:val="007D59BC"/>
    <w:rsid w:val="007E05C9"/>
    <w:rsid w:val="007E1B24"/>
    <w:rsid w:val="007E5D11"/>
    <w:rsid w:val="007E753A"/>
    <w:rsid w:val="007F0D83"/>
    <w:rsid w:val="007F13E5"/>
    <w:rsid w:val="007F23DA"/>
    <w:rsid w:val="007F542E"/>
    <w:rsid w:val="007F786B"/>
    <w:rsid w:val="0080262A"/>
    <w:rsid w:val="00802C93"/>
    <w:rsid w:val="00804D04"/>
    <w:rsid w:val="008069A4"/>
    <w:rsid w:val="00807686"/>
    <w:rsid w:val="00815885"/>
    <w:rsid w:val="0082030B"/>
    <w:rsid w:val="00821B20"/>
    <w:rsid w:val="00821F58"/>
    <w:rsid w:val="0083058F"/>
    <w:rsid w:val="00834F96"/>
    <w:rsid w:val="00841CD8"/>
    <w:rsid w:val="008420AA"/>
    <w:rsid w:val="008527AE"/>
    <w:rsid w:val="00853560"/>
    <w:rsid w:val="008536EB"/>
    <w:rsid w:val="0085598D"/>
    <w:rsid w:val="00856925"/>
    <w:rsid w:val="00856B47"/>
    <w:rsid w:val="00863870"/>
    <w:rsid w:val="008666CD"/>
    <w:rsid w:val="008675EB"/>
    <w:rsid w:val="008709CB"/>
    <w:rsid w:val="00872BEB"/>
    <w:rsid w:val="0087308D"/>
    <w:rsid w:val="008732C8"/>
    <w:rsid w:val="0087755A"/>
    <w:rsid w:val="0088024C"/>
    <w:rsid w:val="00880366"/>
    <w:rsid w:val="00880F80"/>
    <w:rsid w:val="00891825"/>
    <w:rsid w:val="0089379B"/>
    <w:rsid w:val="008A0840"/>
    <w:rsid w:val="008A0E40"/>
    <w:rsid w:val="008B05D8"/>
    <w:rsid w:val="008B1590"/>
    <w:rsid w:val="008B4C79"/>
    <w:rsid w:val="008C1A34"/>
    <w:rsid w:val="008C4E1F"/>
    <w:rsid w:val="008D3699"/>
    <w:rsid w:val="008D75FF"/>
    <w:rsid w:val="008E4A39"/>
    <w:rsid w:val="008E631E"/>
    <w:rsid w:val="008E78A0"/>
    <w:rsid w:val="008F04D2"/>
    <w:rsid w:val="008F05AF"/>
    <w:rsid w:val="008F30E6"/>
    <w:rsid w:val="008F43F8"/>
    <w:rsid w:val="008F5914"/>
    <w:rsid w:val="0090275A"/>
    <w:rsid w:val="0090396C"/>
    <w:rsid w:val="009045DB"/>
    <w:rsid w:val="009065F3"/>
    <w:rsid w:val="009150EE"/>
    <w:rsid w:val="0091531C"/>
    <w:rsid w:val="00915E5F"/>
    <w:rsid w:val="00916184"/>
    <w:rsid w:val="0092008A"/>
    <w:rsid w:val="00927ED7"/>
    <w:rsid w:val="00937A1F"/>
    <w:rsid w:val="00945808"/>
    <w:rsid w:val="00953B7F"/>
    <w:rsid w:val="00960AAC"/>
    <w:rsid w:val="00962BAD"/>
    <w:rsid w:val="009636EA"/>
    <w:rsid w:val="009703A9"/>
    <w:rsid w:val="0097055E"/>
    <w:rsid w:val="0097184D"/>
    <w:rsid w:val="00975CC4"/>
    <w:rsid w:val="00977466"/>
    <w:rsid w:val="009801C6"/>
    <w:rsid w:val="00980696"/>
    <w:rsid w:val="00984367"/>
    <w:rsid w:val="009858C8"/>
    <w:rsid w:val="00990170"/>
    <w:rsid w:val="00991DC1"/>
    <w:rsid w:val="009922CD"/>
    <w:rsid w:val="009924B5"/>
    <w:rsid w:val="009924E3"/>
    <w:rsid w:val="00995741"/>
    <w:rsid w:val="00996058"/>
    <w:rsid w:val="00997C9A"/>
    <w:rsid w:val="009A00CB"/>
    <w:rsid w:val="009A0F8F"/>
    <w:rsid w:val="009A37B7"/>
    <w:rsid w:val="009C102D"/>
    <w:rsid w:val="009C2F90"/>
    <w:rsid w:val="009C43B7"/>
    <w:rsid w:val="009C755D"/>
    <w:rsid w:val="009D278B"/>
    <w:rsid w:val="009D6D53"/>
    <w:rsid w:val="009E19C9"/>
    <w:rsid w:val="009E2792"/>
    <w:rsid w:val="009E478E"/>
    <w:rsid w:val="009E55A4"/>
    <w:rsid w:val="009F7B76"/>
    <w:rsid w:val="009F7C20"/>
    <w:rsid w:val="00A0617D"/>
    <w:rsid w:val="00A106B3"/>
    <w:rsid w:val="00A13AEC"/>
    <w:rsid w:val="00A13D73"/>
    <w:rsid w:val="00A1523C"/>
    <w:rsid w:val="00A16AAE"/>
    <w:rsid w:val="00A22DAE"/>
    <w:rsid w:val="00A23C6F"/>
    <w:rsid w:val="00A275FF"/>
    <w:rsid w:val="00A325B0"/>
    <w:rsid w:val="00A34833"/>
    <w:rsid w:val="00A365FF"/>
    <w:rsid w:val="00A46A3D"/>
    <w:rsid w:val="00A538A4"/>
    <w:rsid w:val="00A56239"/>
    <w:rsid w:val="00A622A5"/>
    <w:rsid w:val="00A65FFA"/>
    <w:rsid w:val="00A77E4A"/>
    <w:rsid w:val="00A806E8"/>
    <w:rsid w:val="00A84699"/>
    <w:rsid w:val="00A86808"/>
    <w:rsid w:val="00A86B21"/>
    <w:rsid w:val="00A91AE4"/>
    <w:rsid w:val="00A93FFE"/>
    <w:rsid w:val="00A94C29"/>
    <w:rsid w:val="00A95AB7"/>
    <w:rsid w:val="00AA04FE"/>
    <w:rsid w:val="00AA1575"/>
    <w:rsid w:val="00AA18B2"/>
    <w:rsid w:val="00AB3106"/>
    <w:rsid w:val="00AB510B"/>
    <w:rsid w:val="00AB5E5F"/>
    <w:rsid w:val="00AC01A0"/>
    <w:rsid w:val="00AC2E6B"/>
    <w:rsid w:val="00AC6A26"/>
    <w:rsid w:val="00AD154F"/>
    <w:rsid w:val="00AD5994"/>
    <w:rsid w:val="00AD69A5"/>
    <w:rsid w:val="00AD6AA4"/>
    <w:rsid w:val="00AE0240"/>
    <w:rsid w:val="00AE0C44"/>
    <w:rsid w:val="00AE5850"/>
    <w:rsid w:val="00B045BA"/>
    <w:rsid w:val="00B04E0C"/>
    <w:rsid w:val="00B1520F"/>
    <w:rsid w:val="00B15F2C"/>
    <w:rsid w:val="00B26BEA"/>
    <w:rsid w:val="00B32723"/>
    <w:rsid w:val="00B32BDE"/>
    <w:rsid w:val="00B34045"/>
    <w:rsid w:val="00B363BA"/>
    <w:rsid w:val="00B40253"/>
    <w:rsid w:val="00B41DBE"/>
    <w:rsid w:val="00B420E5"/>
    <w:rsid w:val="00B46730"/>
    <w:rsid w:val="00B47D7C"/>
    <w:rsid w:val="00B512BA"/>
    <w:rsid w:val="00B5500A"/>
    <w:rsid w:val="00B643E4"/>
    <w:rsid w:val="00B6533D"/>
    <w:rsid w:val="00B66A0E"/>
    <w:rsid w:val="00B7646C"/>
    <w:rsid w:val="00B8074E"/>
    <w:rsid w:val="00B8105F"/>
    <w:rsid w:val="00B81512"/>
    <w:rsid w:val="00B83059"/>
    <w:rsid w:val="00B8406F"/>
    <w:rsid w:val="00B86A54"/>
    <w:rsid w:val="00BA019D"/>
    <w:rsid w:val="00BA08AA"/>
    <w:rsid w:val="00BB3810"/>
    <w:rsid w:val="00BB535C"/>
    <w:rsid w:val="00BC4FE9"/>
    <w:rsid w:val="00BC75EB"/>
    <w:rsid w:val="00BD2026"/>
    <w:rsid w:val="00BD433D"/>
    <w:rsid w:val="00BE565E"/>
    <w:rsid w:val="00BE6D75"/>
    <w:rsid w:val="00BE78D5"/>
    <w:rsid w:val="00BF182B"/>
    <w:rsid w:val="00BF1C3F"/>
    <w:rsid w:val="00BF2CCB"/>
    <w:rsid w:val="00BF6771"/>
    <w:rsid w:val="00C0167E"/>
    <w:rsid w:val="00C02BE6"/>
    <w:rsid w:val="00C05B7E"/>
    <w:rsid w:val="00C12304"/>
    <w:rsid w:val="00C1356C"/>
    <w:rsid w:val="00C14001"/>
    <w:rsid w:val="00C15A82"/>
    <w:rsid w:val="00C17DA1"/>
    <w:rsid w:val="00C26B7F"/>
    <w:rsid w:val="00C30AE9"/>
    <w:rsid w:val="00C3258A"/>
    <w:rsid w:val="00C50220"/>
    <w:rsid w:val="00C512DD"/>
    <w:rsid w:val="00C52E39"/>
    <w:rsid w:val="00C53F85"/>
    <w:rsid w:val="00C655C1"/>
    <w:rsid w:val="00C67CD1"/>
    <w:rsid w:val="00C71515"/>
    <w:rsid w:val="00C74380"/>
    <w:rsid w:val="00C76137"/>
    <w:rsid w:val="00C80AF4"/>
    <w:rsid w:val="00C80F97"/>
    <w:rsid w:val="00C9023F"/>
    <w:rsid w:val="00C94288"/>
    <w:rsid w:val="00C974EA"/>
    <w:rsid w:val="00CA122B"/>
    <w:rsid w:val="00CA19CE"/>
    <w:rsid w:val="00CA2155"/>
    <w:rsid w:val="00CA30D2"/>
    <w:rsid w:val="00CA40F3"/>
    <w:rsid w:val="00CB0EFD"/>
    <w:rsid w:val="00CB363B"/>
    <w:rsid w:val="00CB4AEC"/>
    <w:rsid w:val="00CB5E1E"/>
    <w:rsid w:val="00CB5EAE"/>
    <w:rsid w:val="00CC0A3C"/>
    <w:rsid w:val="00CC5EB9"/>
    <w:rsid w:val="00CC6DA0"/>
    <w:rsid w:val="00CD67B6"/>
    <w:rsid w:val="00CD6D09"/>
    <w:rsid w:val="00CE3D13"/>
    <w:rsid w:val="00CE4278"/>
    <w:rsid w:val="00CE5E61"/>
    <w:rsid w:val="00CE6FB8"/>
    <w:rsid w:val="00CE740E"/>
    <w:rsid w:val="00CE7566"/>
    <w:rsid w:val="00D00B71"/>
    <w:rsid w:val="00D00CD1"/>
    <w:rsid w:val="00D00F93"/>
    <w:rsid w:val="00D049AB"/>
    <w:rsid w:val="00D115D1"/>
    <w:rsid w:val="00D11B68"/>
    <w:rsid w:val="00D14B84"/>
    <w:rsid w:val="00D25075"/>
    <w:rsid w:val="00D260E9"/>
    <w:rsid w:val="00D3321B"/>
    <w:rsid w:val="00D364E7"/>
    <w:rsid w:val="00D40236"/>
    <w:rsid w:val="00D47D4A"/>
    <w:rsid w:val="00D47F80"/>
    <w:rsid w:val="00D51E04"/>
    <w:rsid w:val="00D5218E"/>
    <w:rsid w:val="00D57B6B"/>
    <w:rsid w:val="00D617DD"/>
    <w:rsid w:val="00D63417"/>
    <w:rsid w:val="00D66A54"/>
    <w:rsid w:val="00D67D9B"/>
    <w:rsid w:val="00D70CA2"/>
    <w:rsid w:val="00D741E4"/>
    <w:rsid w:val="00D74343"/>
    <w:rsid w:val="00D772CE"/>
    <w:rsid w:val="00D81569"/>
    <w:rsid w:val="00D83167"/>
    <w:rsid w:val="00D8646C"/>
    <w:rsid w:val="00D904B4"/>
    <w:rsid w:val="00D926AF"/>
    <w:rsid w:val="00D94AAF"/>
    <w:rsid w:val="00D9786D"/>
    <w:rsid w:val="00DA0A3B"/>
    <w:rsid w:val="00DA64A8"/>
    <w:rsid w:val="00DB3BBE"/>
    <w:rsid w:val="00DB5282"/>
    <w:rsid w:val="00DC085F"/>
    <w:rsid w:val="00DC28E0"/>
    <w:rsid w:val="00DC2A63"/>
    <w:rsid w:val="00DC4D23"/>
    <w:rsid w:val="00DD172E"/>
    <w:rsid w:val="00DD19E5"/>
    <w:rsid w:val="00DD3A37"/>
    <w:rsid w:val="00DD4262"/>
    <w:rsid w:val="00DD60F5"/>
    <w:rsid w:val="00DE3457"/>
    <w:rsid w:val="00DE5B5A"/>
    <w:rsid w:val="00DF1691"/>
    <w:rsid w:val="00DF16E3"/>
    <w:rsid w:val="00DF23C6"/>
    <w:rsid w:val="00DF2E7C"/>
    <w:rsid w:val="00DF3E33"/>
    <w:rsid w:val="00DF66F0"/>
    <w:rsid w:val="00E02F27"/>
    <w:rsid w:val="00E04AE1"/>
    <w:rsid w:val="00E04ED8"/>
    <w:rsid w:val="00E076B6"/>
    <w:rsid w:val="00E2023B"/>
    <w:rsid w:val="00E225E4"/>
    <w:rsid w:val="00E33023"/>
    <w:rsid w:val="00E3353D"/>
    <w:rsid w:val="00E37ACD"/>
    <w:rsid w:val="00E408BF"/>
    <w:rsid w:val="00E42EDA"/>
    <w:rsid w:val="00E4306C"/>
    <w:rsid w:val="00E4623A"/>
    <w:rsid w:val="00E54A90"/>
    <w:rsid w:val="00E57F72"/>
    <w:rsid w:val="00E653BA"/>
    <w:rsid w:val="00E75B0B"/>
    <w:rsid w:val="00E85617"/>
    <w:rsid w:val="00E86ACB"/>
    <w:rsid w:val="00E93F15"/>
    <w:rsid w:val="00E9472B"/>
    <w:rsid w:val="00EA0293"/>
    <w:rsid w:val="00EA300C"/>
    <w:rsid w:val="00EA5787"/>
    <w:rsid w:val="00EB0EB9"/>
    <w:rsid w:val="00EB11A3"/>
    <w:rsid w:val="00EB37F4"/>
    <w:rsid w:val="00EC1431"/>
    <w:rsid w:val="00EC408B"/>
    <w:rsid w:val="00EC4561"/>
    <w:rsid w:val="00EC51D5"/>
    <w:rsid w:val="00EC5F53"/>
    <w:rsid w:val="00ED0765"/>
    <w:rsid w:val="00ED0931"/>
    <w:rsid w:val="00ED1A5D"/>
    <w:rsid w:val="00ED3EC2"/>
    <w:rsid w:val="00ED6C18"/>
    <w:rsid w:val="00ED79CB"/>
    <w:rsid w:val="00EE02A4"/>
    <w:rsid w:val="00EE0ABB"/>
    <w:rsid w:val="00EE4267"/>
    <w:rsid w:val="00EE5652"/>
    <w:rsid w:val="00EE79F7"/>
    <w:rsid w:val="00EF0B84"/>
    <w:rsid w:val="00EF20B3"/>
    <w:rsid w:val="00EF32DD"/>
    <w:rsid w:val="00EF367D"/>
    <w:rsid w:val="00EF7AC2"/>
    <w:rsid w:val="00EF7DD5"/>
    <w:rsid w:val="00F00484"/>
    <w:rsid w:val="00F00D83"/>
    <w:rsid w:val="00F01694"/>
    <w:rsid w:val="00F060E7"/>
    <w:rsid w:val="00F07D43"/>
    <w:rsid w:val="00F1205C"/>
    <w:rsid w:val="00F12B06"/>
    <w:rsid w:val="00F24703"/>
    <w:rsid w:val="00F2788A"/>
    <w:rsid w:val="00F33693"/>
    <w:rsid w:val="00F370EE"/>
    <w:rsid w:val="00F43454"/>
    <w:rsid w:val="00F4399B"/>
    <w:rsid w:val="00F44D89"/>
    <w:rsid w:val="00F53687"/>
    <w:rsid w:val="00F53BC3"/>
    <w:rsid w:val="00F54374"/>
    <w:rsid w:val="00F60B26"/>
    <w:rsid w:val="00F6621C"/>
    <w:rsid w:val="00F7156A"/>
    <w:rsid w:val="00F75751"/>
    <w:rsid w:val="00F762F2"/>
    <w:rsid w:val="00F810AA"/>
    <w:rsid w:val="00F811FA"/>
    <w:rsid w:val="00F83EF7"/>
    <w:rsid w:val="00F911FD"/>
    <w:rsid w:val="00F92A46"/>
    <w:rsid w:val="00F9391A"/>
    <w:rsid w:val="00FA2691"/>
    <w:rsid w:val="00FA2743"/>
    <w:rsid w:val="00FA4D85"/>
    <w:rsid w:val="00FA6620"/>
    <w:rsid w:val="00FC6904"/>
    <w:rsid w:val="00FC762A"/>
    <w:rsid w:val="00FD5A8D"/>
    <w:rsid w:val="00FD5FF4"/>
    <w:rsid w:val="00FE6E4A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C4F13"/>
  <w15:chartTrackingRefBased/>
  <w15:docId w15:val="{BA1FE767-4EC7-429A-A855-E0A92F0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rsid w:val="0056187D"/>
    <w:pPr>
      <w:keepNext/>
      <w:numPr>
        <w:numId w:val="3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56187D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56187D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56187D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56187D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56187D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56187D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0"/>
    <w:next w:val="a0"/>
    <w:qFormat/>
    <w:rsid w:val="0056187D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0"/>
    <w:next w:val="a0"/>
    <w:qFormat/>
    <w:rsid w:val="0056187D"/>
    <w:pPr>
      <w:keepNext/>
      <w:numPr>
        <w:ilvl w:val="8"/>
        <w:numId w:val="33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7" w:firstLine="217"/>
    </w:pPr>
    <w:rPr>
      <w:color w:val="0000FF"/>
    </w:rPr>
  </w:style>
  <w:style w:type="paragraph" w:styleId="a5">
    <w:name w:val="Balloon Text"/>
    <w:basedOn w:val="a0"/>
    <w:semiHidden/>
    <w:rsid w:val="007276C5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285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3D5B0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rsid w:val="003D5B0D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0"/>
    <w:next w:val="a0"/>
    <w:autoRedefine/>
    <w:semiHidden/>
    <w:rsid w:val="00F9391A"/>
  </w:style>
  <w:style w:type="numbering" w:customStyle="1" w:styleId="a">
    <w:name w:val="市政の概要レイアウト"/>
    <w:rsid w:val="0056187D"/>
    <w:pPr>
      <w:numPr>
        <w:numId w:val="18"/>
      </w:numPr>
    </w:pPr>
  </w:style>
  <w:style w:type="paragraph" w:styleId="20">
    <w:name w:val="toc 2"/>
    <w:basedOn w:val="a0"/>
    <w:next w:val="a0"/>
    <w:autoRedefine/>
    <w:semiHidden/>
    <w:rsid w:val="00F9391A"/>
    <w:pPr>
      <w:ind w:leftChars="100" w:left="200"/>
    </w:pPr>
  </w:style>
  <w:style w:type="paragraph" w:styleId="30">
    <w:name w:val="toc 3"/>
    <w:basedOn w:val="a0"/>
    <w:next w:val="a0"/>
    <w:autoRedefine/>
    <w:semiHidden/>
    <w:rsid w:val="00F9391A"/>
    <w:pPr>
      <w:ind w:leftChars="200" w:left="400"/>
    </w:pPr>
  </w:style>
  <w:style w:type="character" w:styleId="a9">
    <w:name w:val="Hyperlink"/>
    <w:rsid w:val="00F93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１３市政の概要</vt:lpstr>
      <vt:lpstr>１３市政の概要</vt:lpstr>
    </vt:vector>
  </TitlesOfParts>
  <Company> 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１３市政の概要</dc:title>
  <dc:subject/>
  <dc:creator>iwasaki</dc:creator>
  <cp:keywords/>
  <dc:description>議会提出。_x000d_
統計資料は統計係から</dc:description>
  <cp:lastModifiedBy>Administrator</cp:lastModifiedBy>
  <cp:revision>3</cp:revision>
  <cp:lastPrinted>2022-04-21T09:07:00Z</cp:lastPrinted>
  <dcterms:created xsi:type="dcterms:W3CDTF">2023-06-02T01:07:00Z</dcterms:created>
  <dcterms:modified xsi:type="dcterms:W3CDTF">2024-04-22T00:46:00Z</dcterms:modified>
</cp:coreProperties>
</file>