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62" w:rsidRPr="00862562" w:rsidRDefault="00BB0AF2" w:rsidP="0086256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-669925</wp:posOffset>
                </wp:positionV>
                <wp:extent cx="3924300" cy="477672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477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B0AF2" w:rsidRPr="00BB0AF2" w:rsidRDefault="00BB0AF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BB0AF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県内</w:t>
                            </w:r>
                            <w:r w:rsidR="00B83D7B" w:rsidRPr="00B83D7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過疎対策実施地域一覧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-52.75pt;width:309pt;height:37.6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" fillcolor="white [3201]" stroked="f" strokeweight=".5pt">
                <v:textbox>
                  <w:txbxContent>
                    <w:p w:rsidR="00BB0AF2" w:rsidRPr="00BB0AF2" w:rsidRDefault="00BB0AF2">
                      <w:pPr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BB0AF2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県内</w:t>
                      </w:r>
                      <w:r w:rsidR="00B83D7B" w:rsidRPr="00B83D7B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過疎対策実施地域一覧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4B77">
        <w:rPr>
          <w:rFonts w:asciiTheme="majorEastAsia" w:eastAsiaTheme="majorEastAsia" w:hAnsiTheme="majorEastAsia" w:hint="eastAsia"/>
          <w:sz w:val="24"/>
          <w:szCs w:val="24"/>
        </w:rPr>
        <w:t>県内過疎公示市町村</w:t>
      </w:r>
      <w:r w:rsidR="004767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62562" w:rsidRPr="007A4B77">
        <w:rPr>
          <w:rFonts w:asciiTheme="majorEastAsia" w:eastAsiaTheme="majorEastAsia" w:hAnsiTheme="majorEastAsia" w:hint="eastAsia"/>
          <w:szCs w:val="21"/>
        </w:rPr>
        <w:t>※</w:t>
      </w:r>
      <w:r w:rsidR="00862562">
        <w:rPr>
          <w:rFonts w:asciiTheme="majorEastAsia" w:eastAsiaTheme="majorEastAsia" w:hAnsiTheme="majorEastAsia" w:hint="eastAsia"/>
          <w:szCs w:val="21"/>
        </w:rPr>
        <w:t xml:space="preserve">　</w:t>
      </w:r>
      <w:r w:rsidR="00862562" w:rsidRPr="007A4B77">
        <w:rPr>
          <w:rFonts w:asciiTheme="majorEastAsia" w:eastAsiaTheme="majorEastAsia" w:hAnsiTheme="majorEastAsia" w:hint="eastAsia"/>
          <w:szCs w:val="21"/>
        </w:rPr>
        <w:t xml:space="preserve">全市町村に占める割合 </w:t>
      </w:r>
      <w:r w:rsidR="00862562">
        <w:rPr>
          <w:rFonts w:asciiTheme="majorEastAsia" w:eastAsiaTheme="majorEastAsia" w:hAnsiTheme="majorEastAsia"/>
          <w:szCs w:val="21"/>
        </w:rPr>
        <w:t>71.1</w:t>
      </w:r>
      <w:r w:rsidR="00862562" w:rsidRPr="007A4B77">
        <w:rPr>
          <w:rFonts w:asciiTheme="majorEastAsia" w:eastAsiaTheme="majorEastAsia" w:hAnsiTheme="majorEastAsia"/>
          <w:szCs w:val="21"/>
        </w:rPr>
        <w:t>%</w:t>
      </w:r>
      <w:r w:rsidR="00862562" w:rsidRPr="007A4B77">
        <w:rPr>
          <w:rFonts w:asciiTheme="majorEastAsia" w:eastAsiaTheme="majorEastAsia" w:hAnsiTheme="majorEastAsia" w:hint="eastAsia"/>
          <w:szCs w:val="21"/>
        </w:rPr>
        <w:t>（</w:t>
      </w:r>
      <w:r w:rsidR="00862562">
        <w:rPr>
          <w:rFonts w:asciiTheme="majorEastAsia" w:eastAsiaTheme="majorEastAsia" w:hAnsiTheme="majorEastAsia"/>
          <w:szCs w:val="21"/>
        </w:rPr>
        <w:t>32</w:t>
      </w:r>
      <w:r w:rsidR="00862562" w:rsidRPr="007A4B77">
        <w:rPr>
          <w:rFonts w:asciiTheme="majorEastAsia" w:eastAsiaTheme="majorEastAsia" w:hAnsiTheme="majorEastAsia" w:hint="eastAsia"/>
          <w:szCs w:val="21"/>
        </w:rPr>
        <w:t>市町村/4</w:t>
      </w:r>
      <w:r w:rsidR="00862562" w:rsidRPr="007A4B77">
        <w:rPr>
          <w:rFonts w:asciiTheme="majorEastAsia" w:eastAsiaTheme="majorEastAsia" w:hAnsiTheme="majorEastAsia"/>
          <w:szCs w:val="21"/>
        </w:rPr>
        <w:t>5</w:t>
      </w:r>
      <w:r w:rsidR="00862562" w:rsidRPr="007A4B77">
        <w:rPr>
          <w:rFonts w:asciiTheme="majorEastAsia" w:eastAsiaTheme="majorEastAsia" w:hAnsiTheme="majorEastAsia" w:hint="eastAsia"/>
          <w:szCs w:val="21"/>
        </w:rPr>
        <w:t>市町村）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3059"/>
        <w:gridCol w:w="10045"/>
      </w:tblGrid>
      <w:tr w:rsidR="00B83D7B" w:rsidRPr="00C96614" w:rsidTr="00B83D7B">
        <w:trPr>
          <w:trHeight w:val="1907"/>
        </w:trPr>
        <w:tc>
          <w:tcPr>
            <w:tcW w:w="3059" w:type="dxa"/>
            <w:vAlign w:val="center"/>
          </w:tcPr>
          <w:p w:rsidR="00B83D7B" w:rsidRPr="00B83D7B" w:rsidRDefault="00B83D7B" w:rsidP="00B83D7B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D7B">
              <w:rPr>
                <w:rFonts w:asciiTheme="minorEastAsia" w:hAnsiTheme="minorEastAsia" w:hint="eastAsia"/>
                <w:sz w:val="24"/>
                <w:szCs w:val="24"/>
              </w:rPr>
              <w:t>全部過疎</w:t>
            </w:r>
          </w:p>
          <w:p w:rsidR="00B83D7B" w:rsidRPr="00B83D7B" w:rsidRDefault="00B83D7B" w:rsidP="00B83D7B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D7B">
              <w:rPr>
                <w:rFonts w:asciiTheme="minorEastAsia" w:hAnsiTheme="minorEastAsia" w:hint="eastAsia"/>
                <w:sz w:val="24"/>
                <w:szCs w:val="24"/>
              </w:rPr>
              <w:t>(過疎法第２条)</w:t>
            </w:r>
          </w:p>
        </w:tc>
        <w:tc>
          <w:tcPr>
            <w:tcW w:w="10045" w:type="dxa"/>
            <w:vAlign w:val="center"/>
          </w:tcPr>
          <w:p w:rsidR="00B83D7B" w:rsidRPr="00B83D7B" w:rsidRDefault="00B83D7B" w:rsidP="00B83D7B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B83D7B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人吉市</w:t>
            </w:r>
            <w:r w:rsidRPr="00B83D7B">
              <w:rPr>
                <w:rFonts w:asciiTheme="minorEastAsia" w:hAnsiTheme="minorEastAsia" w:hint="eastAsia"/>
                <w:sz w:val="24"/>
                <w:szCs w:val="24"/>
              </w:rPr>
              <w:t>、水俣市、上天草市、</w:t>
            </w:r>
            <w:r w:rsidRPr="00B83D7B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阿蘇市</w:t>
            </w:r>
            <w:r w:rsidRPr="00B83D7B">
              <w:rPr>
                <w:rFonts w:asciiTheme="minorEastAsia" w:hAnsiTheme="minorEastAsia" w:hint="eastAsia"/>
                <w:sz w:val="24"/>
                <w:szCs w:val="24"/>
              </w:rPr>
              <w:t>、天草市、美里町、南関町、</w:t>
            </w:r>
          </w:p>
          <w:p w:rsidR="00B83D7B" w:rsidRPr="00B83D7B" w:rsidRDefault="00B83D7B" w:rsidP="00B83D7B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B83D7B">
              <w:rPr>
                <w:rFonts w:asciiTheme="minorEastAsia" w:hAnsiTheme="minorEastAsia" w:hint="eastAsia"/>
                <w:sz w:val="24"/>
                <w:szCs w:val="24"/>
              </w:rPr>
              <w:t>和水町、南小国町、小国町、産山村、高森町、</w:t>
            </w:r>
            <w:r w:rsidRPr="00B83D7B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南阿蘇村</w:t>
            </w:r>
            <w:r w:rsidRPr="00B83D7B">
              <w:rPr>
                <w:rFonts w:asciiTheme="minorEastAsia" w:hAnsiTheme="minorEastAsia" w:hint="eastAsia"/>
                <w:sz w:val="24"/>
                <w:szCs w:val="24"/>
              </w:rPr>
              <w:t xml:space="preserve">、甲佐町、山都町、芦北町、津奈木町、多良木町、湯前町、水上村、相良村、五木村、山江村、球磨村、あさぎり町、苓北町　　　　　　　　　　　　　</w:t>
            </w:r>
          </w:p>
        </w:tc>
      </w:tr>
      <w:tr w:rsidR="00B83D7B" w:rsidRPr="00C96614" w:rsidTr="00B83D7B">
        <w:trPr>
          <w:trHeight w:val="1064"/>
        </w:trPr>
        <w:tc>
          <w:tcPr>
            <w:tcW w:w="3059" w:type="dxa"/>
            <w:vAlign w:val="center"/>
          </w:tcPr>
          <w:p w:rsidR="00B83D7B" w:rsidRPr="00B83D7B" w:rsidRDefault="00B83D7B" w:rsidP="00B83D7B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D7B">
              <w:rPr>
                <w:rFonts w:asciiTheme="minorEastAsia" w:hAnsiTheme="minorEastAsia" w:hint="eastAsia"/>
                <w:sz w:val="24"/>
                <w:szCs w:val="24"/>
              </w:rPr>
              <w:t>みなし過疎</w:t>
            </w:r>
          </w:p>
          <w:p w:rsidR="00B83D7B" w:rsidRPr="00B83D7B" w:rsidRDefault="00B83D7B" w:rsidP="00B83D7B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D7B">
              <w:rPr>
                <w:rFonts w:asciiTheme="minorEastAsia" w:hAnsiTheme="minorEastAsia" w:hint="eastAsia"/>
                <w:sz w:val="24"/>
                <w:szCs w:val="24"/>
              </w:rPr>
              <w:t>（過疎法第４２条）</w:t>
            </w:r>
          </w:p>
        </w:tc>
        <w:tc>
          <w:tcPr>
            <w:tcW w:w="10045" w:type="dxa"/>
            <w:vAlign w:val="center"/>
          </w:tcPr>
          <w:p w:rsidR="00B83D7B" w:rsidRPr="00B83D7B" w:rsidRDefault="00B83D7B" w:rsidP="00B83D7B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B83D7B">
              <w:rPr>
                <w:rFonts w:asciiTheme="minorEastAsia" w:hAnsiTheme="minorEastAsia" w:hint="eastAsia"/>
                <w:sz w:val="24"/>
                <w:szCs w:val="24"/>
              </w:rPr>
              <w:t xml:space="preserve">山鹿市　　　　　　　　　　　　　　　</w:t>
            </w:r>
          </w:p>
        </w:tc>
      </w:tr>
      <w:tr w:rsidR="00B83D7B" w:rsidRPr="00331818" w:rsidTr="00B83D7B">
        <w:trPr>
          <w:trHeight w:val="2128"/>
        </w:trPr>
        <w:tc>
          <w:tcPr>
            <w:tcW w:w="3059" w:type="dxa"/>
            <w:vAlign w:val="center"/>
          </w:tcPr>
          <w:p w:rsidR="00B83D7B" w:rsidRPr="00B83D7B" w:rsidRDefault="00B83D7B" w:rsidP="00B83D7B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D7B">
              <w:rPr>
                <w:rFonts w:asciiTheme="minorEastAsia" w:hAnsiTheme="minorEastAsia" w:hint="eastAsia"/>
                <w:sz w:val="24"/>
                <w:szCs w:val="24"/>
              </w:rPr>
              <w:t>一部過疎</w:t>
            </w:r>
          </w:p>
          <w:p w:rsidR="00B83D7B" w:rsidRPr="00B83D7B" w:rsidRDefault="00B83D7B" w:rsidP="00B83D7B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3D7B">
              <w:rPr>
                <w:rFonts w:asciiTheme="minorEastAsia" w:hAnsiTheme="minorEastAsia" w:hint="eastAsia"/>
                <w:sz w:val="24"/>
                <w:szCs w:val="24"/>
              </w:rPr>
              <w:t>（過疎法第３条）</w:t>
            </w:r>
          </w:p>
        </w:tc>
        <w:tc>
          <w:tcPr>
            <w:tcW w:w="10045" w:type="dxa"/>
            <w:vAlign w:val="center"/>
          </w:tcPr>
          <w:p w:rsidR="00B83D7B" w:rsidRPr="00B83D7B" w:rsidRDefault="00B83D7B" w:rsidP="00B83D7B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B83D7B">
              <w:rPr>
                <w:rFonts w:asciiTheme="minorEastAsia" w:hAnsiTheme="minorEastAsia" w:hint="eastAsia"/>
                <w:sz w:val="24"/>
                <w:szCs w:val="24"/>
              </w:rPr>
              <w:t>八代市（旧坂本村、</w:t>
            </w:r>
            <w:r w:rsidRPr="00B83D7B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旧鏡町</w:t>
            </w:r>
            <w:r w:rsidRPr="00B83D7B">
              <w:rPr>
                <w:rFonts w:asciiTheme="minorEastAsia" w:hAnsiTheme="minorEastAsia" w:hint="eastAsia"/>
                <w:sz w:val="24"/>
                <w:szCs w:val="24"/>
              </w:rPr>
              <w:t>、旧東陽村、旧泉村の区域）</w:t>
            </w:r>
          </w:p>
          <w:p w:rsidR="00B83D7B" w:rsidRPr="00B83D7B" w:rsidRDefault="00B83D7B" w:rsidP="00B83D7B">
            <w:pPr>
              <w:spacing w:line="24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B83D7B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玉名市（旧天水町）</w:t>
            </w:r>
          </w:p>
          <w:p w:rsidR="00B83D7B" w:rsidRPr="00B83D7B" w:rsidRDefault="00B83D7B" w:rsidP="00B83D7B">
            <w:pPr>
              <w:spacing w:line="24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B83D7B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菊池市（旧旭志村）</w:t>
            </w:r>
          </w:p>
          <w:p w:rsidR="00B83D7B" w:rsidRPr="00B83D7B" w:rsidRDefault="00B83D7B" w:rsidP="00B83D7B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B83D7B">
              <w:rPr>
                <w:rFonts w:asciiTheme="minorEastAsia" w:hAnsiTheme="minorEastAsia" w:hint="eastAsia"/>
                <w:sz w:val="24"/>
                <w:szCs w:val="24"/>
              </w:rPr>
              <w:t>宇城市（旧三角町、旧豊野町の区域）</w:t>
            </w:r>
          </w:p>
          <w:p w:rsidR="00B83D7B" w:rsidRPr="00B83D7B" w:rsidRDefault="00B83D7B" w:rsidP="00B83D7B">
            <w:pPr>
              <w:spacing w:line="24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B83D7B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氷川町（旧竜北町）</w:t>
            </w:r>
          </w:p>
        </w:tc>
      </w:tr>
    </w:tbl>
    <w:p w:rsidR="008942B4" w:rsidRPr="00F36AEA" w:rsidRDefault="00B83D7B" w:rsidP="004825D9">
      <w:pPr>
        <w:rPr>
          <w:rFonts w:asciiTheme="minorEastAsia" w:hAnsiTheme="minorEastAsia" w:hint="eastAsia"/>
          <w:sz w:val="24"/>
          <w:szCs w:val="24"/>
        </w:rPr>
      </w:pPr>
      <w:r w:rsidRPr="00C000B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3654425</wp:posOffset>
            </wp:positionV>
            <wp:extent cx="8332470" cy="8420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47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42B4" w:rsidRPr="00F36AEA" w:rsidSect="00476766">
      <w:footerReference w:type="default" r:id="rId8"/>
      <w:pgSz w:w="16838" w:h="23811" w:code="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674" w:rsidRDefault="00676674" w:rsidP="0004697B">
      <w:r>
        <w:separator/>
      </w:r>
    </w:p>
  </w:endnote>
  <w:endnote w:type="continuationSeparator" w:id="0">
    <w:p w:rsidR="00676674" w:rsidRDefault="00676674" w:rsidP="0004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685506"/>
      <w:docPartObj>
        <w:docPartGallery w:val="Page Numbers (Bottom of Page)"/>
        <w:docPartUnique/>
      </w:docPartObj>
    </w:sdtPr>
    <w:sdtEndPr/>
    <w:sdtContent>
      <w:p w:rsidR="00AE45D8" w:rsidRDefault="00676674">
        <w:pPr>
          <w:pStyle w:val="a8"/>
          <w:jc w:val="center"/>
        </w:pPr>
      </w:p>
    </w:sdtContent>
  </w:sdt>
  <w:p w:rsidR="00AE45D8" w:rsidRDefault="00AE45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674" w:rsidRDefault="00676674" w:rsidP="0004697B">
      <w:r>
        <w:separator/>
      </w:r>
    </w:p>
  </w:footnote>
  <w:footnote w:type="continuationSeparator" w:id="0">
    <w:p w:rsidR="00676674" w:rsidRDefault="00676674" w:rsidP="0004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1"/>
    <w:rsid w:val="00002AAD"/>
    <w:rsid w:val="00002E88"/>
    <w:rsid w:val="000072E4"/>
    <w:rsid w:val="00012CEB"/>
    <w:rsid w:val="00014AFD"/>
    <w:rsid w:val="00014D68"/>
    <w:rsid w:val="00015DB6"/>
    <w:rsid w:val="00024BAD"/>
    <w:rsid w:val="00025B77"/>
    <w:rsid w:val="000262D8"/>
    <w:rsid w:val="00034DB5"/>
    <w:rsid w:val="00035258"/>
    <w:rsid w:val="00037799"/>
    <w:rsid w:val="00037B73"/>
    <w:rsid w:val="000411D2"/>
    <w:rsid w:val="00043166"/>
    <w:rsid w:val="00045682"/>
    <w:rsid w:val="0004616B"/>
    <w:rsid w:val="0004697B"/>
    <w:rsid w:val="00047DAA"/>
    <w:rsid w:val="000520E4"/>
    <w:rsid w:val="00052781"/>
    <w:rsid w:val="00052969"/>
    <w:rsid w:val="00055CB1"/>
    <w:rsid w:val="00057C78"/>
    <w:rsid w:val="00060BEB"/>
    <w:rsid w:val="00062079"/>
    <w:rsid w:val="00064820"/>
    <w:rsid w:val="00066150"/>
    <w:rsid w:val="00070848"/>
    <w:rsid w:val="00071C3F"/>
    <w:rsid w:val="0007223C"/>
    <w:rsid w:val="00073963"/>
    <w:rsid w:val="00074138"/>
    <w:rsid w:val="00074343"/>
    <w:rsid w:val="00075002"/>
    <w:rsid w:val="00077CE9"/>
    <w:rsid w:val="0008238A"/>
    <w:rsid w:val="0008305A"/>
    <w:rsid w:val="00087F73"/>
    <w:rsid w:val="000912D6"/>
    <w:rsid w:val="00095090"/>
    <w:rsid w:val="000A129E"/>
    <w:rsid w:val="000A4A3F"/>
    <w:rsid w:val="000A62B7"/>
    <w:rsid w:val="000B05DB"/>
    <w:rsid w:val="000B0E9B"/>
    <w:rsid w:val="000B0F85"/>
    <w:rsid w:val="000B318F"/>
    <w:rsid w:val="000B390B"/>
    <w:rsid w:val="000B3B5B"/>
    <w:rsid w:val="000B7111"/>
    <w:rsid w:val="000C0026"/>
    <w:rsid w:val="000C06D7"/>
    <w:rsid w:val="000C3F43"/>
    <w:rsid w:val="000C66B0"/>
    <w:rsid w:val="000C6717"/>
    <w:rsid w:val="000C7FBF"/>
    <w:rsid w:val="000D1CD0"/>
    <w:rsid w:val="000D3526"/>
    <w:rsid w:val="000E0268"/>
    <w:rsid w:val="000E2351"/>
    <w:rsid w:val="000F0F85"/>
    <w:rsid w:val="000F1ED7"/>
    <w:rsid w:val="000F355B"/>
    <w:rsid w:val="000F355E"/>
    <w:rsid w:val="000F3C9A"/>
    <w:rsid w:val="000F4447"/>
    <w:rsid w:val="000F5F9D"/>
    <w:rsid w:val="00100CCC"/>
    <w:rsid w:val="00102048"/>
    <w:rsid w:val="00113D17"/>
    <w:rsid w:val="00117F1B"/>
    <w:rsid w:val="0012096F"/>
    <w:rsid w:val="00122399"/>
    <w:rsid w:val="00124379"/>
    <w:rsid w:val="00130E9F"/>
    <w:rsid w:val="001317D8"/>
    <w:rsid w:val="0013194A"/>
    <w:rsid w:val="00136062"/>
    <w:rsid w:val="00143ACE"/>
    <w:rsid w:val="00145121"/>
    <w:rsid w:val="00146B27"/>
    <w:rsid w:val="00147D9C"/>
    <w:rsid w:val="001503E0"/>
    <w:rsid w:val="00153820"/>
    <w:rsid w:val="00154448"/>
    <w:rsid w:val="00160861"/>
    <w:rsid w:val="00163B1A"/>
    <w:rsid w:val="001665CE"/>
    <w:rsid w:val="00167441"/>
    <w:rsid w:val="00170D44"/>
    <w:rsid w:val="00171AF4"/>
    <w:rsid w:val="00172B11"/>
    <w:rsid w:val="001730CB"/>
    <w:rsid w:val="00174911"/>
    <w:rsid w:val="001807D8"/>
    <w:rsid w:val="00181AFE"/>
    <w:rsid w:val="00181EF6"/>
    <w:rsid w:val="00190A25"/>
    <w:rsid w:val="00192F62"/>
    <w:rsid w:val="0019495D"/>
    <w:rsid w:val="00194C3E"/>
    <w:rsid w:val="001955DD"/>
    <w:rsid w:val="00197054"/>
    <w:rsid w:val="00197C0D"/>
    <w:rsid w:val="001A1DFD"/>
    <w:rsid w:val="001A549E"/>
    <w:rsid w:val="001B24D5"/>
    <w:rsid w:val="001B7B97"/>
    <w:rsid w:val="001C1DE5"/>
    <w:rsid w:val="001C5A27"/>
    <w:rsid w:val="001C681D"/>
    <w:rsid w:val="001C6CBC"/>
    <w:rsid w:val="001C74EE"/>
    <w:rsid w:val="001D0B59"/>
    <w:rsid w:val="001D571B"/>
    <w:rsid w:val="001D6E96"/>
    <w:rsid w:val="001E0612"/>
    <w:rsid w:val="001E271E"/>
    <w:rsid w:val="001E40A8"/>
    <w:rsid w:val="001E4F5A"/>
    <w:rsid w:val="001F27F3"/>
    <w:rsid w:val="001F3A7B"/>
    <w:rsid w:val="001F3F04"/>
    <w:rsid w:val="001F41F8"/>
    <w:rsid w:val="001F4A68"/>
    <w:rsid w:val="001F6200"/>
    <w:rsid w:val="001F758F"/>
    <w:rsid w:val="00200ADF"/>
    <w:rsid w:val="0020106C"/>
    <w:rsid w:val="00202254"/>
    <w:rsid w:val="0021207C"/>
    <w:rsid w:val="00215D70"/>
    <w:rsid w:val="0021755E"/>
    <w:rsid w:val="00217785"/>
    <w:rsid w:val="00225489"/>
    <w:rsid w:val="00225845"/>
    <w:rsid w:val="00225D99"/>
    <w:rsid w:val="00226D6A"/>
    <w:rsid w:val="002307C4"/>
    <w:rsid w:val="00231908"/>
    <w:rsid w:val="002320C9"/>
    <w:rsid w:val="00232E56"/>
    <w:rsid w:val="002353F7"/>
    <w:rsid w:val="00236A4B"/>
    <w:rsid w:val="00240BF7"/>
    <w:rsid w:val="00242BA4"/>
    <w:rsid w:val="00243E00"/>
    <w:rsid w:val="002452B2"/>
    <w:rsid w:val="00246EEE"/>
    <w:rsid w:val="002516A2"/>
    <w:rsid w:val="00251BE0"/>
    <w:rsid w:val="002521EF"/>
    <w:rsid w:val="00252D42"/>
    <w:rsid w:val="00252EA8"/>
    <w:rsid w:val="00262CFA"/>
    <w:rsid w:val="00265698"/>
    <w:rsid w:val="00271C3C"/>
    <w:rsid w:val="00276999"/>
    <w:rsid w:val="00277ED2"/>
    <w:rsid w:val="00282D7C"/>
    <w:rsid w:val="00287567"/>
    <w:rsid w:val="0029756F"/>
    <w:rsid w:val="002A3E8E"/>
    <w:rsid w:val="002A4CB2"/>
    <w:rsid w:val="002A77ED"/>
    <w:rsid w:val="002B11C8"/>
    <w:rsid w:val="002B4A77"/>
    <w:rsid w:val="002C0B14"/>
    <w:rsid w:val="002C4629"/>
    <w:rsid w:val="002C6AC6"/>
    <w:rsid w:val="002C777F"/>
    <w:rsid w:val="002D358C"/>
    <w:rsid w:val="002D569A"/>
    <w:rsid w:val="002E147B"/>
    <w:rsid w:val="002E2EE8"/>
    <w:rsid w:val="002E41B1"/>
    <w:rsid w:val="002E527F"/>
    <w:rsid w:val="002E666E"/>
    <w:rsid w:val="002E6931"/>
    <w:rsid w:val="002E6FC4"/>
    <w:rsid w:val="002E7439"/>
    <w:rsid w:val="002E7885"/>
    <w:rsid w:val="002F0E4E"/>
    <w:rsid w:val="002F13A7"/>
    <w:rsid w:val="002F5DC1"/>
    <w:rsid w:val="00300640"/>
    <w:rsid w:val="00301BDE"/>
    <w:rsid w:val="0030212C"/>
    <w:rsid w:val="00305C08"/>
    <w:rsid w:val="00307F4E"/>
    <w:rsid w:val="003108B2"/>
    <w:rsid w:val="00312AD8"/>
    <w:rsid w:val="0031547F"/>
    <w:rsid w:val="003302CC"/>
    <w:rsid w:val="00330685"/>
    <w:rsid w:val="00331818"/>
    <w:rsid w:val="00332868"/>
    <w:rsid w:val="0033704B"/>
    <w:rsid w:val="0033721B"/>
    <w:rsid w:val="003406C3"/>
    <w:rsid w:val="003455FA"/>
    <w:rsid w:val="00345AC5"/>
    <w:rsid w:val="00345E8C"/>
    <w:rsid w:val="00347011"/>
    <w:rsid w:val="0034780D"/>
    <w:rsid w:val="003529E4"/>
    <w:rsid w:val="00355FCD"/>
    <w:rsid w:val="003563B8"/>
    <w:rsid w:val="003577FC"/>
    <w:rsid w:val="003604AE"/>
    <w:rsid w:val="00360759"/>
    <w:rsid w:val="00362AFD"/>
    <w:rsid w:val="00365B2C"/>
    <w:rsid w:val="0037513C"/>
    <w:rsid w:val="00375AC1"/>
    <w:rsid w:val="00376295"/>
    <w:rsid w:val="0037640A"/>
    <w:rsid w:val="00376D18"/>
    <w:rsid w:val="003815EF"/>
    <w:rsid w:val="00381BF8"/>
    <w:rsid w:val="003854D1"/>
    <w:rsid w:val="00386089"/>
    <w:rsid w:val="00391FD4"/>
    <w:rsid w:val="00392516"/>
    <w:rsid w:val="0039279C"/>
    <w:rsid w:val="003957BA"/>
    <w:rsid w:val="0039612B"/>
    <w:rsid w:val="003A124D"/>
    <w:rsid w:val="003A1534"/>
    <w:rsid w:val="003A6AC1"/>
    <w:rsid w:val="003A75E0"/>
    <w:rsid w:val="003B3354"/>
    <w:rsid w:val="003B6E6B"/>
    <w:rsid w:val="003B7B45"/>
    <w:rsid w:val="003C15BB"/>
    <w:rsid w:val="003C2447"/>
    <w:rsid w:val="003C3E63"/>
    <w:rsid w:val="003C60C1"/>
    <w:rsid w:val="003C6B8D"/>
    <w:rsid w:val="003D15AB"/>
    <w:rsid w:val="003D209B"/>
    <w:rsid w:val="003D5B2A"/>
    <w:rsid w:val="003D6D32"/>
    <w:rsid w:val="003E0A01"/>
    <w:rsid w:val="003E18BD"/>
    <w:rsid w:val="003E2628"/>
    <w:rsid w:val="003E28A0"/>
    <w:rsid w:val="003F3B88"/>
    <w:rsid w:val="003F4E38"/>
    <w:rsid w:val="003F52D3"/>
    <w:rsid w:val="00400607"/>
    <w:rsid w:val="00406772"/>
    <w:rsid w:val="00412824"/>
    <w:rsid w:val="00413DA2"/>
    <w:rsid w:val="00414A95"/>
    <w:rsid w:val="00415BB3"/>
    <w:rsid w:val="00416D3F"/>
    <w:rsid w:val="004258FC"/>
    <w:rsid w:val="0043259F"/>
    <w:rsid w:val="00432711"/>
    <w:rsid w:val="0043522B"/>
    <w:rsid w:val="004435AB"/>
    <w:rsid w:val="00445DA9"/>
    <w:rsid w:val="00445E11"/>
    <w:rsid w:val="004474CE"/>
    <w:rsid w:val="004517D0"/>
    <w:rsid w:val="00451C4D"/>
    <w:rsid w:val="00463DB2"/>
    <w:rsid w:val="00471084"/>
    <w:rsid w:val="00471492"/>
    <w:rsid w:val="00472D24"/>
    <w:rsid w:val="004752F4"/>
    <w:rsid w:val="00476766"/>
    <w:rsid w:val="00477E1E"/>
    <w:rsid w:val="00480CF2"/>
    <w:rsid w:val="004825D9"/>
    <w:rsid w:val="00483F08"/>
    <w:rsid w:val="004852D8"/>
    <w:rsid w:val="00487824"/>
    <w:rsid w:val="00490EBA"/>
    <w:rsid w:val="0049462D"/>
    <w:rsid w:val="004956F0"/>
    <w:rsid w:val="00495FEA"/>
    <w:rsid w:val="004A1E2C"/>
    <w:rsid w:val="004A22D7"/>
    <w:rsid w:val="004A7EF7"/>
    <w:rsid w:val="004B18F7"/>
    <w:rsid w:val="004B5DDD"/>
    <w:rsid w:val="004B61D6"/>
    <w:rsid w:val="004C10FF"/>
    <w:rsid w:val="004C12A9"/>
    <w:rsid w:val="004C368F"/>
    <w:rsid w:val="004C46CF"/>
    <w:rsid w:val="004C4779"/>
    <w:rsid w:val="004C6EA9"/>
    <w:rsid w:val="004D4406"/>
    <w:rsid w:val="004D562A"/>
    <w:rsid w:val="004D6B35"/>
    <w:rsid w:val="004D7A58"/>
    <w:rsid w:val="004E7755"/>
    <w:rsid w:val="004E7ACF"/>
    <w:rsid w:val="004F2609"/>
    <w:rsid w:val="0050196F"/>
    <w:rsid w:val="00501BF0"/>
    <w:rsid w:val="0050200B"/>
    <w:rsid w:val="005103EB"/>
    <w:rsid w:val="00510545"/>
    <w:rsid w:val="0051270C"/>
    <w:rsid w:val="00516F7E"/>
    <w:rsid w:val="00517984"/>
    <w:rsid w:val="00525070"/>
    <w:rsid w:val="00526EA6"/>
    <w:rsid w:val="00527CCE"/>
    <w:rsid w:val="00532D38"/>
    <w:rsid w:val="0053465B"/>
    <w:rsid w:val="0054017F"/>
    <w:rsid w:val="00541EA1"/>
    <w:rsid w:val="00541F93"/>
    <w:rsid w:val="00543C28"/>
    <w:rsid w:val="00545B06"/>
    <w:rsid w:val="00551CD9"/>
    <w:rsid w:val="005561B9"/>
    <w:rsid w:val="00557827"/>
    <w:rsid w:val="00560E53"/>
    <w:rsid w:val="00571DB6"/>
    <w:rsid w:val="00580C22"/>
    <w:rsid w:val="005857F7"/>
    <w:rsid w:val="00590472"/>
    <w:rsid w:val="00594532"/>
    <w:rsid w:val="005958DF"/>
    <w:rsid w:val="005A1D91"/>
    <w:rsid w:val="005A2413"/>
    <w:rsid w:val="005A3AF5"/>
    <w:rsid w:val="005A5499"/>
    <w:rsid w:val="005A637B"/>
    <w:rsid w:val="005A67A1"/>
    <w:rsid w:val="005B4F4F"/>
    <w:rsid w:val="005B53C5"/>
    <w:rsid w:val="005B5DB1"/>
    <w:rsid w:val="005C0E2B"/>
    <w:rsid w:val="005C188C"/>
    <w:rsid w:val="005C27AB"/>
    <w:rsid w:val="005D198B"/>
    <w:rsid w:val="005D3751"/>
    <w:rsid w:val="005D6B6C"/>
    <w:rsid w:val="005E185A"/>
    <w:rsid w:val="005E2116"/>
    <w:rsid w:val="005E512F"/>
    <w:rsid w:val="005E73D5"/>
    <w:rsid w:val="005F016A"/>
    <w:rsid w:val="006019E3"/>
    <w:rsid w:val="0060491F"/>
    <w:rsid w:val="00605593"/>
    <w:rsid w:val="00607EFF"/>
    <w:rsid w:val="00611023"/>
    <w:rsid w:val="00615A5D"/>
    <w:rsid w:val="00616E00"/>
    <w:rsid w:val="00617D22"/>
    <w:rsid w:val="006230A7"/>
    <w:rsid w:val="00623172"/>
    <w:rsid w:val="00623322"/>
    <w:rsid w:val="0063292D"/>
    <w:rsid w:val="006337F8"/>
    <w:rsid w:val="00634384"/>
    <w:rsid w:val="006350E7"/>
    <w:rsid w:val="00637BC2"/>
    <w:rsid w:val="00641D02"/>
    <w:rsid w:val="006427B0"/>
    <w:rsid w:val="006515D6"/>
    <w:rsid w:val="00651F4D"/>
    <w:rsid w:val="00652850"/>
    <w:rsid w:val="00652B24"/>
    <w:rsid w:val="00653AD3"/>
    <w:rsid w:val="00654350"/>
    <w:rsid w:val="00657261"/>
    <w:rsid w:val="00661B76"/>
    <w:rsid w:val="00664FD9"/>
    <w:rsid w:val="00665CE8"/>
    <w:rsid w:val="00674DE9"/>
    <w:rsid w:val="00675C65"/>
    <w:rsid w:val="00676674"/>
    <w:rsid w:val="00680A9A"/>
    <w:rsid w:val="0068274E"/>
    <w:rsid w:val="006931CD"/>
    <w:rsid w:val="00696C2D"/>
    <w:rsid w:val="00696F20"/>
    <w:rsid w:val="006972C9"/>
    <w:rsid w:val="006A00ED"/>
    <w:rsid w:val="006A1415"/>
    <w:rsid w:val="006A1EC5"/>
    <w:rsid w:val="006A2014"/>
    <w:rsid w:val="006A544B"/>
    <w:rsid w:val="006A64A6"/>
    <w:rsid w:val="006A6614"/>
    <w:rsid w:val="006A68E7"/>
    <w:rsid w:val="006B5417"/>
    <w:rsid w:val="006B790B"/>
    <w:rsid w:val="006C264E"/>
    <w:rsid w:val="006C6060"/>
    <w:rsid w:val="006C6ED4"/>
    <w:rsid w:val="006D465B"/>
    <w:rsid w:val="006D54F9"/>
    <w:rsid w:val="006D7881"/>
    <w:rsid w:val="006E1926"/>
    <w:rsid w:val="006E1EEA"/>
    <w:rsid w:val="006E22AA"/>
    <w:rsid w:val="006E7855"/>
    <w:rsid w:val="006F59B7"/>
    <w:rsid w:val="00700ED3"/>
    <w:rsid w:val="00702B79"/>
    <w:rsid w:val="007048F9"/>
    <w:rsid w:val="0070545A"/>
    <w:rsid w:val="00710D48"/>
    <w:rsid w:val="00710E21"/>
    <w:rsid w:val="00713FCA"/>
    <w:rsid w:val="007143E5"/>
    <w:rsid w:val="00720745"/>
    <w:rsid w:val="00720CEF"/>
    <w:rsid w:val="007231A4"/>
    <w:rsid w:val="00731DF3"/>
    <w:rsid w:val="007349BB"/>
    <w:rsid w:val="007417DF"/>
    <w:rsid w:val="00742972"/>
    <w:rsid w:val="007451F3"/>
    <w:rsid w:val="0075012C"/>
    <w:rsid w:val="0075226C"/>
    <w:rsid w:val="00755E9D"/>
    <w:rsid w:val="00756842"/>
    <w:rsid w:val="00757C12"/>
    <w:rsid w:val="00757F71"/>
    <w:rsid w:val="00761694"/>
    <w:rsid w:val="0076377E"/>
    <w:rsid w:val="007642C7"/>
    <w:rsid w:val="00765A21"/>
    <w:rsid w:val="007665DF"/>
    <w:rsid w:val="0076673D"/>
    <w:rsid w:val="00770B52"/>
    <w:rsid w:val="007719A1"/>
    <w:rsid w:val="00771A93"/>
    <w:rsid w:val="00780EAB"/>
    <w:rsid w:val="0078455C"/>
    <w:rsid w:val="00784641"/>
    <w:rsid w:val="007901D0"/>
    <w:rsid w:val="007907C8"/>
    <w:rsid w:val="007934B3"/>
    <w:rsid w:val="00795CE8"/>
    <w:rsid w:val="007961E8"/>
    <w:rsid w:val="007A07D1"/>
    <w:rsid w:val="007A4B77"/>
    <w:rsid w:val="007A53B5"/>
    <w:rsid w:val="007A54F0"/>
    <w:rsid w:val="007A56BF"/>
    <w:rsid w:val="007A6452"/>
    <w:rsid w:val="007A6B53"/>
    <w:rsid w:val="007C12E1"/>
    <w:rsid w:val="007C3300"/>
    <w:rsid w:val="007C42CD"/>
    <w:rsid w:val="007C6389"/>
    <w:rsid w:val="007C6458"/>
    <w:rsid w:val="007D068A"/>
    <w:rsid w:val="007D3FA6"/>
    <w:rsid w:val="007D5CF3"/>
    <w:rsid w:val="007E2A81"/>
    <w:rsid w:val="007E30C0"/>
    <w:rsid w:val="007F128B"/>
    <w:rsid w:val="007F3436"/>
    <w:rsid w:val="007F3E6C"/>
    <w:rsid w:val="0080243F"/>
    <w:rsid w:val="00811032"/>
    <w:rsid w:val="00811C0F"/>
    <w:rsid w:val="00811C17"/>
    <w:rsid w:val="00811E4A"/>
    <w:rsid w:val="00812ECD"/>
    <w:rsid w:val="0081327E"/>
    <w:rsid w:val="0081417A"/>
    <w:rsid w:val="008142DA"/>
    <w:rsid w:val="00814F47"/>
    <w:rsid w:val="008161F1"/>
    <w:rsid w:val="00820B45"/>
    <w:rsid w:val="008245A4"/>
    <w:rsid w:val="00824B8D"/>
    <w:rsid w:val="00830F4E"/>
    <w:rsid w:val="00831ADE"/>
    <w:rsid w:val="0084083B"/>
    <w:rsid w:val="0084299A"/>
    <w:rsid w:val="00843104"/>
    <w:rsid w:val="0084615E"/>
    <w:rsid w:val="00852A4B"/>
    <w:rsid w:val="0085487C"/>
    <w:rsid w:val="008603A1"/>
    <w:rsid w:val="0086118D"/>
    <w:rsid w:val="0086210F"/>
    <w:rsid w:val="00862562"/>
    <w:rsid w:val="00866F99"/>
    <w:rsid w:val="0086783D"/>
    <w:rsid w:val="008738DA"/>
    <w:rsid w:val="008743A5"/>
    <w:rsid w:val="00876397"/>
    <w:rsid w:val="00884821"/>
    <w:rsid w:val="00884D57"/>
    <w:rsid w:val="008868E4"/>
    <w:rsid w:val="00890264"/>
    <w:rsid w:val="00892DB6"/>
    <w:rsid w:val="008939A0"/>
    <w:rsid w:val="008942B4"/>
    <w:rsid w:val="00894459"/>
    <w:rsid w:val="00896A7E"/>
    <w:rsid w:val="008A103E"/>
    <w:rsid w:val="008A22EE"/>
    <w:rsid w:val="008A2691"/>
    <w:rsid w:val="008A2695"/>
    <w:rsid w:val="008A2DDF"/>
    <w:rsid w:val="008A581B"/>
    <w:rsid w:val="008A6C48"/>
    <w:rsid w:val="008B1FAE"/>
    <w:rsid w:val="008B4739"/>
    <w:rsid w:val="008B6FBB"/>
    <w:rsid w:val="008C4111"/>
    <w:rsid w:val="008C4470"/>
    <w:rsid w:val="008C456E"/>
    <w:rsid w:val="008C64D7"/>
    <w:rsid w:val="008C7F8E"/>
    <w:rsid w:val="008D060F"/>
    <w:rsid w:val="008D4219"/>
    <w:rsid w:val="008D64A6"/>
    <w:rsid w:val="008E0548"/>
    <w:rsid w:val="008E2EF1"/>
    <w:rsid w:val="008E38AE"/>
    <w:rsid w:val="008E3BC5"/>
    <w:rsid w:val="008E4A9E"/>
    <w:rsid w:val="008E5BEE"/>
    <w:rsid w:val="008E5DE7"/>
    <w:rsid w:val="008E6BAF"/>
    <w:rsid w:val="008E6E1B"/>
    <w:rsid w:val="008F0E21"/>
    <w:rsid w:val="008F1586"/>
    <w:rsid w:val="008F216B"/>
    <w:rsid w:val="008F2C6D"/>
    <w:rsid w:val="008F50F9"/>
    <w:rsid w:val="008F5964"/>
    <w:rsid w:val="008F7B81"/>
    <w:rsid w:val="0090005D"/>
    <w:rsid w:val="0090087E"/>
    <w:rsid w:val="009019FE"/>
    <w:rsid w:val="00902054"/>
    <w:rsid w:val="00902499"/>
    <w:rsid w:val="00903422"/>
    <w:rsid w:val="00907AC2"/>
    <w:rsid w:val="00907B04"/>
    <w:rsid w:val="00907B97"/>
    <w:rsid w:val="00914D00"/>
    <w:rsid w:val="00914D90"/>
    <w:rsid w:val="00916639"/>
    <w:rsid w:val="0091741C"/>
    <w:rsid w:val="009208EB"/>
    <w:rsid w:val="00921C35"/>
    <w:rsid w:val="0092339F"/>
    <w:rsid w:val="009244A2"/>
    <w:rsid w:val="0092617D"/>
    <w:rsid w:val="00930409"/>
    <w:rsid w:val="00931FF6"/>
    <w:rsid w:val="00935009"/>
    <w:rsid w:val="0093659C"/>
    <w:rsid w:val="009440EF"/>
    <w:rsid w:val="00945A7A"/>
    <w:rsid w:val="00951A70"/>
    <w:rsid w:val="00952C3F"/>
    <w:rsid w:val="00954A62"/>
    <w:rsid w:val="00966B0D"/>
    <w:rsid w:val="00972E6D"/>
    <w:rsid w:val="009752DE"/>
    <w:rsid w:val="0098367B"/>
    <w:rsid w:val="009862AD"/>
    <w:rsid w:val="0098683B"/>
    <w:rsid w:val="00990488"/>
    <w:rsid w:val="0099081B"/>
    <w:rsid w:val="0099385C"/>
    <w:rsid w:val="00995913"/>
    <w:rsid w:val="00996FAF"/>
    <w:rsid w:val="009A423D"/>
    <w:rsid w:val="009A58A7"/>
    <w:rsid w:val="009A61A7"/>
    <w:rsid w:val="009A7696"/>
    <w:rsid w:val="009B722D"/>
    <w:rsid w:val="009C1F94"/>
    <w:rsid w:val="009C6083"/>
    <w:rsid w:val="009D2E5E"/>
    <w:rsid w:val="009D59C5"/>
    <w:rsid w:val="009D5A81"/>
    <w:rsid w:val="009E0762"/>
    <w:rsid w:val="009E2CEF"/>
    <w:rsid w:val="009E4E37"/>
    <w:rsid w:val="009E7B62"/>
    <w:rsid w:val="009F7F41"/>
    <w:rsid w:val="00A04961"/>
    <w:rsid w:val="00A05815"/>
    <w:rsid w:val="00A1204B"/>
    <w:rsid w:val="00A17359"/>
    <w:rsid w:val="00A203F7"/>
    <w:rsid w:val="00A22B36"/>
    <w:rsid w:val="00A24D39"/>
    <w:rsid w:val="00A261D1"/>
    <w:rsid w:val="00A31BD1"/>
    <w:rsid w:val="00A32B4C"/>
    <w:rsid w:val="00A334D8"/>
    <w:rsid w:val="00A335C7"/>
    <w:rsid w:val="00A33AEE"/>
    <w:rsid w:val="00A3753A"/>
    <w:rsid w:val="00A37A84"/>
    <w:rsid w:val="00A44FEA"/>
    <w:rsid w:val="00A468C9"/>
    <w:rsid w:val="00A541C4"/>
    <w:rsid w:val="00A56FEE"/>
    <w:rsid w:val="00A64D94"/>
    <w:rsid w:val="00A669A7"/>
    <w:rsid w:val="00A72D14"/>
    <w:rsid w:val="00A7406F"/>
    <w:rsid w:val="00A765A4"/>
    <w:rsid w:val="00A771CB"/>
    <w:rsid w:val="00A82C85"/>
    <w:rsid w:val="00A85356"/>
    <w:rsid w:val="00A8567F"/>
    <w:rsid w:val="00A86696"/>
    <w:rsid w:val="00A878D5"/>
    <w:rsid w:val="00A93712"/>
    <w:rsid w:val="00A93FCB"/>
    <w:rsid w:val="00A97288"/>
    <w:rsid w:val="00AA0DDC"/>
    <w:rsid w:val="00AA3D82"/>
    <w:rsid w:val="00AA5414"/>
    <w:rsid w:val="00AA7F8D"/>
    <w:rsid w:val="00AB04BC"/>
    <w:rsid w:val="00AB3AD0"/>
    <w:rsid w:val="00AB4D15"/>
    <w:rsid w:val="00AC2346"/>
    <w:rsid w:val="00AC4CB9"/>
    <w:rsid w:val="00AC51EA"/>
    <w:rsid w:val="00AC793A"/>
    <w:rsid w:val="00AD03C2"/>
    <w:rsid w:val="00AD0E91"/>
    <w:rsid w:val="00AD19F3"/>
    <w:rsid w:val="00AD1BCC"/>
    <w:rsid w:val="00AD68EF"/>
    <w:rsid w:val="00AE0931"/>
    <w:rsid w:val="00AE09DE"/>
    <w:rsid w:val="00AE330E"/>
    <w:rsid w:val="00AE4377"/>
    <w:rsid w:val="00AE45D8"/>
    <w:rsid w:val="00AE5856"/>
    <w:rsid w:val="00AE6978"/>
    <w:rsid w:val="00AF2564"/>
    <w:rsid w:val="00B00AE2"/>
    <w:rsid w:val="00B0656E"/>
    <w:rsid w:val="00B0671B"/>
    <w:rsid w:val="00B11339"/>
    <w:rsid w:val="00B20E69"/>
    <w:rsid w:val="00B32750"/>
    <w:rsid w:val="00B32B1E"/>
    <w:rsid w:val="00B423C5"/>
    <w:rsid w:val="00B45B75"/>
    <w:rsid w:val="00B45C38"/>
    <w:rsid w:val="00B5053B"/>
    <w:rsid w:val="00B54EDF"/>
    <w:rsid w:val="00B552D7"/>
    <w:rsid w:val="00B64FF3"/>
    <w:rsid w:val="00B70749"/>
    <w:rsid w:val="00B75F9C"/>
    <w:rsid w:val="00B765C4"/>
    <w:rsid w:val="00B81801"/>
    <w:rsid w:val="00B81939"/>
    <w:rsid w:val="00B82CF3"/>
    <w:rsid w:val="00B838DB"/>
    <w:rsid w:val="00B83D7B"/>
    <w:rsid w:val="00B84D2B"/>
    <w:rsid w:val="00B858AA"/>
    <w:rsid w:val="00B900E6"/>
    <w:rsid w:val="00B9043A"/>
    <w:rsid w:val="00B91DC7"/>
    <w:rsid w:val="00B95072"/>
    <w:rsid w:val="00B972CC"/>
    <w:rsid w:val="00BA1C9E"/>
    <w:rsid w:val="00BA2B71"/>
    <w:rsid w:val="00BA3AB8"/>
    <w:rsid w:val="00BA42A9"/>
    <w:rsid w:val="00BA6C6B"/>
    <w:rsid w:val="00BB0AF2"/>
    <w:rsid w:val="00BB308A"/>
    <w:rsid w:val="00BB5F6B"/>
    <w:rsid w:val="00BB5FC1"/>
    <w:rsid w:val="00BB689E"/>
    <w:rsid w:val="00BB6C51"/>
    <w:rsid w:val="00BB6EA7"/>
    <w:rsid w:val="00BC0132"/>
    <w:rsid w:val="00BC0784"/>
    <w:rsid w:val="00BC0A7E"/>
    <w:rsid w:val="00BC353A"/>
    <w:rsid w:val="00BC46F9"/>
    <w:rsid w:val="00BC6418"/>
    <w:rsid w:val="00BD7637"/>
    <w:rsid w:val="00BD7F61"/>
    <w:rsid w:val="00BE0AEB"/>
    <w:rsid w:val="00BE10B5"/>
    <w:rsid w:val="00BE2B4D"/>
    <w:rsid w:val="00BE5179"/>
    <w:rsid w:val="00BE53C9"/>
    <w:rsid w:val="00BE5923"/>
    <w:rsid w:val="00BE7E3E"/>
    <w:rsid w:val="00BF18F2"/>
    <w:rsid w:val="00BF1E5B"/>
    <w:rsid w:val="00BF293E"/>
    <w:rsid w:val="00BF3737"/>
    <w:rsid w:val="00BF6688"/>
    <w:rsid w:val="00C000BB"/>
    <w:rsid w:val="00C019A9"/>
    <w:rsid w:val="00C0398D"/>
    <w:rsid w:val="00C0530C"/>
    <w:rsid w:val="00C05790"/>
    <w:rsid w:val="00C06DB1"/>
    <w:rsid w:val="00C07F0B"/>
    <w:rsid w:val="00C101AC"/>
    <w:rsid w:val="00C10EE1"/>
    <w:rsid w:val="00C11104"/>
    <w:rsid w:val="00C156AF"/>
    <w:rsid w:val="00C256C9"/>
    <w:rsid w:val="00C26B51"/>
    <w:rsid w:val="00C33C16"/>
    <w:rsid w:val="00C33D47"/>
    <w:rsid w:val="00C34AE0"/>
    <w:rsid w:val="00C402EF"/>
    <w:rsid w:val="00C41B87"/>
    <w:rsid w:val="00C456B9"/>
    <w:rsid w:val="00C45F20"/>
    <w:rsid w:val="00C47B34"/>
    <w:rsid w:val="00C50F91"/>
    <w:rsid w:val="00C52687"/>
    <w:rsid w:val="00C55CBF"/>
    <w:rsid w:val="00C5704D"/>
    <w:rsid w:val="00C576B7"/>
    <w:rsid w:val="00C57A03"/>
    <w:rsid w:val="00C60182"/>
    <w:rsid w:val="00C626CE"/>
    <w:rsid w:val="00C642D2"/>
    <w:rsid w:val="00C64D51"/>
    <w:rsid w:val="00C65795"/>
    <w:rsid w:val="00C65842"/>
    <w:rsid w:val="00C707CE"/>
    <w:rsid w:val="00C71501"/>
    <w:rsid w:val="00C7269C"/>
    <w:rsid w:val="00C77094"/>
    <w:rsid w:val="00C82CA9"/>
    <w:rsid w:val="00C8386B"/>
    <w:rsid w:val="00C84F65"/>
    <w:rsid w:val="00C85C9E"/>
    <w:rsid w:val="00C91153"/>
    <w:rsid w:val="00C92233"/>
    <w:rsid w:val="00C954D3"/>
    <w:rsid w:val="00CA0139"/>
    <w:rsid w:val="00CA0D4C"/>
    <w:rsid w:val="00CA3744"/>
    <w:rsid w:val="00CA4739"/>
    <w:rsid w:val="00CA56C7"/>
    <w:rsid w:val="00CA59D2"/>
    <w:rsid w:val="00CA67C6"/>
    <w:rsid w:val="00CA6BA7"/>
    <w:rsid w:val="00CB110A"/>
    <w:rsid w:val="00CB1574"/>
    <w:rsid w:val="00CB49D9"/>
    <w:rsid w:val="00CB5217"/>
    <w:rsid w:val="00CB58BC"/>
    <w:rsid w:val="00CC0951"/>
    <w:rsid w:val="00CC326C"/>
    <w:rsid w:val="00CC5EC3"/>
    <w:rsid w:val="00CC79FB"/>
    <w:rsid w:val="00CD06ED"/>
    <w:rsid w:val="00CD124B"/>
    <w:rsid w:val="00CD29D4"/>
    <w:rsid w:val="00CD2A54"/>
    <w:rsid w:val="00CD5EDA"/>
    <w:rsid w:val="00CE65C8"/>
    <w:rsid w:val="00CF07B0"/>
    <w:rsid w:val="00CF2C05"/>
    <w:rsid w:val="00CF3E77"/>
    <w:rsid w:val="00CF7523"/>
    <w:rsid w:val="00D018E4"/>
    <w:rsid w:val="00D02DF7"/>
    <w:rsid w:val="00D040F9"/>
    <w:rsid w:val="00D075EF"/>
    <w:rsid w:val="00D10964"/>
    <w:rsid w:val="00D10DDE"/>
    <w:rsid w:val="00D11245"/>
    <w:rsid w:val="00D16D13"/>
    <w:rsid w:val="00D16EA5"/>
    <w:rsid w:val="00D17CFF"/>
    <w:rsid w:val="00D20C25"/>
    <w:rsid w:val="00D23133"/>
    <w:rsid w:val="00D26187"/>
    <w:rsid w:val="00D27C87"/>
    <w:rsid w:val="00D27ECE"/>
    <w:rsid w:val="00D306BE"/>
    <w:rsid w:val="00D375AF"/>
    <w:rsid w:val="00D42DCD"/>
    <w:rsid w:val="00D44E2F"/>
    <w:rsid w:val="00D477FB"/>
    <w:rsid w:val="00D517F3"/>
    <w:rsid w:val="00D51F53"/>
    <w:rsid w:val="00D55169"/>
    <w:rsid w:val="00D5526B"/>
    <w:rsid w:val="00D55435"/>
    <w:rsid w:val="00D560A2"/>
    <w:rsid w:val="00D5614B"/>
    <w:rsid w:val="00D567EB"/>
    <w:rsid w:val="00D62536"/>
    <w:rsid w:val="00D627F6"/>
    <w:rsid w:val="00D63DC0"/>
    <w:rsid w:val="00D67990"/>
    <w:rsid w:val="00D67DFA"/>
    <w:rsid w:val="00D722B2"/>
    <w:rsid w:val="00D72BD3"/>
    <w:rsid w:val="00D73DD8"/>
    <w:rsid w:val="00D74496"/>
    <w:rsid w:val="00D7784E"/>
    <w:rsid w:val="00D809A5"/>
    <w:rsid w:val="00D819A6"/>
    <w:rsid w:val="00D836ED"/>
    <w:rsid w:val="00D83FF6"/>
    <w:rsid w:val="00D91549"/>
    <w:rsid w:val="00D92AB5"/>
    <w:rsid w:val="00D945B4"/>
    <w:rsid w:val="00D9598B"/>
    <w:rsid w:val="00DA2402"/>
    <w:rsid w:val="00DA36BE"/>
    <w:rsid w:val="00DA45CF"/>
    <w:rsid w:val="00DA5325"/>
    <w:rsid w:val="00DA560C"/>
    <w:rsid w:val="00DA568B"/>
    <w:rsid w:val="00DB173F"/>
    <w:rsid w:val="00DB3E75"/>
    <w:rsid w:val="00DB47D4"/>
    <w:rsid w:val="00DB52C4"/>
    <w:rsid w:val="00DB53E7"/>
    <w:rsid w:val="00DB76FB"/>
    <w:rsid w:val="00DC3A50"/>
    <w:rsid w:val="00DC4E09"/>
    <w:rsid w:val="00DC62C6"/>
    <w:rsid w:val="00DD1448"/>
    <w:rsid w:val="00DD3E24"/>
    <w:rsid w:val="00DD478A"/>
    <w:rsid w:val="00DD5579"/>
    <w:rsid w:val="00DD55C4"/>
    <w:rsid w:val="00DD7147"/>
    <w:rsid w:val="00DE09ED"/>
    <w:rsid w:val="00DE0E8E"/>
    <w:rsid w:val="00DE216C"/>
    <w:rsid w:val="00DE2AB5"/>
    <w:rsid w:val="00DE348E"/>
    <w:rsid w:val="00DE3ADC"/>
    <w:rsid w:val="00DF085F"/>
    <w:rsid w:val="00DF66E0"/>
    <w:rsid w:val="00E03B39"/>
    <w:rsid w:val="00E05997"/>
    <w:rsid w:val="00E13370"/>
    <w:rsid w:val="00E14148"/>
    <w:rsid w:val="00E168CD"/>
    <w:rsid w:val="00E20C3C"/>
    <w:rsid w:val="00E20DA1"/>
    <w:rsid w:val="00E24124"/>
    <w:rsid w:val="00E30DDF"/>
    <w:rsid w:val="00E32E03"/>
    <w:rsid w:val="00E404D0"/>
    <w:rsid w:val="00E42511"/>
    <w:rsid w:val="00E4527D"/>
    <w:rsid w:val="00E45643"/>
    <w:rsid w:val="00E47E52"/>
    <w:rsid w:val="00E50000"/>
    <w:rsid w:val="00E53D14"/>
    <w:rsid w:val="00E545AE"/>
    <w:rsid w:val="00E55093"/>
    <w:rsid w:val="00E5608F"/>
    <w:rsid w:val="00E602B6"/>
    <w:rsid w:val="00E60A10"/>
    <w:rsid w:val="00E635BD"/>
    <w:rsid w:val="00E661F4"/>
    <w:rsid w:val="00E708AA"/>
    <w:rsid w:val="00E72510"/>
    <w:rsid w:val="00E732EB"/>
    <w:rsid w:val="00E73AEE"/>
    <w:rsid w:val="00E74867"/>
    <w:rsid w:val="00E76674"/>
    <w:rsid w:val="00E77909"/>
    <w:rsid w:val="00E81E2F"/>
    <w:rsid w:val="00E8570F"/>
    <w:rsid w:val="00E85C96"/>
    <w:rsid w:val="00E86026"/>
    <w:rsid w:val="00E8717A"/>
    <w:rsid w:val="00E8749C"/>
    <w:rsid w:val="00E905E2"/>
    <w:rsid w:val="00E91CCD"/>
    <w:rsid w:val="00E95829"/>
    <w:rsid w:val="00E963AE"/>
    <w:rsid w:val="00EA251A"/>
    <w:rsid w:val="00EA2855"/>
    <w:rsid w:val="00EA3FDC"/>
    <w:rsid w:val="00EA7884"/>
    <w:rsid w:val="00EB0896"/>
    <w:rsid w:val="00EB410F"/>
    <w:rsid w:val="00EB4B97"/>
    <w:rsid w:val="00EC5B79"/>
    <w:rsid w:val="00EC68F4"/>
    <w:rsid w:val="00ED072B"/>
    <w:rsid w:val="00ED224F"/>
    <w:rsid w:val="00ED55BE"/>
    <w:rsid w:val="00EE28DE"/>
    <w:rsid w:val="00EE4532"/>
    <w:rsid w:val="00EE6AB0"/>
    <w:rsid w:val="00EE6F2B"/>
    <w:rsid w:val="00EE7418"/>
    <w:rsid w:val="00EF001C"/>
    <w:rsid w:val="00EF0485"/>
    <w:rsid w:val="00EF0FD4"/>
    <w:rsid w:val="00EF18CF"/>
    <w:rsid w:val="00EF22ED"/>
    <w:rsid w:val="00EF3098"/>
    <w:rsid w:val="00F01D88"/>
    <w:rsid w:val="00F027DE"/>
    <w:rsid w:val="00F0356C"/>
    <w:rsid w:val="00F04150"/>
    <w:rsid w:val="00F0544B"/>
    <w:rsid w:val="00F06A0F"/>
    <w:rsid w:val="00F06D9B"/>
    <w:rsid w:val="00F07826"/>
    <w:rsid w:val="00F07986"/>
    <w:rsid w:val="00F07A8C"/>
    <w:rsid w:val="00F12B0F"/>
    <w:rsid w:val="00F13141"/>
    <w:rsid w:val="00F1432F"/>
    <w:rsid w:val="00F14A94"/>
    <w:rsid w:val="00F15000"/>
    <w:rsid w:val="00F16E86"/>
    <w:rsid w:val="00F2399B"/>
    <w:rsid w:val="00F249FA"/>
    <w:rsid w:val="00F30FFF"/>
    <w:rsid w:val="00F3326C"/>
    <w:rsid w:val="00F33391"/>
    <w:rsid w:val="00F34B60"/>
    <w:rsid w:val="00F35C0D"/>
    <w:rsid w:val="00F36A4B"/>
    <w:rsid w:val="00F36AEA"/>
    <w:rsid w:val="00F4472A"/>
    <w:rsid w:val="00F4664F"/>
    <w:rsid w:val="00F50759"/>
    <w:rsid w:val="00F54DB9"/>
    <w:rsid w:val="00F55828"/>
    <w:rsid w:val="00F56146"/>
    <w:rsid w:val="00F56CA7"/>
    <w:rsid w:val="00F61E1C"/>
    <w:rsid w:val="00F62600"/>
    <w:rsid w:val="00F6367B"/>
    <w:rsid w:val="00F65541"/>
    <w:rsid w:val="00F71576"/>
    <w:rsid w:val="00F735F0"/>
    <w:rsid w:val="00F73FBA"/>
    <w:rsid w:val="00F754EF"/>
    <w:rsid w:val="00F75C81"/>
    <w:rsid w:val="00F76019"/>
    <w:rsid w:val="00F77369"/>
    <w:rsid w:val="00F82159"/>
    <w:rsid w:val="00F842FB"/>
    <w:rsid w:val="00F871C5"/>
    <w:rsid w:val="00F87377"/>
    <w:rsid w:val="00F87B5F"/>
    <w:rsid w:val="00F943E7"/>
    <w:rsid w:val="00F94450"/>
    <w:rsid w:val="00F9678C"/>
    <w:rsid w:val="00FA2783"/>
    <w:rsid w:val="00FA50AB"/>
    <w:rsid w:val="00FA6297"/>
    <w:rsid w:val="00FB238D"/>
    <w:rsid w:val="00FB55B9"/>
    <w:rsid w:val="00FB5993"/>
    <w:rsid w:val="00FB72BF"/>
    <w:rsid w:val="00FC08B2"/>
    <w:rsid w:val="00FC0B02"/>
    <w:rsid w:val="00FC0D53"/>
    <w:rsid w:val="00FC16F0"/>
    <w:rsid w:val="00FC2EF8"/>
    <w:rsid w:val="00FC5186"/>
    <w:rsid w:val="00FC7E0C"/>
    <w:rsid w:val="00FD127F"/>
    <w:rsid w:val="00FD3309"/>
    <w:rsid w:val="00FD44E0"/>
    <w:rsid w:val="00FE3B8B"/>
    <w:rsid w:val="00FF160B"/>
    <w:rsid w:val="00FF4928"/>
    <w:rsid w:val="00FF4F28"/>
    <w:rsid w:val="00FF5A48"/>
    <w:rsid w:val="00FF64B4"/>
    <w:rsid w:val="00FF7229"/>
    <w:rsid w:val="00FF79DA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E68CB5"/>
  <w15:docId w15:val="{16F4CB39-465F-4915-A82F-115FDB19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7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E2CEF"/>
  </w:style>
  <w:style w:type="character" w:customStyle="1" w:styleId="a5">
    <w:name w:val="日付 (文字)"/>
    <w:basedOn w:val="a0"/>
    <w:link w:val="a4"/>
    <w:uiPriority w:val="99"/>
    <w:semiHidden/>
    <w:rsid w:val="009E2CEF"/>
  </w:style>
  <w:style w:type="paragraph" w:styleId="a6">
    <w:name w:val="header"/>
    <w:basedOn w:val="a"/>
    <w:link w:val="a7"/>
    <w:uiPriority w:val="99"/>
    <w:unhideWhenUsed/>
    <w:rsid w:val="00046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697B"/>
  </w:style>
  <w:style w:type="paragraph" w:styleId="a8">
    <w:name w:val="footer"/>
    <w:basedOn w:val="a"/>
    <w:link w:val="a9"/>
    <w:uiPriority w:val="99"/>
    <w:unhideWhenUsed/>
    <w:rsid w:val="000469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697B"/>
  </w:style>
  <w:style w:type="paragraph" w:styleId="aa">
    <w:name w:val="Balloon Text"/>
    <w:basedOn w:val="a"/>
    <w:link w:val="ab"/>
    <w:uiPriority w:val="99"/>
    <w:semiHidden/>
    <w:unhideWhenUsed/>
    <w:rsid w:val="00AE4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43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63DB2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0BFFC-0B96-46F6-85FD-55C4D0B9D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4813401</cp:lastModifiedBy>
  <cp:revision>23</cp:revision>
  <cp:lastPrinted>2022-02-01T04:05:00Z</cp:lastPrinted>
  <dcterms:created xsi:type="dcterms:W3CDTF">2021-06-16T02:35:00Z</dcterms:created>
  <dcterms:modified xsi:type="dcterms:W3CDTF">2024-10-08T10:13:00Z</dcterms:modified>
</cp:coreProperties>
</file>