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73B" w:rsidRPr="00283582" w:rsidRDefault="0070173B" w:rsidP="00CC4A6E">
      <w:pPr>
        <w:tabs>
          <w:tab w:val="right" w:leader="middleDot" w:pos="9345"/>
        </w:tabs>
        <w:spacing w:line="600" w:lineRule="exact"/>
        <w:rPr>
          <w:rFonts w:ascii="ＭＳ ゴシック" w:eastAsia="ＭＳ ゴシック" w:hAnsi="ＭＳ ゴシック"/>
          <w:b/>
          <w:sz w:val="22"/>
          <w:szCs w:val="22"/>
        </w:rPr>
      </w:pPr>
      <w:r w:rsidRPr="0028358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第</w:t>
      </w:r>
      <w:r w:rsidR="006F040F">
        <w:rPr>
          <w:rFonts w:ascii="ＭＳ ゴシック" w:eastAsia="ＭＳ ゴシック" w:hAnsi="ＭＳ ゴシック" w:hint="eastAsia"/>
          <w:b/>
          <w:sz w:val="22"/>
          <w:szCs w:val="22"/>
        </w:rPr>
        <w:t>７</w:t>
      </w:r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6F040F">
        <w:rPr>
          <w:rFonts w:ascii="ＭＳ ゴシック" w:eastAsia="ＭＳ ゴシック" w:hAnsi="ＭＳ ゴシック" w:hint="eastAsia"/>
          <w:b/>
          <w:sz w:val="22"/>
          <w:szCs w:val="22"/>
        </w:rPr>
        <w:t>徴収実績</w:t>
      </w:r>
      <w:r w:rsidR="00A2402E">
        <w:rPr>
          <w:rFonts w:ascii="ＭＳ ゴシック" w:eastAsia="ＭＳ ゴシック" w:hAnsi="ＭＳ ゴシック" w:hint="eastAsia"/>
          <w:b/>
          <w:sz w:val="22"/>
          <w:szCs w:val="22"/>
        </w:rPr>
        <w:t>目次</w:t>
      </w:r>
    </w:p>
    <w:p w:rsidR="0070173B" w:rsidRPr="00CC4A6E" w:rsidRDefault="006F040F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bookmarkStart w:id="0" w:name="_Hlt28591571"/>
      <w:r>
        <w:rPr>
          <w:rFonts w:ascii="ＭＳ 明朝" w:hAnsi="ＭＳ 明朝" w:hint="eastAsia"/>
          <w:sz w:val="22"/>
          <w:szCs w:val="22"/>
        </w:rPr>
        <w:t>普通税</w:t>
      </w:r>
      <w:bookmarkEnd w:id="0"/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600" w:firstLine="13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482600</wp:posOffset>
                </wp:positionH>
                <wp:positionV relativeFrom="paragraph">
                  <wp:posOffset>51435</wp:posOffset>
                </wp:positionV>
                <wp:extent cx="45085" cy="5257800"/>
                <wp:effectExtent l="0" t="0" r="0" b="0"/>
                <wp:wrapNone/>
                <wp:docPr id="4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45085" cy="5257800"/>
                        </a:xfrm>
                        <a:custGeom>
                          <a:avLst/>
                          <a:gdLst>
                            <a:gd name="T0" fmla="*/ 0 w 1"/>
                            <a:gd name="T1" fmla="*/ 0 h 8490"/>
                            <a:gd name="T2" fmla="*/ 0 w 1"/>
                            <a:gd name="T3" fmla="*/ 8490 h 84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8490">
                              <a:moveTo>
                                <a:pt x="0" y="0"/>
                              </a:moveTo>
                              <a:lnTo>
                                <a:pt x="0" y="849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0C905" id="Freeform 33" o:spid="_x0000_s1026" style="position:absolute;left:0;text-align:left;margin-left:38pt;margin-top:4.05pt;width:3.55pt;height:414pt;flip:x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8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" path="m,l,8490e" filled="f">
                <v:path arrowok="t" o:connecttype="custom" o:connectlocs="0,0;0,5257800" o:connectangles="0,0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40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FB97CB" id="Line 36" o:spid="_x0000_s1026" style="position:absolute;left:0;text-align:lef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12pt" to="6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法定普通税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0</wp:posOffset>
                </wp:positionV>
                <wp:extent cx="0" cy="4038600"/>
                <wp:effectExtent l="0" t="0" r="0" b="0"/>
                <wp:wrapNone/>
                <wp:docPr id="39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3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B11C5" id="Line 43" o:spid="_x0000_s1026" style="position:absolute;left:0;text-align:lef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0" to="84pt,3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kg/FAIAACo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8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459CFC" id="Line 78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YVNEwIAACk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LaZhU0T&#10;AgAAKQQAAA4AAAAAAAAAAAAAAAAALgIAAGRycy9lMm9Eb2MueG1sUEsBAi0AFAAGAAgAAAAhAJFi&#10;BpPaAAAACQEAAA8AAAAAAAAAAAAAAAAAbQQAAGRycy9kb3ducmV2LnhtbFBLBQYAAAAABAAEAPMA&#10;AAB0BQAAAAA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市町村民</w:t>
      </w:r>
      <w:r w:rsidR="0070173B" w:rsidRPr="00CC4A6E">
        <w:rPr>
          <w:rFonts w:ascii="ＭＳ 明朝" w:hAnsi="ＭＳ 明朝" w:hint="eastAsia"/>
          <w:sz w:val="22"/>
          <w:szCs w:val="22"/>
        </w:rPr>
        <w:t>税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0" cy="1066800"/>
                <wp:effectExtent l="0" t="0" r="0" b="0"/>
                <wp:wrapNone/>
                <wp:docPr id="37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6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FABBB8" id="Line 53" o:spid="_x0000_s1026" style="position:absolute;left:0;text-align:lef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0" to="126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6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52880" id="Line 79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個人市町村民税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0</wp:posOffset>
                </wp:positionV>
                <wp:extent cx="0" cy="381000"/>
                <wp:effectExtent l="0" t="0" r="0" b="0"/>
                <wp:wrapNone/>
                <wp:docPr id="35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A3239" id="Line 80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0" to="17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4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87488" id="Line 81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0A9FQIAACk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個人均等割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3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FC8FE7" id="Line 82" o:spid="_x0000_s1026" style="position:absolute;left:0;text-align:lef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所得割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2200" w:firstLine="484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2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0801A9" id="Line 83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25pt,12pt" to="236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0</wp:posOffset>
                </wp:positionV>
                <wp:extent cx="0" cy="152400"/>
                <wp:effectExtent l="0" t="0" r="0" b="0"/>
                <wp:wrapNone/>
                <wp:docPr id="31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B2776F" id="Line 57" o:spid="_x0000_s1026" style="position:absolute;left:0;text-align:lef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25pt,0" to="215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4etFAIAACk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所得割のうち退職所得分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0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208FA6" id="Line 88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vQ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法人市町村民税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9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A085CD" id="Line 85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YsD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Ye2L&#10;Ax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0</wp:posOffset>
                </wp:positionV>
                <wp:extent cx="0" cy="381000"/>
                <wp:effectExtent l="0" t="0" r="0" b="0"/>
                <wp:wrapNone/>
                <wp:docPr id="28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7000F" id="Line 84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0" to="17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NlKEg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法人均等割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7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4D2DA1" id="Line 86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K0Z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gbyt&#10;GR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法人税割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6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1A9CF0" id="Line 87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cPs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OAZw+wT&#10;AgAAKQQAAA4AAAAAAAAAAAAAAAAALgIAAGRycy9lMm9Eb2MueG1sUEsBAi0AFAAGAAgAAAAhAJFi&#10;BpPaAAAACQEAAA8AAAAAAAAAAAAAAAAAbQQAAGRycy9kb3ducmV2LnhtbFBLBQYAAAAABAAEAPMA&#10;AAB0BQAAAAA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0" cy="1143000"/>
                <wp:effectExtent l="0" t="0" r="0" b="0"/>
                <wp:wrapNone/>
                <wp:docPr id="25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5D4F7" id="Line 50" o:spid="_x0000_s1026" style="position:absolute;left:0;text-align:lef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84pt,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固定資産税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4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73A87E" id="Line 91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AAHFA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0" cy="1066800"/>
                <wp:effectExtent l="0" t="0" r="0" b="0"/>
                <wp:wrapNone/>
                <wp:docPr id="23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6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0F89AC" id="Line 90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0" to="126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純固定資産税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0</wp:posOffset>
                </wp:positionV>
                <wp:extent cx="0" cy="609600"/>
                <wp:effectExtent l="0" t="0" r="0" b="0"/>
                <wp:wrapNone/>
                <wp:docPr id="22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3BBF79" id="Line 93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0" to="173.2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1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42BB2" id="Line 95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J1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7XgC&#10;dR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土地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0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2A6497" id="Line 96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e5t1&#10;kx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家屋</w:t>
      </w:r>
    </w:p>
    <w:p w:rsidR="00874E0F" w:rsidRPr="00874E0F" w:rsidRDefault="00157E38" w:rsidP="00874E0F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9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D49CB3" id="Line 97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Jh9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0pSY&#10;fR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償却資産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 w:rsidRPr="00EB16BB"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8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8DA8A" id="Line 92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MSuEw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"/>
            </w:pict>
          </mc:Fallback>
        </mc:AlternateContent>
      </w:r>
      <w:r w:rsidR="007E7142" w:rsidRPr="00EB16BB">
        <w:rPr>
          <w:rFonts w:ascii="ＭＳ 明朝" w:hAnsi="ＭＳ 明朝" w:hint="eastAsia"/>
          <w:sz w:val="22"/>
          <w:szCs w:val="22"/>
        </w:rPr>
        <w:t>国有資産等所在市町村交付</w:t>
      </w:r>
      <w:r w:rsidR="007E7142">
        <w:rPr>
          <w:rFonts w:ascii="ＭＳ 明朝" w:hAnsi="ＭＳ 明朝" w:hint="eastAsia"/>
          <w:sz w:val="22"/>
          <w:szCs w:val="22"/>
        </w:rPr>
        <w:t>金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7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84995B" id="Line 100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3sRFA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軽自動車税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6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04093F" id="Line 101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市町村たばこ税</w:t>
      </w:r>
    </w:p>
    <w:p w:rsidR="00832F05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5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DE5A4" id="Line 103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Ryx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鉱産税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4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2E284C" id="Line 102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jWTEw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OwONZMT&#10;AgAAKgQAAA4AAAAAAAAAAAAAAAAALgIAAGRycy9lMm9Eb2MueG1sUEsBAi0AFAAGAAgAAAAhAJFi&#10;BpPaAAAACQ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特別土地保有税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3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D557D9" id="Line 105" o:spid="_x0000_s1026" style="position:absolute;left:0;text-align:lef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ul9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0" cy="381000"/>
                <wp:effectExtent l="0" t="0" r="0" b="0"/>
                <wp:wrapNone/>
                <wp:docPr id="12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0F2FC7" id="Line 70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0" to="126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保有分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1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F30900" id="Line 104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pf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取得分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600" w:firstLine="132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0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31F5D0" id="Line 106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12pt" to="6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法定外普通税</w:t>
      </w:r>
    </w:p>
    <w:p w:rsidR="002109A2" w:rsidRPr="00874E0F" w:rsidRDefault="002109A2" w:rsidP="00A2402E">
      <w:pPr>
        <w:tabs>
          <w:tab w:val="right" w:leader="middleDot" w:pos="9345"/>
        </w:tabs>
        <w:spacing w:line="360" w:lineRule="atLeast"/>
        <w:rPr>
          <w:rFonts w:ascii="ＭＳ 明朝" w:hAnsi="ＭＳ 明朝"/>
          <w:sz w:val="22"/>
          <w:szCs w:val="22"/>
        </w:rPr>
      </w:pPr>
    </w:p>
    <w:p w:rsidR="00832F05" w:rsidRDefault="00A2402E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目的税</w:t>
      </w:r>
    </w:p>
    <w:p w:rsidR="002109A2" w:rsidRPr="00CC4A6E" w:rsidRDefault="00157E38" w:rsidP="002109A2">
      <w:pPr>
        <w:tabs>
          <w:tab w:val="right" w:leader="middleDot" w:pos="9345"/>
        </w:tabs>
        <w:spacing w:line="360" w:lineRule="atLeast"/>
        <w:ind w:firstLineChars="600" w:firstLine="13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0</wp:posOffset>
                </wp:positionV>
                <wp:extent cx="0" cy="152400"/>
                <wp:effectExtent l="0" t="0" r="0" b="0"/>
                <wp:wrapNone/>
                <wp:docPr id="9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37FB62" id="Line 73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0" to="4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YVWEgIAACg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D5D2B5" id="Line 107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12pt" to="6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wRV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"/>
            </w:pict>
          </mc:Fallback>
        </mc:AlternateContent>
      </w:r>
      <w:r w:rsidR="002109A2">
        <w:rPr>
          <w:rFonts w:ascii="ＭＳ 明朝" w:hAnsi="ＭＳ 明朝" w:hint="eastAsia"/>
          <w:sz w:val="22"/>
          <w:szCs w:val="22"/>
        </w:rPr>
        <w:t>法定</w:t>
      </w:r>
      <w:r w:rsidR="0098306F">
        <w:rPr>
          <w:rFonts w:ascii="ＭＳ 明朝" w:hAnsi="ＭＳ 明朝" w:hint="eastAsia"/>
          <w:sz w:val="22"/>
          <w:szCs w:val="22"/>
        </w:rPr>
        <w:t>目的税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7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8C1D6D" id="Line 110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dzBFA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0</wp:posOffset>
                </wp:positionV>
                <wp:extent cx="0" cy="609600"/>
                <wp:effectExtent l="0" t="0" r="0" b="0"/>
                <wp:wrapNone/>
                <wp:docPr id="6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B49419" id="Line 109" o:spid="_x0000_s1026" style="position:absolute;left:0;text-align:lef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0" to="84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BoYEwIAACk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入湯税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5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882DC9" id="Line 112" o:spid="_x0000_s1026" style="position:absolute;left:0;text-align:lef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4+F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HjLj4UT&#10;AgAAKQQAAA4AAAAAAAAAAAAAAAAALgIAAGRycy9lMm9Eb2MueG1sUEsBAi0AFAAGAAgAAAAhAJFi&#10;BpPaAAAACQ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事業所税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4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3A8601" id="Line 113" o:spid="_x0000_s1026" style="position:absolute;left:0;text-align:lef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Kan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BRopqcT&#10;AgAAKQQAAA4AAAAAAAAAAAAAAAAALgIAAGRycy9lMm9Eb2MueG1sUEsBAi0AFAAGAAgAAAAhAJFi&#10;BpPaAAAACQ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都市計画税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CC43A" id="Line 115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E6t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0" cy="381000"/>
                <wp:effectExtent l="0" t="0" r="0" b="0"/>
                <wp:wrapNone/>
                <wp:docPr id="2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BA5E6A" id="Line 114" o:spid="_x0000_s1026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0" to="126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1szEw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土地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442457" id="Line 116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ikN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家屋</w:t>
      </w:r>
    </w:p>
    <w:p w:rsidR="00832F05" w:rsidRPr="001A041B" w:rsidRDefault="00A2402E" w:rsidP="001A041B">
      <w:pPr>
        <w:tabs>
          <w:tab w:val="right" w:leader="middleDot" w:pos="9345"/>
        </w:tabs>
        <w:kinsoku w:val="0"/>
        <w:overflowPunct w:val="0"/>
        <w:autoSpaceDE w:val="0"/>
        <w:autoSpaceDN w:val="0"/>
        <w:spacing w:line="360" w:lineRule="atLeast"/>
        <w:ind w:firstLineChars="200" w:firstLine="440"/>
        <w:rPr>
          <w:rFonts w:ascii="ＭＳ 明朝" w:hAnsi="ＭＳ 明朝"/>
          <w:kern w:val="0"/>
          <w:sz w:val="22"/>
          <w:szCs w:val="22"/>
        </w:rPr>
      </w:pPr>
      <w:r w:rsidRPr="001A041B">
        <w:rPr>
          <w:rFonts w:ascii="ＭＳ 明朝" w:hAnsi="ＭＳ 明朝" w:hint="eastAsia"/>
          <w:kern w:val="0"/>
          <w:sz w:val="22"/>
          <w:szCs w:val="22"/>
        </w:rPr>
        <w:t>合計</w:t>
      </w:r>
      <w:r w:rsidR="001A041B" w:rsidRPr="001A041B">
        <w:rPr>
          <w:rFonts w:ascii="ＭＳ 明朝" w:hAnsi="ＭＳ 明朝" w:hint="eastAsia"/>
          <w:kern w:val="0"/>
          <w:sz w:val="22"/>
          <w:szCs w:val="22"/>
        </w:rPr>
        <w:t>（国民健康保険税・料を除く）</w:t>
      </w:r>
    </w:p>
    <w:p w:rsidR="004E3A6A" w:rsidRPr="00874E0F" w:rsidRDefault="004E3A6A" w:rsidP="00A2402E">
      <w:pPr>
        <w:tabs>
          <w:tab w:val="right" w:leader="middleDot" w:pos="9345"/>
        </w:tabs>
        <w:spacing w:line="360" w:lineRule="atLeast"/>
        <w:rPr>
          <w:rFonts w:ascii="ＭＳ 明朝" w:hAnsi="ＭＳ 明朝"/>
          <w:sz w:val="22"/>
          <w:szCs w:val="22"/>
        </w:rPr>
      </w:pPr>
    </w:p>
    <w:p w:rsidR="00832F05" w:rsidRPr="00CC4A6E" w:rsidRDefault="00A2402E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国民健康保険税</w:t>
      </w:r>
    </w:p>
    <w:p w:rsidR="00A2402E" w:rsidRPr="00CC4A6E" w:rsidRDefault="00A2402E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国民健康保険料</w:t>
      </w:r>
    </w:p>
    <w:p w:rsidR="00832F05" w:rsidRDefault="00A2402E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国民健康保険税・料合計</w:t>
      </w:r>
      <w:bookmarkStart w:id="1" w:name="_GoBack"/>
      <w:bookmarkEnd w:id="1"/>
    </w:p>
    <w:p w:rsidR="0082032E" w:rsidRPr="008434C2" w:rsidRDefault="0082032E" w:rsidP="0082032E">
      <w:pPr>
        <w:tabs>
          <w:tab w:val="right" w:leader="middleDot" w:pos="9345"/>
        </w:tabs>
        <w:spacing w:line="360" w:lineRule="atLeast"/>
        <w:rPr>
          <w:rFonts w:ascii="ＭＳ 明朝" w:hAnsi="ＭＳ 明朝"/>
          <w:sz w:val="22"/>
          <w:szCs w:val="22"/>
        </w:rPr>
      </w:pPr>
    </w:p>
    <w:sectPr w:rsidR="0082032E" w:rsidRPr="008434C2" w:rsidSect="00925846">
      <w:pgSz w:w="11906" w:h="16838" w:code="9"/>
      <w:pgMar w:top="1134" w:right="1134" w:bottom="1134" w:left="1134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D7A" w:rsidRDefault="00984D7A" w:rsidP="00C52ACB">
      <w:r>
        <w:separator/>
      </w:r>
    </w:p>
  </w:endnote>
  <w:endnote w:type="continuationSeparator" w:id="0">
    <w:p w:rsidR="00984D7A" w:rsidRDefault="00984D7A" w:rsidP="00C52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D7A" w:rsidRDefault="00984D7A" w:rsidP="00C52ACB">
      <w:r>
        <w:separator/>
      </w:r>
    </w:p>
  </w:footnote>
  <w:footnote w:type="continuationSeparator" w:id="0">
    <w:p w:rsidR="00984D7A" w:rsidRDefault="00984D7A" w:rsidP="00C52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activeWritingStyle w:appName="MSWord" w:lang="ja-JP" w:vendorID="5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20"/>
  <w:displayHorizontalDrawingGridEvery w:val="0"/>
  <w:doNotShadeFormData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EE4"/>
    <w:rsid w:val="00007C3E"/>
    <w:rsid w:val="0002550B"/>
    <w:rsid w:val="00072352"/>
    <w:rsid w:val="000A0357"/>
    <w:rsid w:val="000E129F"/>
    <w:rsid w:val="000E7630"/>
    <w:rsid w:val="00140E73"/>
    <w:rsid w:val="00157E38"/>
    <w:rsid w:val="00184EE4"/>
    <w:rsid w:val="00190C81"/>
    <w:rsid w:val="001A041B"/>
    <w:rsid w:val="001C086E"/>
    <w:rsid w:val="001F75F3"/>
    <w:rsid w:val="002109A2"/>
    <w:rsid w:val="00223BF2"/>
    <w:rsid w:val="00283582"/>
    <w:rsid w:val="00286331"/>
    <w:rsid w:val="002D2A26"/>
    <w:rsid w:val="003047D6"/>
    <w:rsid w:val="00321661"/>
    <w:rsid w:val="0034061E"/>
    <w:rsid w:val="0037216D"/>
    <w:rsid w:val="003F7E28"/>
    <w:rsid w:val="00433B0C"/>
    <w:rsid w:val="004709BF"/>
    <w:rsid w:val="004A3EED"/>
    <w:rsid w:val="004E3A6A"/>
    <w:rsid w:val="00640E79"/>
    <w:rsid w:val="00674BDD"/>
    <w:rsid w:val="006C222A"/>
    <w:rsid w:val="006F040F"/>
    <w:rsid w:val="006F1B4F"/>
    <w:rsid w:val="0070173B"/>
    <w:rsid w:val="00721D46"/>
    <w:rsid w:val="007C0558"/>
    <w:rsid w:val="007E476D"/>
    <w:rsid w:val="007E7142"/>
    <w:rsid w:val="0082032E"/>
    <w:rsid w:val="00832F05"/>
    <w:rsid w:val="008434C2"/>
    <w:rsid w:val="00874E0F"/>
    <w:rsid w:val="008A0CDE"/>
    <w:rsid w:val="008D171C"/>
    <w:rsid w:val="00925846"/>
    <w:rsid w:val="00980321"/>
    <w:rsid w:val="0098306F"/>
    <w:rsid w:val="00984D7A"/>
    <w:rsid w:val="00A2402E"/>
    <w:rsid w:val="00A529EB"/>
    <w:rsid w:val="00AB5EBD"/>
    <w:rsid w:val="00B34BC9"/>
    <w:rsid w:val="00B361B2"/>
    <w:rsid w:val="00BC2C76"/>
    <w:rsid w:val="00C219DA"/>
    <w:rsid w:val="00C52ACB"/>
    <w:rsid w:val="00CC4A6E"/>
    <w:rsid w:val="00D00C6C"/>
    <w:rsid w:val="00D57A70"/>
    <w:rsid w:val="00D63C0A"/>
    <w:rsid w:val="00D819C5"/>
    <w:rsid w:val="00E13F50"/>
    <w:rsid w:val="00E156D1"/>
    <w:rsid w:val="00E40D7E"/>
    <w:rsid w:val="00E44034"/>
    <w:rsid w:val="00E60B06"/>
    <w:rsid w:val="00E95552"/>
    <w:rsid w:val="00EB16BB"/>
    <w:rsid w:val="00EE7081"/>
    <w:rsid w:val="00F6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1A32B2-050E-436C-8B36-73723826F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96" w:lineRule="atLeast"/>
      <w:jc w:val="both"/>
    </w:pPr>
    <w:rPr>
      <w:rFonts w:ascii="ＭＳ 明朝"/>
      <w:spacing w:val="-2"/>
      <w:sz w:val="21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Balloon Text"/>
    <w:basedOn w:val="a"/>
    <w:semiHidden/>
    <w:rsid w:val="00CC4A6E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52AC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52ACB"/>
    <w:rPr>
      <w:kern w:val="2"/>
      <w:sz w:val="21"/>
    </w:rPr>
  </w:style>
  <w:style w:type="paragraph" w:styleId="a9">
    <w:name w:val="footer"/>
    <w:basedOn w:val="a"/>
    <w:link w:val="aa"/>
    <w:uiPriority w:val="99"/>
    <w:unhideWhenUsed/>
    <w:rsid w:val="00C52AC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52AC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9/8 文書</vt:lpstr>
      <vt:lpstr>一太郎 9/8 文書</vt:lpstr>
    </vt:vector>
  </TitlesOfParts>
  <Company> </Company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subject/>
  <dc:creator>栃木県</dc:creator>
  <cp:keywords/>
  <dc:description/>
  <cp:lastModifiedBy>直井　俊幸</cp:lastModifiedBy>
  <cp:revision>7</cp:revision>
  <cp:lastPrinted>2017-02-17T01:59:00Z</cp:lastPrinted>
  <dcterms:created xsi:type="dcterms:W3CDTF">2016-02-22T06:09:00Z</dcterms:created>
  <dcterms:modified xsi:type="dcterms:W3CDTF">2019-03-15T05:44:00Z</dcterms:modified>
</cp:coreProperties>
</file>