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73B" w:rsidRPr="00283582" w:rsidRDefault="0070173B" w:rsidP="00CC4A6E">
      <w:pPr>
        <w:tabs>
          <w:tab w:val="right" w:leader="middleDot" w:pos="9345"/>
        </w:tabs>
        <w:spacing w:line="600" w:lineRule="exact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第</w:t>
      </w:r>
      <w:r w:rsidR="006F040F">
        <w:rPr>
          <w:rFonts w:ascii="ＭＳ ゴシック" w:eastAsia="ＭＳ ゴシック" w:hAnsi="ＭＳ ゴシック" w:hint="eastAsia"/>
          <w:b/>
          <w:sz w:val="22"/>
          <w:szCs w:val="22"/>
        </w:rPr>
        <w:t>７</w:t>
      </w: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6F040F">
        <w:rPr>
          <w:rFonts w:ascii="ＭＳ ゴシック" w:eastAsia="ＭＳ ゴシック" w:hAnsi="ＭＳ ゴシック" w:hint="eastAsia"/>
          <w:b/>
          <w:sz w:val="22"/>
          <w:szCs w:val="22"/>
        </w:rPr>
        <w:t>徴収実績</w:t>
      </w:r>
      <w:r w:rsidR="00A2402E">
        <w:rPr>
          <w:rFonts w:ascii="ＭＳ ゴシック" w:eastAsia="ＭＳ ゴシック" w:hAnsi="ＭＳ ゴシック" w:hint="eastAsia"/>
          <w:b/>
          <w:sz w:val="22"/>
          <w:szCs w:val="22"/>
        </w:rPr>
        <w:t>目次</w:t>
      </w:r>
    </w:p>
    <w:p w:rsidR="0070173B" w:rsidRPr="00CC4A6E" w:rsidRDefault="006F040F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bookmarkStart w:id="0" w:name="_Hlt28591571"/>
      <w:r>
        <w:rPr>
          <w:rFonts w:ascii="ＭＳ 明朝" w:hAnsi="ＭＳ 明朝" w:hint="eastAsia"/>
          <w:sz w:val="22"/>
          <w:szCs w:val="22"/>
        </w:rPr>
        <w:t>普通税</w:t>
      </w:r>
      <w:bookmarkEnd w:id="0"/>
    </w:p>
    <w:p w:rsidR="0070173B" w:rsidRPr="00CC4A6E" w:rsidRDefault="00060528" w:rsidP="001A041B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480411</wp:posOffset>
                </wp:positionH>
                <wp:positionV relativeFrom="paragraph">
                  <wp:posOffset>50325</wp:posOffset>
                </wp:positionV>
                <wp:extent cx="61708" cy="5643475"/>
                <wp:effectExtent l="0" t="0" r="0" b="14605"/>
                <wp:wrapNone/>
                <wp:docPr id="4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1708" cy="5643475"/>
                        </a:xfrm>
                        <a:custGeom>
                          <a:avLst/>
                          <a:gdLst>
                            <a:gd name="T0" fmla="*/ 0 w 1"/>
                            <a:gd name="T1" fmla="*/ 0 h 8490"/>
                            <a:gd name="T2" fmla="*/ 0 w 1"/>
                            <a:gd name="T3" fmla="*/ 8490 h 84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8490">
                              <a:moveTo>
                                <a:pt x="0" y="0"/>
                              </a:moveTo>
                              <a:lnTo>
                                <a:pt x="0" y="849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DCC0E" id="Freeform 33" o:spid="_x0000_s1026" style="position:absolute;left:0;text-align:left;margin-left:37.85pt;margin-top:3.95pt;width:4.85pt;height:444.35pt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8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" path="m,l,8490e" filled="f">
                <v:path arrowok="t" o:connecttype="custom" o:connectlocs="0,0;0,5643475" o:connectangles="0,0"/>
              </v:shape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1052612</wp:posOffset>
                </wp:positionH>
                <wp:positionV relativeFrom="paragraph">
                  <wp:posOffset>229839</wp:posOffset>
                </wp:positionV>
                <wp:extent cx="16829" cy="4493462"/>
                <wp:effectExtent l="0" t="0" r="21590" b="21590"/>
                <wp:wrapNone/>
                <wp:docPr id="39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29" cy="449346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CD574" id="Line 43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9pt,18.1pt" to="84.25pt,3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"/>
            </w:pict>
          </mc:Fallback>
        </mc:AlternateContent>
      </w:r>
      <w:r w:rsidR="00157E38"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4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B97CB" id="Line 36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kjGFAIAACk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法定普通税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8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459CFC" id="Line 78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YVNEw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LaZhU0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市町村民</w:t>
      </w:r>
      <w:r w:rsidR="0070173B" w:rsidRPr="00CC4A6E">
        <w:rPr>
          <w:rFonts w:ascii="ＭＳ 明朝" w:hAnsi="ＭＳ 明朝" w:hint="eastAsia"/>
          <w:sz w:val="22"/>
          <w:szCs w:val="22"/>
        </w:rPr>
        <w:t>税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1066800"/>
                <wp:effectExtent l="0" t="0" r="0" b="0"/>
                <wp:wrapNone/>
                <wp:docPr id="37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ABBB8" id="Line 53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6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52880" id="Line 79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ChjrpE&#10;FAIAACkEAAAOAAAAAAAAAAAAAAAAAC4CAABkcnMvZTJvRG9jLnhtbFBLAQItABQABgAIAAAAIQAj&#10;5WeA2gAAAAkBAAAPAAAAAAAAAAAAAAAAAG4EAABkcnMvZG93bnJldi54bWxQSwUGAAAAAAQABADz&#10;AAAAdQ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個人市町村民税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35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A3239" id="Line 80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4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87488" id="Line 81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0A9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個人均等割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3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C8FE7" id="Line 82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ui8FAIAACk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所得割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2200" w:firstLine="484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2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801A9" id="Line 83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12pt" to="236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4ZJFAIAACk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0</wp:posOffset>
                </wp:positionV>
                <wp:extent cx="0" cy="152400"/>
                <wp:effectExtent l="0" t="0" r="0" b="0"/>
                <wp:wrapNone/>
                <wp:docPr id="31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2776F" id="Line 57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0" to="215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4etFA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所得割のうち退職所得分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0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08FA6" id="Line 8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vQ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NV0e9A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法人市町村民税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9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085CD" id="Line 85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sD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Ye2L&#10;Ax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28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7000F" id="Line 8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lKEg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法人均等割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7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D2DA1" id="Line 86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K0Z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gbyt&#10;G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法人税割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6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55A0B" id="Line 87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Ps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OAZw+w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固定資産税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4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FC28E9" id="Line 9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AHFA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DRZAAH&#10;FAIAACkEAAAOAAAAAAAAAAAAAAAAAC4CAABkcnMvZTJvRG9jLnhtbFBLAQItABQABgAIAAAAIQAj&#10;5WeA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1066800"/>
                <wp:effectExtent l="0" t="0" r="0" b="0"/>
                <wp:wrapNone/>
                <wp:docPr id="23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F89AC" id="Line 90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純固定資産税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609600"/>
                <wp:effectExtent l="0" t="0" r="0" b="0"/>
                <wp:wrapNone/>
                <wp:docPr id="22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E99DC" id="Line 93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E4EwIAACkEAAAOAAAAZHJzL2Uyb0RvYy54bWysU02P2jAQvVfqf7B8h3wsU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1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42BB2" id="Line 9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J1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7XgC&#10;d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土地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0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3D27E3" id="Line 9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e5t1&#10;kx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家屋</w:t>
      </w:r>
    </w:p>
    <w:p w:rsidR="00874E0F" w:rsidRPr="00874E0F" w:rsidRDefault="00157E38" w:rsidP="00874E0F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9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E75EB" id="Line 97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h9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0pSY&#10;f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償却資産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 w:rsidRPr="00EB16BB"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8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8DA8A" id="Line 92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SuEw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F28xK4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7E7142" w:rsidRPr="00EB16BB">
        <w:rPr>
          <w:rFonts w:ascii="ＭＳ 明朝" w:hAnsi="ＭＳ 明朝" w:hint="eastAsia"/>
          <w:sz w:val="22"/>
          <w:szCs w:val="22"/>
        </w:rPr>
        <w:t>国有資産等所在市町村交付</w:t>
      </w:r>
      <w:r w:rsidR="007E7142">
        <w:rPr>
          <w:rFonts w:ascii="ＭＳ 明朝" w:hAnsi="ＭＳ 明朝" w:hint="eastAsia"/>
          <w:sz w:val="22"/>
          <w:szCs w:val="22"/>
        </w:rPr>
        <w:t>金</w:t>
      </w:r>
    </w:p>
    <w:p w:rsidR="00832F05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F4714" id="Line 100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3sRFA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ADy3sR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軽自動車税</w:t>
      </w:r>
    </w:p>
    <w:p w:rsidR="00332CB8" w:rsidRDefault="00F570B9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1625143</wp:posOffset>
                </wp:positionH>
                <wp:positionV relativeFrom="paragraph">
                  <wp:posOffset>132351</wp:posOffset>
                </wp:positionV>
                <wp:extent cx="280577" cy="0"/>
                <wp:effectExtent l="0" t="0" r="24765" b="19050"/>
                <wp:wrapNone/>
                <wp:docPr id="50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577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D77420" id="直線コネクタ 50" o:spid="_x0000_s1026" style="position:absolute;left:0;text-align:left;z-index:25168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7.95pt,10.4pt" to="150.0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" strokecolor="black [3200]">
                <v:stroke joinstyle="miter"/>
              </v:line>
            </w:pict>
          </mc:Fallback>
        </mc:AlternateContent>
      </w: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1619232</wp:posOffset>
                </wp:positionH>
                <wp:positionV relativeFrom="paragraph">
                  <wp:posOffset>2203</wp:posOffset>
                </wp:positionV>
                <wp:extent cx="0" cy="369844"/>
                <wp:effectExtent l="0" t="0" r="19050" b="30480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9844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14CD6C" id="直線コネクタ 49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pt,.15pt" to="127.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" strokecolor="black [3200]">
                <v:stroke joinstyle="miter"/>
              </v:line>
            </w:pict>
          </mc:Fallback>
        </mc:AlternateContent>
      </w:r>
      <w:r>
        <w:rPr>
          <w:rFonts w:ascii="ＭＳ 明朝" w:hAnsi="ＭＳ 明朝" w:hint="eastAsia"/>
          <w:sz w:val="22"/>
          <w:szCs w:val="22"/>
        </w:rPr>
        <w:t xml:space="preserve">　　　　種別割</w:t>
      </w:r>
    </w:p>
    <w:p w:rsidR="00F570B9" w:rsidRDefault="0006052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5B9A983" wp14:editId="5EA8D0D8">
                <wp:simplePos x="0" y="0"/>
                <wp:positionH relativeFrom="column">
                  <wp:posOffset>1617430</wp:posOffset>
                </wp:positionH>
                <wp:positionV relativeFrom="paragraph">
                  <wp:posOffset>144145</wp:posOffset>
                </wp:positionV>
                <wp:extent cx="280577" cy="0"/>
                <wp:effectExtent l="0" t="0" r="24765" b="19050"/>
                <wp:wrapNone/>
                <wp:docPr id="51" name="直線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57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E68BC5" id="直線コネクタ 51" o:spid="_x0000_s1026" style="position:absolute;left:0;text-align:left;z-index:25168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7.35pt,11.35pt" to="149.4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" strokecolor="windowText">
                <v:stroke joinstyle="miter"/>
              </v:line>
            </w:pict>
          </mc:Fallback>
        </mc:AlternateContent>
      </w:r>
      <w:r w:rsidR="00F570B9">
        <w:rPr>
          <w:rFonts w:ascii="ＭＳ 明朝" w:hAnsi="ＭＳ 明朝" w:hint="eastAsia"/>
          <w:sz w:val="22"/>
          <w:szCs w:val="22"/>
        </w:rPr>
        <w:t xml:space="preserve">　　　　環境性能割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6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4093F" id="Line 101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BvaFIz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市町村たばこ税</w:t>
      </w:r>
    </w:p>
    <w:p w:rsidR="00832F05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5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3ECEB" id="Line 103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Ryx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CArRyx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鉱産税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4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2DAF3" id="Line 102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jWT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OwONZMT&#10;AgAAKg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特別土地保有税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3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242BB" id="Line 105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ul9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DoZul9&#10;FAIAACoEAAAOAAAAAAAAAAAAAAAAAC4CAABkcnMvZTJvRG9jLnhtbFBLAQItABQABgAIAAAAIQAj&#10;5WeA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12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F2FC7" id="Line 70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保有分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1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ADD8D" id="Line 104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pf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JxGl84T&#10;AgAAKg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取得分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0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43005" id="Line 106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法定外普通税</w:t>
      </w:r>
    </w:p>
    <w:p w:rsidR="002109A2" w:rsidRPr="00874E0F" w:rsidRDefault="002109A2" w:rsidP="00A2402E">
      <w:pPr>
        <w:tabs>
          <w:tab w:val="right" w:leader="middleDot" w:pos="9345"/>
        </w:tabs>
        <w:spacing w:line="360" w:lineRule="atLeast"/>
        <w:rPr>
          <w:rFonts w:ascii="ＭＳ 明朝" w:hAnsi="ＭＳ 明朝"/>
          <w:sz w:val="22"/>
          <w:szCs w:val="22"/>
        </w:rPr>
      </w:pPr>
    </w:p>
    <w:p w:rsidR="00832F05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目的税</w:t>
      </w:r>
    </w:p>
    <w:p w:rsidR="002109A2" w:rsidRPr="00CC4A6E" w:rsidRDefault="00157E38" w:rsidP="002109A2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0</wp:posOffset>
                </wp:positionV>
                <wp:extent cx="0" cy="152400"/>
                <wp:effectExtent l="0" t="0" r="0" b="0"/>
                <wp:wrapNone/>
                <wp:docPr id="9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7CB4B" id="Line 73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0" to="4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YVWEgIAACg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5D2B5" id="Line 107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wRV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"/>
            </w:pict>
          </mc:Fallback>
        </mc:AlternateContent>
      </w:r>
      <w:r w:rsidR="002109A2">
        <w:rPr>
          <w:rFonts w:ascii="ＭＳ 明朝" w:hAnsi="ＭＳ 明朝" w:hint="eastAsia"/>
          <w:sz w:val="22"/>
          <w:szCs w:val="22"/>
        </w:rPr>
        <w:t>法定</w:t>
      </w:r>
      <w:r w:rsidR="0098306F">
        <w:rPr>
          <w:rFonts w:ascii="ＭＳ 明朝" w:hAnsi="ＭＳ 明朝" w:hint="eastAsia"/>
          <w:sz w:val="22"/>
          <w:szCs w:val="22"/>
        </w:rPr>
        <w:t>目的税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7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CA9F8" id="Line 110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dzBFA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CgjdzB&#10;FAIAACk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F570B9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0" cy="609600"/>
                <wp:effectExtent l="0" t="0" r="19050" b="1905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C5C6D" id="Line 109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0" to="84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oYEwIAACk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入湯税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5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E7C6B8" id="Line 112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4+F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HjLj4U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事業所税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4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374E9" id="Line 113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Kan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BRopqc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都市計画税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8D1DE" id="Line 115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6t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EsgTq0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A5E6A" id="Line 114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1sz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土地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68E92B" id="Line 116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kN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家屋</w:t>
      </w:r>
    </w:p>
    <w:p w:rsidR="004E3A6A" w:rsidRPr="00060528" w:rsidRDefault="00A2402E" w:rsidP="00060528">
      <w:pPr>
        <w:tabs>
          <w:tab w:val="right" w:leader="middleDot" w:pos="9345"/>
        </w:tabs>
        <w:kinsoku w:val="0"/>
        <w:overflowPunct w:val="0"/>
        <w:autoSpaceDE w:val="0"/>
        <w:autoSpaceDN w:val="0"/>
        <w:spacing w:line="360" w:lineRule="atLeast"/>
        <w:ind w:firstLineChars="200" w:firstLine="440"/>
        <w:rPr>
          <w:rFonts w:ascii="ＭＳ 明朝" w:hAnsi="ＭＳ 明朝" w:hint="eastAsia"/>
          <w:kern w:val="0"/>
          <w:sz w:val="22"/>
          <w:szCs w:val="22"/>
        </w:rPr>
      </w:pPr>
      <w:r w:rsidRPr="001A041B">
        <w:rPr>
          <w:rFonts w:ascii="ＭＳ 明朝" w:hAnsi="ＭＳ 明朝" w:hint="eastAsia"/>
          <w:kern w:val="0"/>
          <w:sz w:val="22"/>
          <w:szCs w:val="22"/>
        </w:rPr>
        <w:t>合計</w:t>
      </w:r>
      <w:r w:rsidR="001A041B" w:rsidRPr="001A041B">
        <w:rPr>
          <w:rFonts w:ascii="ＭＳ 明朝" w:hAnsi="ＭＳ 明朝" w:hint="eastAsia"/>
          <w:kern w:val="0"/>
          <w:sz w:val="22"/>
          <w:szCs w:val="22"/>
        </w:rPr>
        <w:t>（国民健康保険税・料を除く）</w:t>
      </w:r>
    </w:p>
    <w:p w:rsidR="00060528" w:rsidRDefault="00060528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</w:p>
    <w:p w:rsidR="00832F05" w:rsidRPr="00CC4A6E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国民健康保険税</w:t>
      </w:r>
    </w:p>
    <w:p w:rsidR="00A2402E" w:rsidRPr="00CC4A6E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国民健康保険料</w:t>
      </w:r>
    </w:p>
    <w:p w:rsidR="0082032E" w:rsidRPr="008434C2" w:rsidRDefault="00A2402E" w:rsidP="000C018C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国民健康保険税・料合計</w:t>
      </w:r>
      <w:bookmarkStart w:id="1" w:name="_GoBack"/>
      <w:bookmarkEnd w:id="1"/>
    </w:p>
    <w:sectPr w:rsidR="0082032E" w:rsidRPr="008434C2" w:rsidSect="00925846">
      <w:pgSz w:w="11906" w:h="16838" w:code="9"/>
      <w:pgMar w:top="1134" w:right="1134" w:bottom="1134" w:left="113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1C9" w:rsidRDefault="004B41C9" w:rsidP="00C52ACB">
      <w:r>
        <w:separator/>
      </w:r>
    </w:p>
  </w:endnote>
  <w:endnote w:type="continuationSeparator" w:id="0">
    <w:p w:rsidR="004B41C9" w:rsidRDefault="004B41C9" w:rsidP="00C52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1C9" w:rsidRDefault="004B41C9" w:rsidP="00C52ACB">
      <w:r>
        <w:separator/>
      </w:r>
    </w:p>
  </w:footnote>
  <w:footnote w:type="continuationSeparator" w:id="0">
    <w:p w:rsidR="004B41C9" w:rsidRDefault="004B41C9" w:rsidP="00C52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20"/>
  <w:displayHorizontalDrawingGridEvery w:val="0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E4"/>
    <w:rsid w:val="00007C3E"/>
    <w:rsid w:val="0002550B"/>
    <w:rsid w:val="00060528"/>
    <w:rsid w:val="00072352"/>
    <w:rsid w:val="000A0357"/>
    <w:rsid w:val="000C018C"/>
    <w:rsid w:val="000E129F"/>
    <w:rsid w:val="000E7630"/>
    <w:rsid w:val="00140E73"/>
    <w:rsid w:val="00157E38"/>
    <w:rsid w:val="00184EE4"/>
    <w:rsid w:val="00190C81"/>
    <w:rsid w:val="001A041B"/>
    <w:rsid w:val="001C086E"/>
    <w:rsid w:val="001F75F3"/>
    <w:rsid w:val="002109A2"/>
    <w:rsid w:val="00223BF2"/>
    <w:rsid w:val="00283582"/>
    <w:rsid w:val="00286331"/>
    <w:rsid w:val="002D2A26"/>
    <w:rsid w:val="003047D6"/>
    <w:rsid w:val="00321661"/>
    <w:rsid w:val="00332CB8"/>
    <w:rsid w:val="0034061E"/>
    <w:rsid w:val="0037216D"/>
    <w:rsid w:val="003F7E28"/>
    <w:rsid w:val="00433B0C"/>
    <w:rsid w:val="004709BF"/>
    <w:rsid w:val="004A3EED"/>
    <w:rsid w:val="004B41C9"/>
    <w:rsid w:val="004E3A6A"/>
    <w:rsid w:val="00640E79"/>
    <w:rsid w:val="00674BDD"/>
    <w:rsid w:val="006C222A"/>
    <w:rsid w:val="006F040F"/>
    <w:rsid w:val="006F1B4F"/>
    <w:rsid w:val="0070173B"/>
    <w:rsid w:val="00721D46"/>
    <w:rsid w:val="007C0558"/>
    <w:rsid w:val="007E476D"/>
    <w:rsid w:val="007E7142"/>
    <w:rsid w:val="0082032E"/>
    <w:rsid w:val="00832F05"/>
    <w:rsid w:val="008434C2"/>
    <w:rsid w:val="00874E0F"/>
    <w:rsid w:val="008A0CDE"/>
    <w:rsid w:val="008D171C"/>
    <w:rsid w:val="00925846"/>
    <w:rsid w:val="00980321"/>
    <w:rsid w:val="0098306F"/>
    <w:rsid w:val="00984D7A"/>
    <w:rsid w:val="00A2402E"/>
    <w:rsid w:val="00A529EB"/>
    <w:rsid w:val="00AB5EBD"/>
    <w:rsid w:val="00B34BC9"/>
    <w:rsid w:val="00B361B2"/>
    <w:rsid w:val="00BC2C76"/>
    <w:rsid w:val="00C219DA"/>
    <w:rsid w:val="00C52ACB"/>
    <w:rsid w:val="00CC4A6E"/>
    <w:rsid w:val="00D00C6C"/>
    <w:rsid w:val="00D57A70"/>
    <w:rsid w:val="00D63C0A"/>
    <w:rsid w:val="00D819C5"/>
    <w:rsid w:val="00E13F50"/>
    <w:rsid w:val="00E156D1"/>
    <w:rsid w:val="00E40D7E"/>
    <w:rsid w:val="00E44034"/>
    <w:rsid w:val="00E60B06"/>
    <w:rsid w:val="00E95552"/>
    <w:rsid w:val="00EB16BB"/>
    <w:rsid w:val="00EE7081"/>
    <w:rsid w:val="00F570B9"/>
    <w:rsid w:val="00F6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8EE890"/>
  <w15:chartTrackingRefBased/>
  <w15:docId w15:val="{831A32B2-050E-436C-8B36-73723826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96" w:lineRule="atLeast"/>
      <w:jc w:val="both"/>
    </w:pPr>
    <w:rPr>
      <w:rFonts w:ascii="ＭＳ 明朝"/>
      <w:spacing w:val="-2"/>
      <w:sz w:val="21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sid w:val="00CC4A6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52A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52ACB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C52A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52AC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 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栃木県</dc:creator>
  <cp:keywords/>
  <dc:description/>
  <cp:lastModifiedBy>Administrator</cp:lastModifiedBy>
  <cp:revision>9</cp:revision>
  <cp:lastPrinted>2017-02-17T01:59:00Z</cp:lastPrinted>
  <dcterms:created xsi:type="dcterms:W3CDTF">2016-02-22T06:09:00Z</dcterms:created>
  <dcterms:modified xsi:type="dcterms:W3CDTF">2021-03-11T08:37:00Z</dcterms:modified>
</cp:coreProperties>
</file>