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C07B" w14:textId="77777777" w:rsidR="00147813" w:rsidRDefault="00311B4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伊藤忠ｴﾈｸｽ株式会社ｽﾀｲﾙｽﾃｰｼｮﾝET給油所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B331D0F" w14:textId="77777777" w:rsidR="00607B61" w:rsidRPr="00311B4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12EE7662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311B4F">
        <w:rPr>
          <w:rFonts w:hAnsi="ＭＳ 明朝" w:hint="eastAsia"/>
          <w:kern w:val="0"/>
        </w:rPr>
        <w:t>伊藤忠ｴﾈｸｽ株式会社ｽﾀｲﾙｽﾃｰｼｮﾝET給油所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311B4F">
        <w:rPr>
          <w:rFonts w:hAnsi="ＭＳ 明朝" w:hint="eastAsia"/>
        </w:rPr>
        <w:t>中村区畑江通8丁目</w:t>
      </w:r>
      <w:r w:rsidR="001572D1">
        <w:rPr>
          <w:rFonts w:hAnsi="ＭＳ 明朝" w:hint="eastAsia"/>
        </w:rPr>
        <w:t>27</w:t>
      </w:r>
      <w:r w:rsidR="00311B4F">
        <w:rPr>
          <w:rFonts w:hAnsi="ＭＳ 明朝" w:hint="eastAsia"/>
        </w:rPr>
        <w:t>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311B4F">
        <w:rPr>
          <w:rFonts w:hAnsi="ＭＳ 明朝" w:hint="eastAsia"/>
        </w:rPr>
        <w:t>3</w:t>
      </w:r>
      <w:r w:rsidR="00016168" w:rsidRPr="00BA75D5">
        <w:rPr>
          <w:rFonts w:hAnsi="ＭＳ 明朝" w:hint="eastAsia"/>
        </w:rPr>
        <w:t>月</w:t>
      </w:r>
      <w:r w:rsidR="00311B4F">
        <w:rPr>
          <w:rFonts w:hAnsi="ＭＳ 明朝" w:hint="eastAsia"/>
        </w:rPr>
        <w:t>24日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1404E57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B0A370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51EEA039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1572D1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311B4F">
        <w:rPr>
          <w:rFonts w:hAnsi="ＭＳ 明朝" w:hint="eastAsia"/>
        </w:rPr>
        <w:t>4</w:t>
      </w:r>
      <w:r w:rsidRPr="00C3650B">
        <w:rPr>
          <w:rFonts w:hAnsi="ＭＳ 明朝" w:hint="eastAsia"/>
        </w:rPr>
        <w:t>月</w:t>
      </w:r>
      <w:r w:rsidR="001572D1">
        <w:rPr>
          <w:rFonts w:hAnsi="ＭＳ 明朝" w:hint="eastAsia"/>
        </w:rPr>
        <w:t>2</w:t>
      </w:r>
      <w:r w:rsidR="00311B4F">
        <w:rPr>
          <w:rFonts w:hAnsi="ＭＳ 明朝" w:hint="eastAsia"/>
        </w:rPr>
        <w:t>4</w:t>
      </w:r>
      <w:r w:rsidRPr="00C3650B">
        <w:rPr>
          <w:rFonts w:hAnsi="ＭＳ 明朝" w:hint="eastAsia"/>
        </w:rPr>
        <w:t>日</w:t>
      </w:r>
    </w:p>
    <w:p w14:paraId="4A859508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1B32415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507BFABE" w14:textId="77777777" w:rsidR="00B1186A" w:rsidRDefault="00311B4F" w:rsidP="00B1186A">
      <w:pPr>
        <w:ind w:leftChars="200" w:left="480"/>
        <w:rPr>
          <w:rFonts w:hAnsi="ＭＳ 明朝" w:hint="eastAsia"/>
        </w:rPr>
      </w:pPr>
      <w:r>
        <w:rPr>
          <w:rFonts w:hAnsi="ＭＳ 明朝" w:hint="eastAsia"/>
        </w:rPr>
        <w:t>ベンゼン</w:t>
      </w:r>
    </w:p>
    <w:p w14:paraId="3F4F1EF2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5963052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6CA7254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311B4F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F90D854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6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417"/>
        <w:gridCol w:w="1276"/>
      </w:tblGrid>
      <w:tr w:rsidR="00311B4F" w:rsidRPr="00983DAD" w14:paraId="1D37A31E" w14:textId="77777777" w:rsidTr="00311B4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C80A39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D0246" w14:textId="77777777" w:rsidR="00311B4F" w:rsidRDefault="00311B4F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中村</w:t>
            </w:r>
            <w:r w:rsidRPr="00983DAD">
              <w:rPr>
                <w:rFonts w:hint="eastAsia"/>
              </w:rPr>
              <w:t>区</w:t>
            </w:r>
          </w:p>
          <w:p w14:paraId="428D21E7" w14:textId="77777777" w:rsidR="00311B4F" w:rsidRPr="00983DAD" w:rsidRDefault="00311B4F" w:rsidP="00311B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烏森町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7907" w14:textId="77777777" w:rsidR="00311B4F" w:rsidRDefault="00311B4F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中村</w:t>
            </w:r>
            <w:r w:rsidRPr="00983DAD">
              <w:rPr>
                <w:rFonts w:hint="eastAsia"/>
              </w:rPr>
              <w:t>区</w:t>
            </w:r>
          </w:p>
          <w:p w14:paraId="18E1E0C8" w14:textId="77777777" w:rsidR="00311B4F" w:rsidRPr="00983DAD" w:rsidRDefault="00311B4F" w:rsidP="005978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二瀬町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C7906F7" w14:textId="77777777" w:rsidR="00311B4F" w:rsidRPr="00983DAD" w:rsidRDefault="00311B4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A0CEEF3" w14:textId="77777777" w:rsidR="00311B4F" w:rsidRPr="00983DAD" w:rsidRDefault="00311B4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311B4F" w:rsidRPr="00983DAD" w14:paraId="7EEFE247" w14:textId="77777777" w:rsidTr="00311B4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796A45" w14:textId="77777777" w:rsidR="00311B4F" w:rsidRPr="00983DAD" w:rsidRDefault="00311B4F" w:rsidP="00311B4F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伊藤忠ｴﾈｸｽ株式会社ｽﾀｲﾙｽﾃｰｼｮﾝET給油所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ED7FF" w14:textId="77777777" w:rsidR="00311B4F" w:rsidRPr="00983DAD" w:rsidRDefault="004D6400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南東6</w:t>
            </w:r>
            <w:r w:rsidR="00311B4F" w:rsidRPr="00983DAD">
              <w:rPr>
                <w:rFonts w:hAnsi="ＭＳ 明朝" w:hint="eastAsia"/>
              </w:rPr>
              <w:t>50m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2016" w14:textId="77777777" w:rsidR="00311B4F" w:rsidRPr="00983DAD" w:rsidRDefault="00311B4F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</w:t>
            </w:r>
            <w:r w:rsidR="004D6400">
              <w:rPr>
                <w:rFonts w:hAnsi="ＭＳ 明朝" w:hint="eastAsia"/>
              </w:rPr>
              <w:t>7</w:t>
            </w:r>
            <w:r w:rsidRPr="00983DAD">
              <w:rPr>
                <w:rFonts w:hAnsi="ＭＳ 明朝" w:hint="eastAsia"/>
              </w:rPr>
              <w:t>50m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98CCA7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11B4F" w:rsidRPr="00983DAD" w14:paraId="4584B81B" w14:textId="77777777" w:rsidTr="00311B4F">
        <w:trPr>
          <w:trHeight w:val="373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C8C629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70336" w14:textId="77777777" w:rsidR="00311B4F" w:rsidRPr="00983DAD" w:rsidRDefault="004D64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="00311B4F" w:rsidRPr="00983DAD">
              <w:rPr>
                <w:rFonts w:hAnsi="ＭＳ 明朝" w:hint="eastAsia"/>
              </w:rPr>
              <w:t>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132D" w14:textId="77777777" w:rsidR="00311B4F" w:rsidRPr="00983DAD" w:rsidRDefault="004D64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="00311B4F">
              <w:rPr>
                <w:rFonts w:hAnsi="ＭＳ 明朝" w:hint="eastAsia"/>
              </w:rPr>
              <w:t>用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334FAF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11B4F" w:rsidRPr="00983DAD" w14:paraId="6F9FD849" w14:textId="77777777" w:rsidTr="00311B4F">
        <w:trPr>
          <w:trHeight w:val="376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97B1E3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00F48" w14:textId="77777777" w:rsidR="00311B4F" w:rsidRPr="00983DAD" w:rsidRDefault="004D6400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1160" w14:textId="77777777" w:rsidR="00311B4F" w:rsidRPr="00983DAD" w:rsidRDefault="004D64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527002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11B4F" w:rsidRPr="00983DAD" w14:paraId="0B97E755" w14:textId="77777777" w:rsidTr="00311B4F">
        <w:trPr>
          <w:trHeight w:val="384"/>
          <w:jc w:val="center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9675F" w14:textId="77777777" w:rsidR="00311B4F" w:rsidRPr="00983DAD" w:rsidRDefault="00311B4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3F9548" w14:textId="77777777" w:rsidR="00311B4F" w:rsidRPr="00983DAD" w:rsidRDefault="00311B4F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4EC8F7" w14:textId="77777777" w:rsidR="00311B4F" w:rsidRPr="00983DAD" w:rsidRDefault="00311B4F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4D6400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809574" w14:textId="77777777" w:rsidR="00311B4F" w:rsidRPr="00983DAD" w:rsidRDefault="00311B4F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4D6400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F2684B" w14:textId="77777777" w:rsidR="00311B4F" w:rsidRPr="00983DAD" w:rsidRDefault="00311B4F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4D6400">
              <w:rPr>
                <w:rFonts w:hAnsi="ＭＳ 明朝" w:hint="eastAsia"/>
              </w:rPr>
              <w:t>1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</w:tbl>
    <w:p w14:paraId="5D925270" w14:textId="77777777" w:rsidR="0080798E" w:rsidRDefault="0080798E">
      <w:pPr>
        <w:rPr>
          <w:rFonts w:hint="eastAsia"/>
        </w:rPr>
      </w:pPr>
    </w:p>
    <w:p w14:paraId="5171731F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85A3D56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0C57E8">
        <w:rPr>
          <w:rFonts w:hAnsi="ＭＳ 明朝" w:hint="eastAsia"/>
        </w:rPr>
        <w:t>が、報告者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3EE5" w14:textId="77777777" w:rsidR="00E37AEC" w:rsidRDefault="00E37AEC" w:rsidP="00A60D73">
      <w:r>
        <w:separator/>
      </w:r>
    </w:p>
  </w:endnote>
  <w:endnote w:type="continuationSeparator" w:id="0">
    <w:p w14:paraId="5121FB7B" w14:textId="77777777" w:rsidR="00E37AEC" w:rsidRDefault="00E37AE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D441" w14:textId="77777777" w:rsidR="00E37AEC" w:rsidRDefault="00E37AEC" w:rsidP="00A60D73">
      <w:r>
        <w:separator/>
      </w:r>
    </w:p>
  </w:footnote>
  <w:footnote w:type="continuationSeparator" w:id="0">
    <w:p w14:paraId="04424263" w14:textId="77777777" w:rsidR="00E37AEC" w:rsidRDefault="00E37AE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71CC5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1B4F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96F7D"/>
    <w:rsid w:val="00EA2EEA"/>
    <w:rsid w:val="00EA6284"/>
    <w:rsid w:val="00EB2055"/>
    <w:rsid w:val="00EB7C17"/>
    <w:rsid w:val="00EB7DE0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060BB9"/>
  <w15:chartTrackingRefBased/>
  <w15:docId w15:val="{32C256F5-0635-40F2-8B2C-0692E50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2017-02-10T08:13:00Z</cp:lastPrinted>
  <dcterms:created xsi:type="dcterms:W3CDTF">2024-10-22T04:55:00Z</dcterms:created>
  <dcterms:modified xsi:type="dcterms:W3CDTF">2024-10-22T04:55:00Z</dcterms:modified>
</cp:coreProperties>
</file>