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77C" w:rsidRDefault="003A377C" w:rsidP="00D90351">
      <w:pPr>
        <w:rPr>
          <w:rFonts w:ascii="ＭＳ Ｐゴシック" w:eastAsia="ＭＳ Ｐゴシック" w:hAnsi="ＭＳ Ｐゴシック"/>
          <w:sz w:val="24"/>
        </w:rPr>
      </w:pPr>
    </w:p>
    <w:p w:rsidR="007E1A81" w:rsidRPr="007E1A81" w:rsidRDefault="007E1A81" w:rsidP="007E1A81">
      <w:pPr>
        <w:jc w:val="center"/>
        <w:rPr>
          <w:rFonts w:ascii="ＭＳ Ｐゴシック" w:eastAsia="ＭＳ Ｐゴシック" w:hAnsi="ＭＳ Ｐゴシック"/>
          <w:sz w:val="24"/>
        </w:rPr>
      </w:pPr>
      <w:r w:rsidRPr="007E1A81">
        <w:rPr>
          <w:rFonts w:ascii="ＭＳ Ｐゴシック" w:eastAsia="ＭＳ Ｐゴシック" w:hAnsi="ＭＳ Ｐゴシック" w:hint="eastAsia"/>
          <w:sz w:val="24"/>
        </w:rPr>
        <w:t>熊本県情報公開・個人情報保護審議会委員名簿</w:t>
      </w:r>
    </w:p>
    <w:p w:rsidR="000450AB" w:rsidRPr="000450AB" w:rsidRDefault="00EF756C" w:rsidP="000450AB">
      <w:pPr>
        <w:jc w:val="center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（第３期：令和５</w:t>
      </w:r>
      <w:r w:rsidR="00342705">
        <w:rPr>
          <w:rFonts w:ascii="ＭＳ ゴシック" w:eastAsia="ＭＳ ゴシック" w:hAnsi="ＭＳ ゴシック" w:hint="eastAsia"/>
          <w:sz w:val="22"/>
        </w:rPr>
        <w:t>年</w:t>
      </w:r>
      <w:r>
        <w:rPr>
          <w:rFonts w:ascii="ＭＳ ゴシック" w:eastAsia="ＭＳ ゴシック" w:hAnsi="ＭＳ ゴシック" w:hint="eastAsia"/>
          <w:sz w:val="22"/>
        </w:rPr>
        <w:t>（２０２３年）４月１日～令和７年（２０２５年）３月３１</w:t>
      </w:r>
      <w:r w:rsidR="000C1C42">
        <w:rPr>
          <w:rFonts w:ascii="ＭＳ ゴシック" w:eastAsia="ＭＳ ゴシック" w:hAnsi="ＭＳ ゴシック" w:hint="eastAsia"/>
          <w:sz w:val="22"/>
        </w:rPr>
        <w:t>日</w:t>
      </w:r>
      <w:r>
        <w:rPr>
          <w:rFonts w:ascii="ＭＳ ゴシック" w:eastAsia="ＭＳ ゴシック" w:hAnsi="ＭＳ ゴシック" w:hint="eastAsia"/>
          <w:sz w:val="22"/>
        </w:rPr>
        <w:t>）</w:t>
      </w:r>
    </w:p>
    <w:p w:rsidR="007E1A81" w:rsidRPr="007E1A81" w:rsidRDefault="007E1A81" w:rsidP="007E1A81">
      <w:pPr>
        <w:jc w:val="right"/>
        <w:rPr>
          <w:rFonts w:ascii="ＭＳ Ｐゴシック" w:eastAsia="ＭＳ Ｐゴシック" w:hAnsi="ＭＳ Ｐゴシック"/>
          <w:sz w:val="24"/>
        </w:rPr>
      </w:pPr>
      <w:r w:rsidRPr="007E1A81">
        <w:rPr>
          <w:rFonts w:ascii="ＭＳ Ｐゴシック" w:eastAsia="ＭＳ Ｐゴシック" w:hAnsi="ＭＳ Ｐゴシック" w:hint="eastAsia"/>
          <w:sz w:val="24"/>
        </w:rPr>
        <w:t>（５０音順）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9"/>
        <w:gridCol w:w="5121"/>
        <w:gridCol w:w="1552"/>
      </w:tblGrid>
      <w:tr w:rsidR="007E1A81" w:rsidRPr="007E1A81" w:rsidTr="00AA1370">
        <w:trPr>
          <w:jc w:val="center"/>
        </w:trPr>
        <w:tc>
          <w:tcPr>
            <w:tcW w:w="2279" w:type="dxa"/>
            <w:shd w:val="clear" w:color="auto" w:fill="auto"/>
          </w:tcPr>
          <w:p w:rsidR="007E1A81" w:rsidRPr="007E1A81" w:rsidRDefault="007E1A81" w:rsidP="000D45C6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7E1A81">
              <w:rPr>
                <w:rFonts w:ascii="ＭＳ Ｐゴシック" w:eastAsia="ＭＳ Ｐゴシック" w:hAnsi="ＭＳ Ｐゴシック" w:hint="eastAsia"/>
                <w:sz w:val="24"/>
              </w:rPr>
              <w:t>氏　　名</w:t>
            </w:r>
          </w:p>
        </w:tc>
        <w:tc>
          <w:tcPr>
            <w:tcW w:w="5121" w:type="dxa"/>
            <w:shd w:val="clear" w:color="auto" w:fill="auto"/>
          </w:tcPr>
          <w:p w:rsidR="007E1A81" w:rsidRPr="007E1A81" w:rsidRDefault="007E1A81" w:rsidP="000D45C6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7E1A81">
              <w:rPr>
                <w:rFonts w:ascii="ＭＳ Ｐゴシック" w:eastAsia="ＭＳ Ｐゴシック" w:hAnsi="ＭＳ Ｐゴシック" w:hint="eastAsia"/>
                <w:sz w:val="24"/>
              </w:rPr>
              <w:t>現職・主な経歴</w:t>
            </w:r>
          </w:p>
        </w:tc>
        <w:tc>
          <w:tcPr>
            <w:tcW w:w="1552" w:type="dxa"/>
            <w:shd w:val="clear" w:color="auto" w:fill="auto"/>
          </w:tcPr>
          <w:p w:rsidR="007E1A81" w:rsidRPr="007E1A81" w:rsidRDefault="007E1A81" w:rsidP="000D45C6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7E1A81">
              <w:rPr>
                <w:rFonts w:ascii="ＭＳ Ｐゴシック" w:eastAsia="ＭＳ Ｐゴシック" w:hAnsi="ＭＳ Ｐゴシック" w:hint="eastAsia"/>
                <w:sz w:val="24"/>
              </w:rPr>
              <w:t>備　考</w:t>
            </w:r>
          </w:p>
        </w:tc>
      </w:tr>
      <w:tr w:rsidR="00564472" w:rsidRPr="007E1A81" w:rsidTr="00AA1370">
        <w:trPr>
          <w:trHeight w:val="1485"/>
          <w:jc w:val="center"/>
        </w:trPr>
        <w:tc>
          <w:tcPr>
            <w:tcW w:w="2279" w:type="dxa"/>
            <w:shd w:val="clear" w:color="auto" w:fill="auto"/>
            <w:vAlign w:val="center"/>
          </w:tcPr>
          <w:p w:rsidR="00564472" w:rsidRDefault="00564472" w:rsidP="00564472">
            <w:pPr>
              <w:kinsoku w:val="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564472" w:rsidRPr="00564472">
                    <w:rPr>
                      <w:rFonts w:ascii="ＭＳ ゴシック" w:eastAsia="ＭＳ ゴシック" w:hAnsi="ＭＳ ゴシック"/>
                      <w:sz w:val="12"/>
                    </w:rPr>
                    <w:t>おびなた</w:t>
                  </w:r>
                </w:rt>
                <w:rubyBase>
                  <w:r w:rsidR="00564472">
                    <w:rPr>
                      <w:rFonts w:ascii="ＭＳ ゴシック" w:eastAsia="ＭＳ ゴシック" w:hAnsi="ＭＳ ゴシック"/>
                      <w:sz w:val="24"/>
                    </w:rPr>
                    <w:t>大日方</w:t>
                  </w:r>
                </w:rubyBase>
              </w:ruby>
            </w: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564472" w:rsidRPr="00564472">
                    <w:rPr>
                      <w:rFonts w:ascii="ＭＳ ゴシック" w:eastAsia="ＭＳ ゴシック" w:hAnsi="ＭＳ ゴシック"/>
                      <w:sz w:val="12"/>
                    </w:rPr>
                    <w:t>のぶ</w:t>
                  </w:r>
                </w:rt>
                <w:rubyBase>
                  <w:r w:rsidR="00564472">
                    <w:rPr>
                      <w:rFonts w:ascii="ＭＳ ゴシック" w:eastAsia="ＭＳ ゴシック" w:hAnsi="ＭＳ ゴシック"/>
                      <w:sz w:val="24"/>
                    </w:rPr>
                    <w:t>信</w:t>
                  </w:r>
                </w:rubyBase>
              </w:ruby>
            </w: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564472" w:rsidRPr="00564472">
                    <w:rPr>
                      <w:rFonts w:ascii="ＭＳ ゴシック" w:eastAsia="ＭＳ ゴシック" w:hAnsi="ＭＳ ゴシック"/>
                      <w:sz w:val="12"/>
                    </w:rPr>
                    <w:t>はる</w:t>
                  </w:r>
                </w:rt>
                <w:rubyBase>
                  <w:r w:rsidR="00564472">
                    <w:rPr>
                      <w:rFonts w:ascii="ＭＳ ゴシック" w:eastAsia="ＭＳ ゴシック" w:hAnsi="ＭＳ ゴシック"/>
                      <w:sz w:val="24"/>
                    </w:rPr>
                    <w:t>春</w:t>
                  </w:r>
                </w:rubyBase>
              </w:ruby>
            </w:r>
          </w:p>
        </w:tc>
        <w:tc>
          <w:tcPr>
            <w:tcW w:w="5121" w:type="dxa"/>
            <w:shd w:val="clear" w:color="auto" w:fill="auto"/>
            <w:vAlign w:val="center"/>
          </w:tcPr>
          <w:p w:rsidR="00564472" w:rsidRPr="00F80254" w:rsidRDefault="00564472" w:rsidP="00564472">
            <w:pPr>
              <w:kinsoku w:val="0"/>
              <w:spacing w:line="290" w:lineRule="exact"/>
              <w:rPr>
                <w:rFonts w:ascii="ＭＳ ゴシック" w:eastAsia="ＭＳ ゴシック" w:hAnsi="ＭＳ ゴシック"/>
                <w:color w:val="000000"/>
                <w:sz w:val="24"/>
              </w:rPr>
            </w:pPr>
            <w:r w:rsidRPr="00F80254">
              <w:rPr>
                <w:rFonts w:ascii="ＭＳ ゴシック" w:eastAsia="ＭＳ ゴシック" w:hAnsi="ＭＳ ゴシック" w:hint="eastAsia"/>
                <w:color w:val="000000"/>
                <w:sz w:val="24"/>
              </w:rPr>
              <w:t>熊本大学大学院人文社会科学研究部</w:t>
            </w:r>
          </w:p>
          <w:p w:rsidR="00564472" w:rsidRDefault="00564472" w:rsidP="00564472">
            <w:pPr>
              <w:kinsoku w:val="0"/>
              <w:rPr>
                <w:rFonts w:ascii="ＭＳ ゴシック" w:eastAsia="ＭＳ ゴシック" w:hAnsi="ＭＳ ゴシック" w:hint="eastAsia"/>
                <w:spacing w:val="2"/>
                <w:sz w:val="24"/>
              </w:rPr>
            </w:pPr>
            <w:r w:rsidRPr="00F80254">
              <w:rPr>
                <w:rFonts w:ascii="ＭＳ ゴシック" w:eastAsia="ＭＳ ゴシック" w:hAnsi="ＭＳ ゴシック" w:hint="eastAsia"/>
                <w:color w:val="000000"/>
                <w:sz w:val="24"/>
              </w:rPr>
              <w:t>法学系教授</w:t>
            </w:r>
            <w:bookmarkStart w:id="0" w:name="_GoBack"/>
            <w:bookmarkEnd w:id="0"/>
          </w:p>
        </w:tc>
        <w:tc>
          <w:tcPr>
            <w:tcW w:w="1552" w:type="dxa"/>
            <w:shd w:val="clear" w:color="auto" w:fill="auto"/>
            <w:vAlign w:val="center"/>
          </w:tcPr>
          <w:p w:rsidR="00564472" w:rsidRPr="00124100" w:rsidRDefault="00564472" w:rsidP="00AA137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450AB" w:rsidRPr="007E1A81" w:rsidTr="00AA1370">
        <w:trPr>
          <w:trHeight w:val="1485"/>
          <w:jc w:val="center"/>
        </w:trPr>
        <w:tc>
          <w:tcPr>
            <w:tcW w:w="2279" w:type="dxa"/>
            <w:shd w:val="clear" w:color="auto" w:fill="auto"/>
            <w:vAlign w:val="center"/>
          </w:tcPr>
          <w:p w:rsidR="000450AB" w:rsidRPr="00CF1C37" w:rsidRDefault="000450AB" w:rsidP="000450AB">
            <w:pPr>
              <w:kinsoku w:val="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0450AB" w:rsidRPr="0013197F">
                    <w:rPr>
                      <w:rFonts w:ascii="ＭＳ ゴシック" w:eastAsia="ＭＳ ゴシック" w:hAnsi="ＭＳ ゴシック"/>
                      <w:sz w:val="12"/>
                    </w:rPr>
                    <w:t>かい</w:t>
                  </w:r>
                </w:rt>
                <w:rubyBase>
                  <w:r w:rsidR="000450AB">
                    <w:rPr>
                      <w:rFonts w:ascii="ＭＳ ゴシック" w:eastAsia="ＭＳ ゴシック" w:hAnsi="ＭＳ ゴシック"/>
                      <w:sz w:val="24"/>
                    </w:rPr>
                    <w:t>甲斐</w:t>
                  </w:r>
                </w:rubyBase>
              </w:ruby>
            </w: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0450AB" w:rsidRPr="0013197F">
                    <w:rPr>
                      <w:rFonts w:ascii="ＭＳ ゴシック" w:eastAsia="ＭＳ ゴシック" w:hAnsi="ＭＳ ゴシック"/>
                      <w:sz w:val="12"/>
                    </w:rPr>
                    <w:t>いくこ</w:t>
                  </w:r>
                </w:rt>
                <w:rubyBase>
                  <w:r w:rsidR="000450AB">
                    <w:rPr>
                      <w:rFonts w:ascii="ＭＳ ゴシック" w:eastAsia="ＭＳ ゴシック" w:hAnsi="ＭＳ ゴシック"/>
                      <w:sz w:val="24"/>
                    </w:rPr>
                    <w:t>郁子</w:t>
                  </w:r>
                </w:rubyBase>
              </w:ruby>
            </w:r>
          </w:p>
        </w:tc>
        <w:tc>
          <w:tcPr>
            <w:tcW w:w="5121" w:type="dxa"/>
            <w:shd w:val="clear" w:color="auto" w:fill="auto"/>
            <w:vAlign w:val="center"/>
          </w:tcPr>
          <w:p w:rsidR="000450AB" w:rsidRPr="00124100" w:rsidRDefault="000450AB" w:rsidP="000450AB">
            <w:pPr>
              <w:kinsoku w:val="0"/>
              <w:rPr>
                <w:rFonts w:ascii="ＭＳ ゴシック" w:eastAsia="ＭＳ ゴシック" w:hAnsi="ＭＳ ゴシック"/>
                <w:spacing w:val="2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pacing w:val="2"/>
                <w:sz w:val="24"/>
              </w:rPr>
              <w:t>税理士</w:t>
            </w:r>
          </w:p>
        </w:tc>
        <w:tc>
          <w:tcPr>
            <w:tcW w:w="1552" w:type="dxa"/>
            <w:shd w:val="clear" w:color="auto" w:fill="auto"/>
            <w:vAlign w:val="center"/>
          </w:tcPr>
          <w:p w:rsidR="000450AB" w:rsidRPr="00124100" w:rsidRDefault="000450AB" w:rsidP="00AA137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AA1370" w:rsidRPr="007E1A81" w:rsidTr="00730367">
        <w:trPr>
          <w:trHeight w:val="1485"/>
          <w:jc w:val="center"/>
        </w:trPr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370" w:rsidRPr="001D1F87" w:rsidRDefault="00AA1370" w:rsidP="00AA1370">
            <w:pPr>
              <w:kinsoku w:val="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AA1370" w:rsidRPr="0013197F">
                    <w:rPr>
                      <w:rFonts w:ascii="ＭＳ ゴシック" w:eastAsia="ＭＳ ゴシック" w:hAnsi="ＭＳ ゴシック"/>
                      <w:sz w:val="12"/>
                    </w:rPr>
                    <w:t>さいとう</w:t>
                  </w:r>
                </w:rt>
                <w:rubyBase>
                  <w:r w:rsidR="00AA1370">
                    <w:rPr>
                      <w:rFonts w:ascii="ＭＳ ゴシック" w:eastAsia="ＭＳ ゴシック" w:hAnsi="ＭＳ ゴシック"/>
                      <w:sz w:val="24"/>
                    </w:rPr>
                    <w:t>齊藤</w:t>
                  </w:r>
                </w:rubyBase>
              </w:ruby>
            </w: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AA1370" w:rsidRPr="0013197F">
                    <w:rPr>
                      <w:rFonts w:ascii="ＭＳ ゴシック" w:eastAsia="ＭＳ ゴシック" w:hAnsi="ＭＳ ゴシック"/>
                      <w:sz w:val="12"/>
                    </w:rPr>
                    <w:t>のぶこ</w:t>
                  </w:r>
                </w:rt>
                <w:rubyBase>
                  <w:r w:rsidR="00AA1370">
                    <w:rPr>
                      <w:rFonts w:ascii="ＭＳ ゴシック" w:eastAsia="ＭＳ ゴシック" w:hAnsi="ＭＳ ゴシック"/>
                      <w:sz w:val="24"/>
                    </w:rPr>
                    <w:t>信子</w:t>
                  </w:r>
                </w:rubyBase>
              </w:ruby>
            </w:r>
          </w:p>
        </w:tc>
        <w:tc>
          <w:tcPr>
            <w:tcW w:w="5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370" w:rsidRPr="001D1F87" w:rsidRDefault="00AA1370" w:rsidP="00AA1370">
            <w:pPr>
              <w:kinsoku w:val="0"/>
              <w:rPr>
                <w:rFonts w:ascii="ＭＳ ゴシック" w:eastAsia="ＭＳ ゴシック" w:hAnsi="ＭＳ ゴシック"/>
                <w:spacing w:val="2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pacing w:val="2"/>
                <w:sz w:val="24"/>
              </w:rPr>
              <w:t>消費生活アドバイザー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370" w:rsidRPr="00124100" w:rsidRDefault="00AA1370" w:rsidP="00AA137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AA1370" w:rsidRPr="007E1A81" w:rsidTr="00AA1370">
        <w:trPr>
          <w:trHeight w:val="1485"/>
          <w:jc w:val="center"/>
        </w:trPr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370" w:rsidRPr="001D1F87" w:rsidRDefault="00AA1370" w:rsidP="00AA1370">
            <w:pPr>
              <w:kinsoku w:val="0"/>
              <w:spacing w:line="400" w:lineRule="exact"/>
              <w:rPr>
                <w:rFonts w:ascii="ＭＳ ゴシック" w:eastAsia="ＭＳ ゴシック" w:hAnsi="ＭＳ ゴシック" w:cs="ＭＳ Ｐゴシック"/>
                <w:bCs/>
                <w:sz w:val="24"/>
              </w:rPr>
            </w:pPr>
            <w:r>
              <w:rPr>
                <w:rFonts w:ascii="ＭＳ ゴシック" w:eastAsia="ＭＳ ゴシック" w:hAnsi="ＭＳ ゴシック" w:cs="ＭＳ Ｐゴシック"/>
                <w:bCs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AA1370" w:rsidRPr="0013197F">
                    <w:rPr>
                      <w:rFonts w:ascii="ＭＳ ゴシック" w:eastAsia="ＭＳ ゴシック" w:hAnsi="ＭＳ ゴシック" w:cs="ＭＳ Ｐゴシック"/>
                      <w:bCs/>
                      <w:sz w:val="12"/>
                    </w:rPr>
                    <w:t>せき</w:t>
                  </w:r>
                </w:rt>
                <w:rubyBase>
                  <w:r w:rsidR="00AA1370">
                    <w:rPr>
                      <w:rFonts w:ascii="ＭＳ ゴシック" w:eastAsia="ＭＳ ゴシック" w:hAnsi="ＭＳ ゴシック" w:cs="ＭＳ Ｐゴシック"/>
                      <w:bCs/>
                      <w:sz w:val="24"/>
                    </w:rPr>
                    <w:t>関</w:t>
                  </w:r>
                </w:rubyBase>
              </w:ruby>
            </w:r>
            <w:r>
              <w:rPr>
                <w:rFonts w:ascii="ＭＳ ゴシック" w:eastAsia="ＭＳ ゴシック" w:hAnsi="ＭＳ ゴシック" w:cs="ＭＳ Ｐゴシック" w:hint="eastAsia"/>
                <w:bCs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 w:cs="ＭＳ Ｐゴシック"/>
                <w:bCs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AA1370" w:rsidRPr="0013197F">
                    <w:rPr>
                      <w:rFonts w:ascii="ＭＳ ゴシック" w:eastAsia="ＭＳ ゴシック" w:hAnsi="ＭＳ ゴシック" w:cs="ＭＳ Ｐゴシック"/>
                      <w:bCs/>
                      <w:sz w:val="12"/>
                    </w:rPr>
                    <w:t>とも</w:t>
                  </w:r>
                </w:rt>
                <w:rubyBase>
                  <w:r w:rsidR="00AA1370">
                    <w:rPr>
                      <w:rFonts w:ascii="ＭＳ ゴシック" w:eastAsia="ＭＳ ゴシック" w:hAnsi="ＭＳ ゴシック" w:cs="ＭＳ Ｐゴシック"/>
                      <w:bCs/>
                      <w:sz w:val="24"/>
                    </w:rPr>
                    <w:t>智</w:t>
                  </w:r>
                </w:rubyBase>
              </w:ruby>
            </w:r>
            <w:r>
              <w:rPr>
                <w:rFonts w:ascii="ＭＳ ゴシック" w:eastAsia="ＭＳ ゴシック" w:hAnsi="ＭＳ ゴシック" w:cs="ＭＳ Ｐゴシック"/>
                <w:bCs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AA1370" w:rsidRPr="0013197F">
                    <w:rPr>
                      <w:rFonts w:ascii="ＭＳ ゴシック" w:eastAsia="ＭＳ ゴシック" w:hAnsi="ＭＳ ゴシック" w:cs="ＭＳ Ｐゴシック"/>
                      <w:bCs/>
                      <w:sz w:val="12"/>
                    </w:rPr>
                    <w:t>ひろ</w:t>
                  </w:r>
                </w:rt>
                <w:rubyBase>
                  <w:r w:rsidR="00AA1370">
                    <w:rPr>
                      <w:rFonts w:ascii="ＭＳ ゴシック" w:eastAsia="ＭＳ ゴシック" w:hAnsi="ＭＳ ゴシック" w:cs="ＭＳ Ｐゴシック"/>
                      <w:bCs/>
                      <w:sz w:val="24"/>
                    </w:rPr>
                    <w:t>弘</w:t>
                  </w:r>
                </w:rubyBase>
              </w:ruby>
            </w:r>
          </w:p>
        </w:tc>
        <w:tc>
          <w:tcPr>
            <w:tcW w:w="5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370" w:rsidRPr="001D1F87" w:rsidRDefault="00AA1370" w:rsidP="00AA1370">
            <w:pPr>
              <w:kinsoku w:val="0"/>
              <w:spacing w:line="290" w:lineRule="exact"/>
              <w:rPr>
                <w:rFonts w:ascii="ＭＳ ゴシック" w:eastAsia="ＭＳ ゴシック" w:hAnsi="ＭＳ ゴシック" w:cs="ＭＳ Ｐゴシック"/>
                <w:sz w:val="24"/>
              </w:rPr>
            </w:pPr>
            <w:r>
              <w:rPr>
                <w:rFonts w:ascii="ＭＳ ゴシック" w:eastAsia="ＭＳ ゴシック" w:hAnsi="ＭＳ ゴシック" w:cs="ＭＳ Ｐゴシック" w:hint="eastAsia"/>
                <w:sz w:val="24"/>
              </w:rPr>
              <w:t>熊本県立大学総合管理学部</w:t>
            </w:r>
            <w:r w:rsidR="001D5E95">
              <w:rPr>
                <w:rFonts w:ascii="ＭＳ ゴシック" w:eastAsia="ＭＳ ゴシック" w:hAnsi="ＭＳ ゴシック" w:cs="ＭＳ Ｐゴシック" w:hint="eastAsia"/>
                <w:sz w:val="24"/>
              </w:rPr>
              <w:t>准教授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370" w:rsidRPr="00124100" w:rsidRDefault="00AA1370" w:rsidP="00AA137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AA1370" w:rsidRPr="007E1A81" w:rsidTr="000D113C">
        <w:trPr>
          <w:trHeight w:val="1323"/>
          <w:jc w:val="center"/>
        </w:trPr>
        <w:tc>
          <w:tcPr>
            <w:tcW w:w="2279" w:type="dxa"/>
            <w:shd w:val="clear" w:color="auto" w:fill="auto"/>
            <w:vAlign w:val="center"/>
          </w:tcPr>
          <w:p w:rsidR="00AA1370" w:rsidRPr="00124100" w:rsidRDefault="00AA1370" w:rsidP="00AA1370">
            <w:pPr>
              <w:kinsoku w:val="0"/>
              <w:rPr>
                <w:rFonts w:ascii="ＭＳ ゴシック" w:eastAsia="ＭＳ ゴシック" w:hAnsi="ＭＳ ゴシック"/>
                <w:spacing w:val="2"/>
              </w:rPr>
            </w:pP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AA1370" w:rsidRPr="000F0193">
                    <w:rPr>
                      <w:rFonts w:ascii="ＭＳ ゴシック" w:eastAsia="ＭＳ ゴシック" w:hAnsi="ＭＳ ゴシック"/>
                      <w:sz w:val="12"/>
                    </w:rPr>
                    <w:t>ばば</w:t>
                  </w:r>
                </w:rt>
                <w:rubyBase>
                  <w:r w:rsidR="00AA1370">
                    <w:rPr>
                      <w:rFonts w:ascii="ＭＳ ゴシック" w:eastAsia="ＭＳ ゴシック" w:hAnsi="ＭＳ ゴシック"/>
                      <w:sz w:val="24"/>
                    </w:rPr>
                    <w:t>馬場</w:t>
                  </w:r>
                </w:rubyBase>
              </w:ruby>
            </w: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AA1370" w:rsidRPr="000F0193">
                    <w:rPr>
                      <w:rFonts w:ascii="ＭＳ ゴシック" w:eastAsia="ＭＳ ゴシック" w:hAnsi="ＭＳ ゴシック"/>
                      <w:sz w:val="12"/>
                    </w:rPr>
                    <w:t>けい</w:t>
                  </w:r>
                </w:rt>
                <w:rubyBase>
                  <w:r w:rsidR="00AA1370">
                    <w:rPr>
                      <w:rFonts w:ascii="ＭＳ ゴシック" w:eastAsia="ＭＳ ゴシック" w:hAnsi="ＭＳ ゴシック"/>
                      <w:sz w:val="24"/>
                    </w:rPr>
                    <w:t>啓</w:t>
                  </w:r>
                </w:rubyBase>
              </w:ruby>
            </w:r>
          </w:p>
        </w:tc>
        <w:tc>
          <w:tcPr>
            <w:tcW w:w="5121" w:type="dxa"/>
            <w:shd w:val="clear" w:color="auto" w:fill="auto"/>
            <w:vAlign w:val="center"/>
          </w:tcPr>
          <w:p w:rsidR="00AA1370" w:rsidRPr="00124100" w:rsidRDefault="00AA1370" w:rsidP="00AA1370">
            <w:pPr>
              <w:kinsoku w:val="0"/>
              <w:spacing w:line="290" w:lineRule="exact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弁護士</w:t>
            </w:r>
          </w:p>
        </w:tc>
        <w:tc>
          <w:tcPr>
            <w:tcW w:w="1552" w:type="dxa"/>
            <w:shd w:val="clear" w:color="auto" w:fill="auto"/>
            <w:vAlign w:val="center"/>
          </w:tcPr>
          <w:p w:rsidR="00AA1370" w:rsidRPr="00124100" w:rsidRDefault="00AA1370" w:rsidP="00AA137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5666B1" w:rsidRDefault="005666B1" w:rsidP="009B1F2A">
      <w:pPr>
        <w:rPr>
          <w:rFonts w:ascii="ＭＳ Ｐゴシック" w:eastAsia="ＭＳ Ｐゴシック" w:hAnsi="ＭＳ Ｐゴシック"/>
          <w:sz w:val="24"/>
        </w:rPr>
      </w:pPr>
    </w:p>
    <w:p w:rsidR="005666B1" w:rsidRDefault="005666B1" w:rsidP="009B1F2A">
      <w:pPr>
        <w:rPr>
          <w:rFonts w:ascii="ＭＳ Ｐゴシック" w:eastAsia="ＭＳ Ｐゴシック" w:hAnsi="ＭＳ Ｐゴシック"/>
          <w:sz w:val="24"/>
        </w:rPr>
      </w:pPr>
    </w:p>
    <w:p w:rsidR="00DA5E73" w:rsidRPr="00DA5E73" w:rsidRDefault="00DA5E73" w:rsidP="009B1F2A">
      <w:pPr>
        <w:rPr>
          <w:rFonts w:ascii="ＭＳ Ｐゴシック" w:eastAsia="ＭＳ Ｐゴシック" w:hAnsi="ＭＳ Ｐゴシック"/>
          <w:sz w:val="24"/>
        </w:rPr>
      </w:pPr>
    </w:p>
    <w:sectPr w:rsidR="00DA5E73" w:rsidRPr="00DA5E73" w:rsidSect="006A769A">
      <w:pgSz w:w="11906" w:h="16838" w:code="9"/>
      <w:pgMar w:top="1259" w:right="1418" w:bottom="1259" w:left="1418" w:header="851" w:footer="510" w:gutter="0"/>
      <w:cols w:space="420"/>
      <w:titlePg/>
      <w:docGrid w:linePitch="332" w:charSpace="486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31C4" w:rsidRDefault="008531C4" w:rsidP="004C403A">
      <w:r>
        <w:separator/>
      </w:r>
    </w:p>
  </w:endnote>
  <w:endnote w:type="continuationSeparator" w:id="0">
    <w:p w:rsidR="008531C4" w:rsidRDefault="008531C4" w:rsidP="004C4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31C4" w:rsidRDefault="008531C4" w:rsidP="004C403A">
      <w:r>
        <w:separator/>
      </w:r>
    </w:p>
  </w:footnote>
  <w:footnote w:type="continuationSeparator" w:id="0">
    <w:p w:rsidR="008531C4" w:rsidRDefault="008531C4" w:rsidP="004C40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4A1D77"/>
    <w:multiLevelType w:val="hybridMultilevel"/>
    <w:tmpl w:val="30080D8E"/>
    <w:lvl w:ilvl="0" w:tplc="E8A0C36A">
      <w:numFmt w:val="bullet"/>
      <w:lvlText w:val="※"/>
      <w:lvlJc w:val="left"/>
      <w:pPr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447"/>
  <w:drawingGridVerticalSpacing w:val="166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BF9"/>
    <w:rsid w:val="000028EA"/>
    <w:rsid w:val="000046B9"/>
    <w:rsid w:val="00012245"/>
    <w:rsid w:val="000450AB"/>
    <w:rsid w:val="000457F9"/>
    <w:rsid w:val="0004686A"/>
    <w:rsid w:val="0005406E"/>
    <w:rsid w:val="000545B2"/>
    <w:rsid w:val="00056E50"/>
    <w:rsid w:val="00056EA7"/>
    <w:rsid w:val="0008460E"/>
    <w:rsid w:val="00087423"/>
    <w:rsid w:val="000B351D"/>
    <w:rsid w:val="000C1C42"/>
    <w:rsid w:val="000C7BB0"/>
    <w:rsid w:val="000D45C6"/>
    <w:rsid w:val="000F05E4"/>
    <w:rsid w:val="001100AD"/>
    <w:rsid w:val="0016561C"/>
    <w:rsid w:val="00192A1C"/>
    <w:rsid w:val="001945C3"/>
    <w:rsid w:val="001A1179"/>
    <w:rsid w:val="001C2DAB"/>
    <w:rsid w:val="001D5E95"/>
    <w:rsid w:val="001F7D33"/>
    <w:rsid w:val="00205764"/>
    <w:rsid w:val="002549FD"/>
    <w:rsid w:val="00255E6A"/>
    <w:rsid w:val="00260B0F"/>
    <w:rsid w:val="0028247D"/>
    <w:rsid w:val="00284081"/>
    <w:rsid w:val="00292B8F"/>
    <w:rsid w:val="002C57B6"/>
    <w:rsid w:val="002D1D8A"/>
    <w:rsid w:val="002D2657"/>
    <w:rsid w:val="002D6727"/>
    <w:rsid w:val="002E24A1"/>
    <w:rsid w:val="002E2A9A"/>
    <w:rsid w:val="002F0993"/>
    <w:rsid w:val="00341901"/>
    <w:rsid w:val="00342705"/>
    <w:rsid w:val="003612AE"/>
    <w:rsid w:val="0036294C"/>
    <w:rsid w:val="0036413D"/>
    <w:rsid w:val="00373C11"/>
    <w:rsid w:val="00386B72"/>
    <w:rsid w:val="00387C36"/>
    <w:rsid w:val="003A377C"/>
    <w:rsid w:val="003A5F87"/>
    <w:rsid w:val="003A66E7"/>
    <w:rsid w:val="003B21D9"/>
    <w:rsid w:val="003B3AD1"/>
    <w:rsid w:val="003B6BE5"/>
    <w:rsid w:val="004018F8"/>
    <w:rsid w:val="00420F51"/>
    <w:rsid w:val="00426492"/>
    <w:rsid w:val="004353E8"/>
    <w:rsid w:val="004412D4"/>
    <w:rsid w:val="00445F1A"/>
    <w:rsid w:val="004A4BE3"/>
    <w:rsid w:val="004B3739"/>
    <w:rsid w:val="004C403A"/>
    <w:rsid w:val="004D5465"/>
    <w:rsid w:val="004F7E73"/>
    <w:rsid w:val="0050262A"/>
    <w:rsid w:val="00520315"/>
    <w:rsid w:val="005214CB"/>
    <w:rsid w:val="005232E1"/>
    <w:rsid w:val="00524E6E"/>
    <w:rsid w:val="005354EA"/>
    <w:rsid w:val="0054668B"/>
    <w:rsid w:val="005541AF"/>
    <w:rsid w:val="00554799"/>
    <w:rsid w:val="00564472"/>
    <w:rsid w:val="00565840"/>
    <w:rsid w:val="005666B1"/>
    <w:rsid w:val="00573380"/>
    <w:rsid w:val="0057423E"/>
    <w:rsid w:val="0058509B"/>
    <w:rsid w:val="005A4062"/>
    <w:rsid w:val="005B4503"/>
    <w:rsid w:val="005C33C1"/>
    <w:rsid w:val="005D4F2A"/>
    <w:rsid w:val="005D665A"/>
    <w:rsid w:val="005F2A71"/>
    <w:rsid w:val="006548C0"/>
    <w:rsid w:val="00654C3E"/>
    <w:rsid w:val="00656D8A"/>
    <w:rsid w:val="0067291D"/>
    <w:rsid w:val="0068061C"/>
    <w:rsid w:val="006A6251"/>
    <w:rsid w:val="006A769A"/>
    <w:rsid w:val="006B3F71"/>
    <w:rsid w:val="006B5D2D"/>
    <w:rsid w:val="006E096B"/>
    <w:rsid w:val="006E20BF"/>
    <w:rsid w:val="00705BC2"/>
    <w:rsid w:val="00707F71"/>
    <w:rsid w:val="007513A7"/>
    <w:rsid w:val="007517E4"/>
    <w:rsid w:val="00764054"/>
    <w:rsid w:val="00771A9A"/>
    <w:rsid w:val="00794934"/>
    <w:rsid w:val="007961D5"/>
    <w:rsid w:val="007B22E2"/>
    <w:rsid w:val="007D26BC"/>
    <w:rsid w:val="007D5239"/>
    <w:rsid w:val="007D73FF"/>
    <w:rsid w:val="007E1A81"/>
    <w:rsid w:val="007F2B73"/>
    <w:rsid w:val="007F7D9F"/>
    <w:rsid w:val="00813A03"/>
    <w:rsid w:val="00836061"/>
    <w:rsid w:val="008531C4"/>
    <w:rsid w:val="008614EB"/>
    <w:rsid w:val="0088261B"/>
    <w:rsid w:val="008D5204"/>
    <w:rsid w:val="008E41F2"/>
    <w:rsid w:val="009144BB"/>
    <w:rsid w:val="00937032"/>
    <w:rsid w:val="00945306"/>
    <w:rsid w:val="009521B5"/>
    <w:rsid w:val="00956416"/>
    <w:rsid w:val="009764FE"/>
    <w:rsid w:val="0099051B"/>
    <w:rsid w:val="009B1F2A"/>
    <w:rsid w:val="009E4510"/>
    <w:rsid w:val="009E46FC"/>
    <w:rsid w:val="009F1280"/>
    <w:rsid w:val="009F2BAC"/>
    <w:rsid w:val="00A07A23"/>
    <w:rsid w:val="00A257EA"/>
    <w:rsid w:val="00A47D36"/>
    <w:rsid w:val="00A56984"/>
    <w:rsid w:val="00A70F15"/>
    <w:rsid w:val="00A80CAE"/>
    <w:rsid w:val="00A83AD0"/>
    <w:rsid w:val="00A92B4F"/>
    <w:rsid w:val="00AA1370"/>
    <w:rsid w:val="00AB2BDE"/>
    <w:rsid w:val="00AB5B84"/>
    <w:rsid w:val="00AC020E"/>
    <w:rsid w:val="00AC0461"/>
    <w:rsid w:val="00AD51ED"/>
    <w:rsid w:val="00AE368B"/>
    <w:rsid w:val="00AF091A"/>
    <w:rsid w:val="00B14DB1"/>
    <w:rsid w:val="00B23471"/>
    <w:rsid w:val="00B36747"/>
    <w:rsid w:val="00B55195"/>
    <w:rsid w:val="00BC3FA6"/>
    <w:rsid w:val="00BD1A27"/>
    <w:rsid w:val="00BD3402"/>
    <w:rsid w:val="00C04BF9"/>
    <w:rsid w:val="00C2176A"/>
    <w:rsid w:val="00C31345"/>
    <w:rsid w:val="00C316E5"/>
    <w:rsid w:val="00C46CA2"/>
    <w:rsid w:val="00C53482"/>
    <w:rsid w:val="00CA0C16"/>
    <w:rsid w:val="00CB66B2"/>
    <w:rsid w:val="00CD16E6"/>
    <w:rsid w:val="00CE731D"/>
    <w:rsid w:val="00D51248"/>
    <w:rsid w:val="00D90351"/>
    <w:rsid w:val="00D93859"/>
    <w:rsid w:val="00D963AB"/>
    <w:rsid w:val="00DA5E73"/>
    <w:rsid w:val="00DC22E6"/>
    <w:rsid w:val="00DD0B8A"/>
    <w:rsid w:val="00E10B05"/>
    <w:rsid w:val="00E25B79"/>
    <w:rsid w:val="00E27313"/>
    <w:rsid w:val="00E364DA"/>
    <w:rsid w:val="00E65FA0"/>
    <w:rsid w:val="00E814B7"/>
    <w:rsid w:val="00E85AB9"/>
    <w:rsid w:val="00E94667"/>
    <w:rsid w:val="00EA7830"/>
    <w:rsid w:val="00EB71C3"/>
    <w:rsid w:val="00EE1FD2"/>
    <w:rsid w:val="00EE6677"/>
    <w:rsid w:val="00EF756C"/>
    <w:rsid w:val="00F01BD3"/>
    <w:rsid w:val="00F07596"/>
    <w:rsid w:val="00F1202F"/>
    <w:rsid w:val="00F36B30"/>
    <w:rsid w:val="00F65E44"/>
    <w:rsid w:val="00F75508"/>
    <w:rsid w:val="00F85C10"/>
    <w:rsid w:val="00F87321"/>
    <w:rsid w:val="00FA487E"/>
    <w:rsid w:val="00FB690A"/>
    <w:rsid w:val="00FE0848"/>
    <w:rsid w:val="00FE6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078E0DE-0D34-43B0-8E8D-55D2B90FF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04BF9"/>
    <w:pPr>
      <w:jc w:val="center"/>
    </w:pPr>
    <w:rPr>
      <w:rFonts w:ascii="ＭＳ Ｐゴシック" w:eastAsia="ＭＳ Ｐゴシック" w:hAnsi="ＭＳ Ｐゴシック"/>
      <w:sz w:val="24"/>
    </w:rPr>
  </w:style>
  <w:style w:type="paragraph" w:styleId="a4">
    <w:name w:val="Closing"/>
    <w:basedOn w:val="a"/>
    <w:rsid w:val="00C04BF9"/>
    <w:pPr>
      <w:jc w:val="right"/>
    </w:pPr>
    <w:rPr>
      <w:rFonts w:ascii="ＭＳ Ｐゴシック" w:eastAsia="ＭＳ Ｐゴシック" w:hAnsi="ＭＳ Ｐゴシック"/>
      <w:sz w:val="24"/>
    </w:rPr>
  </w:style>
  <w:style w:type="table" w:styleId="a5">
    <w:name w:val="Table Grid"/>
    <w:basedOn w:val="a1"/>
    <w:rsid w:val="007961D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4C403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4C403A"/>
    <w:rPr>
      <w:kern w:val="2"/>
      <w:sz w:val="21"/>
      <w:szCs w:val="24"/>
    </w:rPr>
  </w:style>
  <w:style w:type="paragraph" w:styleId="a8">
    <w:name w:val="footer"/>
    <w:basedOn w:val="a"/>
    <w:link w:val="a9"/>
    <w:rsid w:val="004C403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4C403A"/>
    <w:rPr>
      <w:kern w:val="2"/>
      <w:sz w:val="21"/>
      <w:szCs w:val="24"/>
    </w:rPr>
  </w:style>
  <w:style w:type="paragraph" w:styleId="aa">
    <w:name w:val="Balloon Text"/>
    <w:basedOn w:val="a"/>
    <w:link w:val="ab"/>
    <w:rsid w:val="006E096B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6E096B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ac">
    <w:name w:val="一太郎"/>
    <w:rsid w:val="00794934"/>
    <w:pPr>
      <w:widowControl w:val="0"/>
      <w:wordWrap w:val="0"/>
      <w:autoSpaceDE w:val="0"/>
      <w:autoSpaceDN w:val="0"/>
      <w:adjustRightInd w:val="0"/>
      <w:spacing w:line="268" w:lineRule="exact"/>
      <w:jc w:val="both"/>
    </w:pPr>
    <w:rPr>
      <w:rFonts w:eastAsia="ＭＳ ゴシック" w:cs="ＭＳ ゴシック"/>
      <w:spacing w:val="1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2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0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3C1FEB-48D7-486E-93FF-C8083E27E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177</Words>
  <Characters>724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平成２４年　月　　日</vt:lpstr>
      <vt:lpstr>平成２４年　月　　日</vt:lpstr>
    </vt:vector>
  </TitlesOfParts>
  <Company>熊本県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平成２４年　月　　日</dc:title>
  <dc:subject/>
  <dc:creator>kumamoto</dc:creator>
  <cp:keywords/>
  <cp:lastModifiedBy>2300173</cp:lastModifiedBy>
  <cp:revision>26</cp:revision>
  <cp:lastPrinted>2024-03-27T09:42:00Z</cp:lastPrinted>
  <dcterms:created xsi:type="dcterms:W3CDTF">2021-09-30T06:38:00Z</dcterms:created>
  <dcterms:modified xsi:type="dcterms:W3CDTF">2025-02-19T11:12:00Z</dcterms:modified>
</cp:coreProperties>
</file>