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56E" w:rsidRDefault="0077056E" w:rsidP="00DF0EA8">
      <w:pPr>
        <w:adjustRightInd/>
        <w:rPr>
          <w:color w:val="000000"/>
        </w:rPr>
      </w:pPr>
    </w:p>
    <w:p w:rsidR="0037209B" w:rsidRDefault="0037209B" w:rsidP="00DF0EA8">
      <w:pPr>
        <w:adjustRightInd/>
        <w:rPr>
          <w:color w:val="000000"/>
        </w:rPr>
      </w:pPr>
    </w:p>
    <w:p w:rsidR="006D1EF8" w:rsidRPr="00591F71" w:rsidRDefault="00C31D87" w:rsidP="0083633B">
      <w:pPr>
        <w:adjustRightInd/>
        <w:ind w:firstLineChars="500" w:firstLine="1606"/>
        <w:rPr>
          <w:rFonts w:hAnsi="Times New Roman" w:cs="Times New Roman"/>
          <w:b/>
        </w:rPr>
      </w:pPr>
      <w:r>
        <w:rPr>
          <w:rFonts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546735</wp:posOffset>
                </wp:positionH>
                <wp:positionV relativeFrom="paragraph">
                  <wp:posOffset>62230</wp:posOffset>
                </wp:positionV>
                <wp:extent cx="4924425" cy="352425"/>
                <wp:effectExtent l="0" t="0" r="0" b="0"/>
                <wp:wrapNone/>
                <wp:docPr id="2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4425" cy="352425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1B8F22" id="Rectangle 73" o:spid="_x0000_s1026" style="position:absolute;left:0;text-align:left;margin-left:43.05pt;margin-top:4.9pt;width:387.75pt;height:27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Ohb8AIAAD4GAAAOAAAAZHJzL2Uyb0RvYy54bWysVNtu2zAMfR+wfxD07voSJ3GMOkXqOMOA&#10;XYp1w54VW46FyZInKXW6Yf8+Sk7cpH0ZhiaAIUoUdQ55yOubQ8vRA1WaSZHh8CrAiIpSVkzsMvzt&#10;68ZLMNKGiIpwKWiGH6nGN8u3b677LqWRbCSvqEIQROi07zLcGNOlvq/LhrZEX8mOCjispWqJAVPt&#10;/EqRHqK33I+CYOb3UlWdkiXVGnbXwyFeuvh1TUvzua41NYhnGLAZ91Xuu7Vff3lN0p0iXcPKIwzy&#10;HyhawgQ8OoZaE0PQXrEXoVpWKqllba5K2fqyrllJHQdgEwbP2Nw3pKOOCyRHd2Oa9OuFLT893CnE&#10;qgxHGAnSQom+QNKI2HGK5hObn77TKbjdd3fKMtTdB1n+0EjIvAE3ulJK9g0lFaAKrb9/ccEaGq6i&#10;bf9RVhCe7I10qTrUqrUBIQno4CryOFaEHgwqYTNeRHEcTTEq4WwyjezaPkHS0+1OafOOyhbZRYYV&#10;gHfRycMHbQbXk4t9TMgN4xz2ScoF6jO8mNrwhO9AvqVR7q6WnFXWz/FVu23OFXogVkLud4Rw4dYy&#10;A0LmrM1wMjqR1CamEJV70BDGhzXg58IGp06iA1KwDgaWbh/4O/n8XgSLIimS2IujWeHFwXrtrTZ5&#10;7M024Xy6nqzzfB3+sajDOG1YVVFhgZ+kHMb/JpVjUw0iHMV8QVCf52Hjfi/z4F/CcJUCVpeUVptp&#10;MI8niTefTydePCkC7zbZ5N4qD2ezeXGb3xbPKBUuTfp1WI05t6jkHsp231Q9qpjVz2S6iEIMBsyI&#10;aD4U8kwdSEnznZnGdaZVq41xkZkksP9jZsboQyJOxbbWWK4jt6dUgThOQnCtZLtn6MKtrB6hkwCD&#10;fdqOXVg0Uv3CqIcRlmH9c08UxYi/F9CN8zhagLaNM5JkAVfU+cH27ICIEgJl2EAvuGVuhim57xTb&#10;NfBO6LgKuYL+rZlrLdvbAyZAbw0YUo7HcaDaKXhuO6+nsb/8CwAA//8DAFBLAwQUAAYACAAAACEA&#10;lyu2v90AAAAHAQAADwAAAGRycy9kb3ducmV2LnhtbEyPQUvDQBSE74L/YXmCN7tJ1aXGvJRg0ZNI&#10;W0Xwtk2eSTT7NmS3bfTX+zzpcZhh5pt8ObleHWgMnWeEdJaAIq583XGD8PJ8f7EAFaLl2vaeCeGL&#10;AiyL05PcZrU/8oYO29goKeGQWYQ2xiHTOlQtORtmfiAW792PzkaRY6Pr0R6l3PV6niRGO9uxLLR2&#10;oLuWqs/t3iFsysk8fHdvV+HxtUyfhvlqnaw+EM/PpvIWVKQp/oXhF1/QoRCmnd9zHVSPsDCpJBFu&#10;5IDYIg2oHYK5vgRd5Po/f/EDAAD//wMAUEsBAi0AFAAGAAgAAAAhALaDOJL+AAAA4QEAABMAAAAA&#10;AAAAAAAAAAAAAAAAAFtDb250ZW50X1R5cGVzXS54bWxQSwECLQAUAAYACAAAACEAOP0h/9YAAACU&#10;AQAACwAAAAAAAAAAAAAAAAAvAQAAX3JlbHMvLnJlbHNQSwECLQAUAAYACAAAACEAk6DoW/ACAAA+&#10;BgAADgAAAAAAAAAAAAAAAAAuAgAAZHJzL2Uyb0RvYy54bWxQSwECLQAUAAYACAAAACEAlyu2v90A&#10;AAAHAQAADwAAAAAAAAAAAAAAAABKBQAAZHJzL2Rvd25yZXYueG1sUEsFBgAAAAAEAAQA8wAAAFQG&#10;AAAAAA==&#10;" filled="f">
                <v:textbox inset="5.85pt,.7pt,5.85pt,.7pt"/>
              </v:rect>
            </w:pict>
          </mc:Fallback>
        </mc:AlternateContent>
      </w:r>
      <w:r w:rsidR="006D1EF8" w:rsidRPr="00591F71">
        <w:rPr>
          <w:rFonts w:hint="eastAsia"/>
          <w:b/>
          <w:sz w:val="32"/>
          <w:szCs w:val="32"/>
        </w:rPr>
        <w:t>熊本県公立大学法人評価委員会　委員名簿</w:t>
      </w:r>
    </w:p>
    <w:p w:rsidR="006D1EF8" w:rsidRDefault="006D1EF8" w:rsidP="00162417">
      <w:pPr>
        <w:adjustRightInd/>
        <w:spacing w:line="140" w:lineRule="exact"/>
        <w:rPr>
          <w:rFonts w:hAnsi="Times New Roman" w:cs="Times New Roman"/>
        </w:rPr>
      </w:pPr>
    </w:p>
    <w:p w:rsidR="0077056E" w:rsidRDefault="0077056E" w:rsidP="00162417">
      <w:pPr>
        <w:adjustRightInd/>
        <w:spacing w:line="140" w:lineRule="exact"/>
        <w:rPr>
          <w:rFonts w:hAnsi="Times New Roman" w:cs="Times New Roman"/>
        </w:rPr>
      </w:pPr>
    </w:p>
    <w:p w:rsidR="0096245B" w:rsidRPr="0096245B" w:rsidRDefault="0096245B" w:rsidP="0096245B">
      <w:pPr>
        <w:adjustRightInd/>
        <w:jc w:val="right"/>
        <w:rPr>
          <w:sz w:val="20"/>
          <w:szCs w:val="20"/>
        </w:rPr>
      </w:pPr>
      <w:r w:rsidRPr="0096245B">
        <w:rPr>
          <w:rFonts w:hint="eastAsia"/>
          <w:spacing w:val="2"/>
          <w:sz w:val="20"/>
          <w:szCs w:val="20"/>
        </w:rPr>
        <w:t>（</w:t>
      </w:r>
      <w:r>
        <w:rPr>
          <w:rFonts w:hint="eastAsia"/>
          <w:sz w:val="20"/>
          <w:szCs w:val="20"/>
        </w:rPr>
        <w:t>令和</w:t>
      </w:r>
      <w:r w:rsidR="009C09F7">
        <w:rPr>
          <w:rFonts w:hint="eastAsia"/>
          <w:sz w:val="20"/>
          <w:szCs w:val="20"/>
        </w:rPr>
        <w:t>６</w:t>
      </w:r>
      <w:r>
        <w:rPr>
          <w:rFonts w:hint="eastAsia"/>
          <w:sz w:val="20"/>
          <w:szCs w:val="20"/>
        </w:rPr>
        <w:t>年（２０２</w:t>
      </w:r>
      <w:r w:rsidR="009C09F7">
        <w:rPr>
          <w:rFonts w:hint="eastAsia"/>
          <w:sz w:val="20"/>
          <w:szCs w:val="20"/>
        </w:rPr>
        <w:t>４</w:t>
      </w:r>
      <w:r>
        <w:rPr>
          <w:rFonts w:hint="eastAsia"/>
          <w:sz w:val="20"/>
          <w:szCs w:val="20"/>
        </w:rPr>
        <w:t>年）</w:t>
      </w:r>
      <w:r w:rsidR="00F85F62">
        <w:rPr>
          <w:rFonts w:hint="eastAsia"/>
          <w:sz w:val="20"/>
          <w:szCs w:val="20"/>
        </w:rPr>
        <w:t>８</w:t>
      </w:r>
      <w:r w:rsidRPr="0096245B">
        <w:rPr>
          <w:rFonts w:hint="eastAsia"/>
          <w:sz w:val="20"/>
          <w:szCs w:val="20"/>
        </w:rPr>
        <w:t>月</w:t>
      </w:r>
      <w:r w:rsidR="00F85F62">
        <w:rPr>
          <w:rFonts w:hint="eastAsia"/>
          <w:sz w:val="20"/>
          <w:szCs w:val="20"/>
        </w:rPr>
        <w:t>２</w:t>
      </w:r>
      <w:r w:rsidR="009C09F7">
        <w:rPr>
          <w:rFonts w:hint="eastAsia"/>
          <w:sz w:val="20"/>
          <w:szCs w:val="20"/>
        </w:rPr>
        <w:t>０</w:t>
      </w:r>
      <w:r w:rsidRPr="0096245B">
        <w:rPr>
          <w:rFonts w:hint="eastAsia"/>
          <w:sz w:val="20"/>
          <w:szCs w:val="20"/>
        </w:rPr>
        <w:t>日現在）</w:t>
      </w:r>
    </w:p>
    <w:p w:rsidR="0077056E" w:rsidRPr="00294F15" w:rsidRDefault="0077056E" w:rsidP="00162417">
      <w:pPr>
        <w:adjustRightInd/>
        <w:spacing w:line="140" w:lineRule="exact"/>
        <w:rPr>
          <w:rFonts w:hAnsi="Times New Roman" w:cs="Times New Roman"/>
        </w:rPr>
      </w:pPr>
    </w:p>
    <w:p w:rsidR="0096245B" w:rsidRDefault="0096245B" w:rsidP="00162417">
      <w:pPr>
        <w:adjustRightInd/>
        <w:spacing w:line="140" w:lineRule="exact"/>
        <w:rPr>
          <w:rFonts w:hAnsi="Times New Roman" w:cs="Times New Roman"/>
        </w:rPr>
      </w:pPr>
    </w:p>
    <w:p w:rsidR="0096245B" w:rsidRPr="0096245B" w:rsidRDefault="0096245B" w:rsidP="00162417">
      <w:pPr>
        <w:adjustRightInd/>
        <w:spacing w:line="140" w:lineRule="exact"/>
        <w:rPr>
          <w:rFonts w:hAnsi="Times New Roman" w:cs="Times New Roman"/>
        </w:rPr>
      </w:pPr>
    </w:p>
    <w:p w:rsidR="0096245B" w:rsidRDefault="0096245B" w:rsidP="0096245B">
      <w:pPr>
        <w:adjustRightInd/>
        <w:ind w:right="800" w:firstLineChars="200" w:firstLine="400"/>
        <w:rPr>
          <w:sz w:val="20"/>
          <w:szCs w:val="20"/>
        </w:rPr>
      </w:pPr>
      <w:r w:rsidRPr="0096245B">
        <w:rPr>
          <w:rFonts w:hint="eastAsia"/>
          <w:sz w:val="20"/>
          <w:szCs w:val="20"/>
        </w:rPr>
        <w:t>任期：</w:t>
      </w:r>
      <w:r>
        <w:rPr>
          <w:rFonts w:hint="eastAsia"/>
          <w:sz w:val="20"/>
          <w:szCs w:val="20"/>
        </w:rPr>
        <w:t>令和</w:t>
      </w:r>
      <w:r w:rsidR="009C09F7">
        <w:rPr>
          <w:rFonts w:hint="eastAsia"/>
          <w:sz w:val="20"/>
          <w:szCs w:val="20"/>
        </w:rPr>
        <w:t>６</w:t>
      </w:r>
      <w:r>
        <w:rPr>
          <w:rFonts w:hint="eastAsia"/>
          <w:sz w:val="20"/>
          <w:szCs w:val="20"/>
        </w:rPr>
        <w:t>年（２０２</w:t>
      </w:r>
      <w:r w:rsidR="009C09F7">
        <w:rPr>
          <w:rFonts w:hint="eastAsia"/>
          <w:sz w:val="20"/>
          <w:szCs w:val="20"/>
        </w:rPr>
        <w:t>４</w:t>
      </w:r>
      <w:r>
        <w:rPr>
          <w:rFonts w:hint="eastAsia"/>
          <w:sz w:val="20"/>
          <w:szCs w:val="20"/>
        </w:rPr>
        <w:t>年）３月３０日～令和</w:t>
      </w:r>
      <w:r w:rsidR="009C09F7">
        <w:rPr>
          <w:rFonts w:hint="eastAsia"/>
          <w:sz w:val="20"/>
          <w:szCs w:val="20"/>
        </w:rPr>
        <w:t>９</w:t>
      </w:r>
      <w:r>
        <w:rPr>
          <w:rFonts w:hint="eastAsia"/>
          <w:sz w:val="20"/>
          <w:szCs w:val="20"/>
        </w:rPr>
        <w:t>年（２０２</w:t>
      </w:r>
      <w:r w:rsidR="009C09F7">
        <w:rPr>
          <w:rFonts w:hint="eastAsia"/>
          <w:sz w:val="20"/>
          <w:szCs w:val="20"/>
        </w:rPr>
        <w:t>７</w:t>
      </w:r>
      <w:r>
        <w:rPr>
          <w:rFonts w:hint="eastAsia"/>
          <w:sz w:val="20"/>
          <w:szCs w:val="20"/>
        </w:rPr>
        <w:t>年）３月２９日</w:t>
      </w:r>
    </w:p>
    <w:p w:rsidR="0096245B" w:rsidRPr="0096245B" w:rsidRDefault="0096245B" w:rsidP="00316F44">
      <w:pPr>
        <w:adjustRightInd/>
        <w:ind w:right="800" w:firstLineChars="100" w:firstLine="200"/>
        <w:rPr>
          <w:rFonts w:hAnsi="Times New Roman" w:cs="Times New Roman"/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</w:t>
      </w:r>
    </w:p>
    <w:tbl>
      <w:tblPr>
        <w:tblW w:w="9459" w:type="dxa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24"/>
        <w:gridCol w:w="1988"/>
        <w:gridCol w:w="6447"/>
      </w:tblGrid>
      <w:tr w:rsidR="00591F71" w:rsidTr="009C09F7">
        <w:tc>
          <w:tcPr>
            <w:tcW w:w="1024" w:type="dxa"/>
          </w:tcPr>
          <w:p w:rsidR="00591F71" w:rsidRDefault="00591F71" w:rsidP="006D1EF8">
            <w:pPr>
              <w:kinsoku w:val="0"/>
              <w:overflowPunct w:val="0"/>
              <w:spacing w:line="39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区　分</w:t>
            </w:r>
          </w:p>
        </w:tc>
        <w:tc>
          <w:tcPr>
            <w:tcW w:w="1988" w:type="dxa"/>
          </w:tcPr>
          <w:p w:rsidR="00591F71" w:rsidRDefault="00591F71" w:rsidP="006D1EF8">
            <w:pPr>
              <w:kinsoku w:val="0"/>
              <w:overflowPunct w:val="0"/>
              <w:spacing w:line="39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z w:val="26"/>
                <w:szCs w:val="26"/>
              </w:rPr>
              <w:t>氏　名</w:t>
            </w:r>
          </w:p>
        </w:tc>
        <w:tc>
          <w:tcPr>
            <w:tcW w:w="6447" w:type="dxa"/>
          </w:tcPr>
          <w:p w:rsidR="00591F71" w:rsidRDefault="00591F71" w:rsidP="006D1EF8">
            <w:pPr>
              <w:kinsoku w:val="0"/>
              <w:overflowPunct w:val="0"/>
              <w:spacing w:line="39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z w:val="26"/>
                <w:szCs w:val="26"/>
              </w:rPr>
              <w:t>所属・役職名</w:t>
            </w:r>
          </w:p>
        </w:tc>
      </w:tr>
      <w:tr w:rsidR="00461CBA" w:rsidRPr="00422825" w:rsidTr="009C09F7">
        <w:trPr>
          <w:trHeight w:val="74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CBA" w:rsidRDefault="009C09F7" w:rsidP="00906EAC">
            <w:pPr>
              <w:jc w:val="center"/>
            </w:pPr>
            <w:r>
              <w:rPr>
                <w:rFonts w:hint="eastAsia"/>
              </w:rPr>
              <w:t>委</w:t>
            </w:r>
            <w:r w:rsidR="00461CBA">
              <w:rPr>
                <w:rFonts w:hint="eastAsia"/>
              </w:rPr>
              <w:t>員</w:t>
            </w:r>
            <w:r>
              <w:rPr>
                <w:rFonts w:hint="eastAsia"/>
              </w:rPr>
              <w:t>長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CBA" w:rsidRDefault="00461CBA" w:rsidP="00906EAC">
            <w:pPr>
              <w:kinsoku w:val="0"/>
              <w:overflowPunct w:val="0"/>
              <w:spacing w:line="370" w:lineRule="atLeas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61CBA" w:rsidRPr="00422825">
                    <w:rPr>
                      <w:rFonts w:hAnsi="Times New Roman" w:cs="Times New Roman" w:hint="eastAsia"/>
                    </w:rPr>
                    <w:t>いのまた</w:t>
                  </w:r>
                </w:rt>
                <w:rubyBase>
                  <w:r w:rsidR="00461CBA">
                    <w:rPr>
                      <w:rFonts w:hAnsi="Times New Roman" w:cs="Times New Roman" w:hint="eastAsia"/>
                    </w:rPr>
                    <w:t>猪股</w:t>
                  </w:r>
                </w:rubyBase>
              </w:ruby>
            </w:r>
            <w:r>
              <w:rPr>
                <w:rFonts w:hAnsi="Times New Roman" w:cs="Times New Roman" w:hint="eastAsia"/>
              </w:rPr>
              <w:t xml:space="preserve">　</w:t>
            </w:r>
            <w:r>
              <w:rPr>
                <w:rFonts w:hAnsi="Times New Roman" w:cs="Times New Roman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61CBA" w:rsidRPr="00422825">
                    <w:rPr>
                      <w:rFonts w:hAnsi="Times New Roman" w:cs="Times New Roman" w:hint="eastAsia"/>
                    </w:rPr>
                    <w:t>ゆきひろ</w:t>
                  </w:r>
                </w:rt>
                <w:rubyBase>
                  <w:r w:rsidR="00461CBA">
                    <w:rPr>
                      <w:rFonts w:hAnsi="Times New Roman" w:cs="Times New Roman" w:hint="eastAsia"/>
                    </w:rPr>
                    <w:t>裕紀洋</w:t>
                  </w:r>
                </w:rubyBase>
              </w:ruby>
            </w:r>
          </w:p>
        </w:tc>
        <w:tc>
          <w:tcPr>
            <w:tcW w:w="6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F62" w:rsidRPr="00F85F62" w:rsidRDefault="00F85F62" w:rsidP="00F85F62">
            <w:pPr>
              <w:kinsoku w:val="0"/>
              <w:overflowPunct w:val="0"/>
              <w:spacing w:line="320" w:lineRule="exact"/>
              <w:ind w:leftChars="65" w:left="156"/>
              <w:jc w:val="both"/>
              <w:rPr>
                <w:rFonts w:hAnsi="Times New Roman" w:cs="Times New Roman"/>
              </w:rPr>
            </w:pPr>
            <w:r w:rsidRPr="00F85F62">
              <w:rPr>
                <w:rFonts w:hAnsi="Times New Roman" w:cs="Times New Roman" w:hint="eastAsia"/>
              </w:rPr>
              <w:t>（独法）労働者健康安全機構</w:t>
            </w:r>
          </w:p>
          <w:p w:rsidR="00461CBA" w:rsidRPr="00422825" w:rsidRDefault="00F85F62" w:rsidP="00F85F62">
            <w:pPr>
              <w:kinsoku w:val="0"/>
              <w:overflowPunct w:val="0"/>
              <w:spacing w:line="320" w:lineRule="exact"/>
              <w:ind w:leftChars="65" w:left="156"/>
              <w:jc w:val="both"/>
              <w:rPr>
                <w:rFonts w:hAnsi="Times New Roman" w:cs="Times New Roman"/>
              </w:rPr>
            </w:pPr>
            <w:r w:rsidRPr="00F85F62">
              <w:rPr>
                <w:rFonts w:hAnsi="Times New Roman" w:cs="Times New Roman" w:hint="eastAsia"/>
              </w:rPr>
              <w:t>熊本労災病院</w:t>
            </w:r>
            <w:r w:rsidRPr="00F85F62">
              <w:rPr>
                <w:rFonts w:hAnsi="Times New Roman" w:cs="Times New Roman"/>
              </w:rPr>
              <w:t xml:space="preserve"> 名誉院長</w:t>
            </w:r>
          </w:p>
        </w:tc>
      </w:tr>
      <w:tr w:rsidR="00461CBA" w:rsidTr="009C09F7">
        <w:trPr>
          <w:trHeight w:val="74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CBA" w:rsidRDefault="00461CBA" w:rsidP="00461CBA">
            <w:pPr>
              <w:jc w:val="center"/>
            </w:pPr>
            <w:r>
              <w:rPr>
                <w:rFonts w:hint="eastAsia"/>
              </w:rPr>
              <w:t>委　員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CBA" w:rsidRDefault="009C09F7" w:rsidP="009C09F7">
            <w:pPr>
              <w:kinsoku w:val="0"/>
              <w:overflowPunct w:val="0"/>
              <w:spacing w:line="370" w:lineRule="atLeas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C09F7" w:rsidRPr="009C09F7">
                    <w:rPr>
                      <w:rFonts w:cs="Times New Roman" w:hint="eastAsia"/>
                      <w:sz w:val="12"/>
                    </w:rPr>
                    <w:t>すえまつ</w:t>
                  </w:r>
                </w:rt>
                <w:rubyBase>
                  <w:r w:rsidR="009C09F7">
                    <w:rPr>
                      <w:rFonts w:hAnsi="Times New Roman" w:cs="Times New Roman" w:hint="eastAsia"/>
                    </w:rPr>
                    <w:t>末松</w:t>
                  </w:r>
                </w:rubyBase>
              </w:ruby>
            </w:r>
            <w:r>
              <w:rPr>
                <w:rFonts w:hAnsi="Times New Roman" w:cs="Times New Roman" w:hint="eastAsia"/>
              </w:rPr>
              <w:t xml:space="preserve">　</w:t>
            </w:r>
            <w:r>
              <w:rPr>
                <w:rFonts w:hAnsi="Times New Roman" w:cs="Times New Roman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C09F7" w:rsidRPr="009C09F7">
                    <w:rPr>
                      <w:rFonts w:cs="Times New Roman" w:hint="eastAsia"/>
                      <w:sz w:val="12"/>
                    </w:rPr>
                    <w:t>なおひろ</w:t>
                  </w:r>
                </w:rt>
                <w:rubyBase>
                  <w:r w:rsidR="009C09F7">
                    <w:rPr>
                      <w:rFonts w:hAnsi="Times New Roman" w:cs="Times New Roman" w:hint="eastAsia"/>
                    </w:rPr>
                    <w:t>直洋</w:t>
                  </w:r>
                </w:rubyBase>
              </w:ruby>
            </w:r>
          </w:p>
        </w:tc>
        <w:tc>
          <w:tcPr>
            <w:tcW w:w="6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CBA" w:rsidRPr="00461CBA" w:rsidRDefault="00461CBA" w:rsidP="00461CBA">
            <w:pPr>
              <w:kinsoku w:val="0"/>
              <w:overflowPunct w:val="0"/>
              <w:spacing w:line="320" w:lineRule="exact"/>
              <w:ind w:leftChars="65" w:left="156"/>
              <w:jc w:val="both"/>
              <w:rPr>
                <w:rFonts w:hAnsi="Times New Roman" w:cs="Times New Roman"/>
              </w:rPr>
            </w:pPr>
            <w:r w:rsidRPr="00461CBA">
              <w:rPr>
                <w:rFonts w:hAnsi="Times New Roman" w:cs="Times New Roman" w:hint="eastAsia"/>
              </w:rPr>
              <w:t>熊本県議会議員</w:t>
            </w:r>
          </w:p>
          <w:p w:rsidR="00461CBA" w:rsidRDefault="00461CBA" w:rsidP="00461CBA">
            <w:pPr>
              <w:kinsoku w:val="0"/>
              <w:overflowPunct w:val="0"/>
              <w:spacing w:line="320" w:lineRule="exact"/>
              <w:ind w:leftChars="65" w:left="156"/>
              <w:jc w:val="both"/>
              <w:rPr>
                <w:rFonts w:hAnsi="Times New Roman" w:cs="Times New Roman"/>
              </w:rPr>
            </w:pPr>
            <w:r w:rsidRPr="00461CBA">
              <w:rPr>
                <w:rFonts w:hAnsi="Times New Roman" w:cs="Times New Roman" w:hint="eastAsia"/>
              </w:rPr>
              <w:t xml:space="preserve">（総務常任委員会　</w:t>
            </w:r>
            <w:bookmarkStart w:id="0" w:name="_GoBack"/>
            <w:bookmarkEnd w:id="0"/>
            <w:r w:rsidRPr="00461CBA">
              <w:rPr>
                <w:rFonts w:hAnsi="Times New Roman" w:cs="Times New Roman" w:hint="eastAsia"/>
              </w:rPr>
              <w:t>委員長）</w:t>
            </w:r>
          </w:p>
        </w:tc>
      </w:tr>
      <w:tr w:rsidR="009C09F7" w:rsidTr="009C09F7">
        <w:trPr>
          <w:trHeight w:val="74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9F7" w:rsidRDefault="009C09F7" w:rsidP="00461CBA">
            <w:pPr>
              <w:jc w:val="center"/>
            </w:pPr>
            <w:r>
              <w:rPr>
                <w:rFonts w:hint="eastAsia"/>
              </w:rPr>
              <w:t>委　員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9F7" w:rsidRDefault="009C09F7" w:rsidP="009C09F7">
            <w:pPr>
              <w:kinsoku w:val="0"/>
              <w:overflowPunct w:val="0"/>
              <w:spacing w:line="370" w:lineRule="atLeas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C09F7" w:rsidRPr="009C09F7">
                    <w:rPr>
                      <w:rFonts w:cs="Times New Roman" w:hint="eastAsia"/>
                      <w:sz w:val="12"/>
                    </w:rPr>
                    <w:t>せいいち</w:t>
                  </w:r>
                </w:rt>
                <w:rubyBase>
                  <w:r w:rsidR="009C09F7">
                    <w:rPr>
                      <w:rFonts w:hAnsi="Times New Roman" w:cs="Times New Roman" w:hint="eastAsia"/>
                    </w:rPr>
                    <w:t>勢一</w:t>
                  </w:r>
                </w:rubyBase>
              </w:ruby>
            </w:r>
            <w:r>
              <w:rPr>
                <w:rFonts w:hAnsi="Times New Roman" w:cs="Times New Roman" w:hint="eastAsia"/>
              </w:rPr>
              <w:t xml:space="preserve">　</w:t>
            </w:r>
            <w:r>
              <w:rPr>
                <w:rFonts w:hAnsi="Times New Roman" w:cs="Times New Roman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C09F7" w:rsidRPr="009C09F7">
                    <w:rPr>
                      <w:rFonts w:cs="Times New Roman" w:hint="eastAsia"/>
                      <w:sz w:val="12"/>
                    </w:rPr>
                    <w:t>ともこ</w:t>
                  </w:r>
                </w:rt>
                <w:rubyBase>
                  <w:r w:rsidR="009C09F7">
                    <w:rPr>
                      <w:rFonts w:hAnsi="Times New Roman" w:cs="Times New Roman" w:hint="eastAsia"/>
                    </w:rPr>
                    <w:t>智子</w:t>
                  </w:r>
                </w:rubyBase>
              </w:ruby>
            </w:r>
          </w:p>
        </w:tc>
        <w:tc>
          <w:tcPr>
            <w:tcW w:w="6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9F7" w:rsidRPr="00461CBA" w:rsidRDefault="009C09F7" w:rsidP="00461CBA">
            <w:pPr>
              <w:kinsoku w:val="0"/>
              <w:overflowPunct w:val="0"/>
              <w:spacing w:line="320" w:lineRule="exact"/>
              <w:ind w:leftChars="65" w:left="156"/>
              <w:jc w:val="both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西南学院大学法学部教授</w:t>
            </w:r>
          </w:p>
        </w:tc>
      </w:tr>
      <w:tr w:rsidR="00461CBA" w:rsidTr="009C09F7">
        <w:trPr>
          <w:trHeight w:val="783"/>
        </w:trPr>
        <w:tc>
          <w:tcPr>
            <w:tcW w:w="1024" w:type="dxa"/>
            <w:vAlign w:val="center"/>
          </w:tcPr>
          <w:p w:rsidR="00461CBA" w:rsidRDefault="00461CBA" w:rsidP="00461CBA">
            <w:pPr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委　員</w:t>
            </w:r>
          </w:p>
        </w:tc>
        <w:tc>
          <w:tcPr>
            <w:tcW w:w="1988" w:type="dxa"/>
            <w:vAlign w:val="center"/>
          </w:tcPr>
          <w:p w:rsidR="00461CBA" w:rsidRDefault="00461CBA" w:rsidP="00461CBA">
            <w:pPr>
              <w:kinsoku w:val="0"/>
              <w:overflowPunct w:val="0"/>
              <w:spacing w:line="370" w:lineRule="atLeas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61CBA" w:rsidRPr="000E63B3">
                    <w:rPr>
                      <w:rFonts w:cs="Times New Roman" w:hint="eastAsia"/>
                      <w:sz w:val="12"/>
                    </w:rPr>
                    <w:t>そのだ</w:t>
                  </w:r>
                </w:rt>
                <w:rubyBase>
                  <w:r w:rsidR="00461CBA">
                    <w:rPr>
                      <w:rFonts w:hAnsi="Times New Roman" w:cs="Times New Roman" w:hint="eastAsia"/>
                    </w:rPr>
                    <w:t>園田</w:t>
                  </w:r>
                </w:rubyBase>
              </w:ruby>
            </w:r>
            <w:r>
              <w:rPr>
                <w:rFonts w:hAnsi="Times New Roman" w:cs="Times New Roman" w:hint="eastAsia"/>
              </w:rPr>
              <w:t xml:space="preserve">　</w:t>
            </w:r>
            <w:r>
              <w:rPr>
                <w:rFonts w:hAnsi="Times New Roman" w:cs="Times New Roman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61CBA" w:rsidRPr="000E63B3">
                    <w:rPr>
                      <w:rFonts w:cs="Times New Roman" w:hint="eastAsia"/>
                      <w:sz w:val="12"/>
                    </w:rPr>
                    <w:t>まい</w:t>
                  </w:r>
                </w:rt>
                <w:rubyBase>
                  <w:r w:rsidR="00461CBA">
                    <w:rPr>
                      <w:rFonts w:hAnsi="Times New Roman" w:cs="Times New Roman" w:hint="eastAsia"/>
                    </w:rPr>
                    <w:t>舞</w:t>
                  </w:r>
                </w:rubyBase>
              </w:ruby>
            </w:r>
          </w:p>
        </w:tc>
        <w:tc>
          <w:tcPr>
            <w:tcW w:w="6447" w:type="dxa"/>
            <w:vAlign w:val="center"/>
          </w:tcPr>
          <w:p w:rsidR="00461CBA" w:rsidRDefault="00461CBA" w:rsidP="00461CBA">
            <w:pPr>
              <w:kinsoku w:val="0"/>
              <w:overflowPunct w:val="0"/>
              <w:spacing w:line="320" w:lineRule="exact"/>
              <w:ind w:leftChars="65" w:left="156"/>
              <w:jc w:val="both"/>
            </w:pPr>
            <w:r>
              <w:rPr>
                <w:rFonts w:hint="eastAsia"/>
              </w:rPr>
              <w:t>公認会計士</w:t>
            </w:r>
          </w:p>
          <w:p w:rsidR="00461CBA" w:rsidRDefault="00461CBA" w:rsidP="00461CBA">
            <w:pPr>
              <w:kinsoku w:val="0"/>
              <w:overflowPunct w:val="0"/>
              <w:spacing w:line="320" w:lineRule="exact"/>
              <w:ind w:leftChars="65" w:left="156"/>
              <w:jc w:val="both"/>
              <w:rPr>
                <w:rFonts w:hAnsi="Times New Roman" w:cs="Times New Roman"/>
              </w:rPr>
            </w:pPr>
            <w:r>
              <w:t>(公認会計士</w:t>
            </w:r>
            <w:r>
              <w:rPr>
                <w:rFonts w:hint="eastAsia"/>
              </w:rPr>
              <w:t xml:space="preserve"> 園田剛士事務所）</w:t>
            </w:r>
          </w:p>
        </w:tc>
      </w:tr>
      <w:tr w:rsidR="00461CBA" w:rsidTr="009C09F7">
        <w:trPr>
          <w:trHeight w:val="783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61CBA" w:rsidRPr="00494D04" w:rsidRDefault="00461CBA" w:rsidP="00461CBA">
            <w:pPr>
              <w:jc w:val="center"/>
            </w:pPr>
            <w:r>
              <w:rPr>
                <w:rFonts w:hint="eastAsia"/>
              </w:rPr>
              <w:t>委　員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61CBA" w:rsidRDefault="00461CBA" w:rsidP="00461CBA">
            <w:pPr>
              <w:kinsoku w:val="0"/>
              <w:overflowPunct w:val="0"/>
              <w:spacing w:line="370" w:lineRule="atLeas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61CBA" w:rsidRPr="00494D04">
                    <w:rPr>
                      <w:rFonts w:hAnsi="Times New Roman" w:cs="Times New Roman" w:hint="eastAsia"/>
                    </w:rPr>
                    <w:t>なかもと</w:t>
                  </w:r>
                </w:rt>
                <w:rubyBase>
                  <w:r w:rsidR="00461CBA">
                    <w:rPr>
                      <w:rFonts w:hAnsi="Times New Roman" w:cs="Times New Roman" w:hint="eastAsia"/>
                    </w:rPr>
                    <w:t>中本</w:t>
                  </w:r>
                </w:rubyBase>
              </w:ruby>
            </w:r>
            <w:r>
              <w:rPr>
                <w:rFonts w:hAnsi="Times New Roman" w:cs="Times New Roman" w:hint="eastAsia"/>
              </w:rPr>
              <w:t xml:space="preserve">　</w:t>
            </w:r>
            <w:r>
              <w:rPr>
                <w:rFonts w:hAnsi="Times New Roman" w:cs="Times New Roman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61CBA" w:rsidRPr="00494D04">
                    <w:rPr>
                      <w:rFonts w:hAnsi="Times New Roman" w:cs="Times New Roman" w:hint="eastAsia"/>
                    </w:rPr>
                    <w:t>しゅうじ</w:t>
                  </w:r>
                </w:rt>
                <w:rubyBase>
                  <w:r w:rsidR="00461CBA">
                    <w:rPr>
                      <w:rFonts w:hAnsi="Times New Roman" w:cs="Times New Roman" w:hint="eastAsia"/>
                    </w:rPr>
                    <w:t>秀二</w:t>
                  </w:r>
                </w:rubyBase>
              </w:ruby>
            </w:r>
          </w:p>
        </w:tc>
        <w:tc>
          <w:tcPr>
            <w:tcW w:w="64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61CBA" w:rsidRPr="00494D04" w:rsidRDefault="00461CBA" w:rsidP="00461CBA">
            <w:pPr>
              <w:kinsoku w:val="0"/>
              <w:overflowPunct w:val="0"/>
              <w:spacing w:line="320" w:lineRule="exact"/>
              <w:ind w:leftChars="65" w:left="156"/>
              <w:jc w:val="both"/>
            </w:pPr>
            <w:r w:rsidRPr="007E57D9">
              <w:rPr>
                <w:rFonts w:hint="eastAsia"/>
              </w:rPr>
              <w:t>（公財）地方経済総合研究所</w:t>
            </w:r>
            <w:r>
              <w:rPr>
                <w:rFonts w:hint="eastAsia"/>
              </w:rPr>
              <w:t xml:space="preserve">　常務理事</w:t>
            </w:r>
          </w:p>
        </w:tc>
      </w:tr>
    </w:tbl>
    <w:p w:rsidR="00C45EE2" w:rsidRDefault="00C31D87" w:rsidP="00163705">
      <w:pPr>
        <w:rPr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3337560</wp:posOffset>
                </wp:positionH>
                <wp:positionV relativeFrom="paragraph">
                  <wp:posOffset>75565</wp:posOffset>
                </wp:positionV>
                <wp:extent cx="2847975" cy="257175"/>
                <wp:effectExtent l="0" t="0" r="0" b="0"/>
                <wp:wrapNone/>
                <wp:docPr id="1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797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630A9" w:rsidRDefault="004630A9" w:rsidP="004630A9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 w:rsidR="008309AE">
                              <w:rPr>
                                <w:rFonts w:hint="eastAsia"/>
                              </w:rPr>
                              <w:t>委員</w:t>
                            </w:r>
                            <w:r w:rsidR="008777D9">
                              <w:rPr>
                                <w:rFonts w:hint="eastAsia"/>
                              </w:rPr>
                              <w:t>五十音順・</w:t>
                            </w:r>
                            <w:r>
                              <w:rPr>
                                <w:rFonts w:hint="eastAsia"/>
                              </w:rPr>
                              <w:t>敬称略）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1" o:spid="_x0000_s1026" style="position:absolute;margin-left:262.8pt;margin-top:5.95pt;width:224.2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crg8QIAAHsGAAAOAAAAZHJzL2Uyb0RvYy54bWysVduOmzAQfa/Uf7D8zgIJCRctWSUkVJW2&#10;7arbfoADJlgFm9pOyLbqv3dskmyS7UPVLQ+WL+PxOXNmhtu7fdugHZWKCZ5i/8bDiPJClIxvUvz1&#10;S+5EGClNeEkawWmKn6jCd7O3b277LqEjUYumpBKBE66SvktxrXWXuK4qatoSdSM6yuGwErIlGpZy&#10;45aS9OC9bdyR503dXsiyk6KgSsHucjjEM+u/qmihP1WVoho1KQZs2o7SjmszurNbkmwk6WpWHGCQ&#10;f0DREsbh0ZOrJdEEbSV74aplhRRKVPqmEK0rqooV1HIANr53xeaxJh21XCA4qjuFSf0/t8XH3YNE&#10;rATtMOKkBYk+Q9AI3zQURb6JT9+pBMweuwdpGKruXhTfFOIiq8GMzqUUfU1JCaisvXtxwSwUXEXr&#10;/oMowT3ZamFDta9kaxxCENDeKvJ0UoTuNSpgcxQFYRxOMCrgbDQJfZgDJJckx9udVPodFS0ykxRL&#10;AG+9k9290oPp0cQ8xkXOmsaq3vCLDfA57FCbNsNtkgASmBpLg8lK+jP24lW0igInGE1XTuAtl848&#10;zwJnmgO+5XiZZUv/l0HhB0nNypJy8+gxvfzg7+Q7JPqQGKcEU6JhpXFnICm5WWeNRDsC6Z3b7xCe&#10;MzP3EoaNHnC5ouSPAm8xip18GoVOkAcTJw69yPH8eBFPvSAOlvklpXvG6espoT7FY6MqIs0GOkih&#10;pZXvDP8VTc9+L2mSpGUaeknD2hRHJyOSmNxc8dJqrglrhvlZVAyTP0dlnk+8MBhHThhOxk4wXnnO&#10;IsozZ57502m4WmSL1ZXQK5s86vWBsfKcZeIZ3sMbz5AhdY9paovP1NtQt3q/3gNxU4RrUT5BGUoB&#10;VQKdEHo2TGohf2DUQ/9Lsfq+JZJi1LznUMphMIpBFW0XURTDFXl+sD47ILwARynWoKKdZnposdtO&#10;sk0N7/hWVC7mUPwVs3X5jAmImAV0OEvp0I1NCz1fW6vnf8bsNwAAAP//AwBQSwMEFAAGAAgAAAAh&#10;AAjfawLeAAAACQEAAA8AAABkcnMvZG93bnJldi54bWxMj8FOwzAQRO9I/IO1SNyok6otJMSpoAik&#10;XopoqnJ14yWOiNdR7Lbh79me4Lh6o5m3xXJ0nTjhEFpPCtJJAgKp9qalRsGuer17ABGiJqM7T6jg&#10;BwMsy+urQufGn+kDT9vYCC6hkGsFNsY+lzLUFp0OE98jMfvyg9ORz6GRZtBnLnednCbJQjrdEi9Y&#10;3ePKYv29PToF2f5t49YVNtWLfV7p/n0dk89eqdub8ekRRMQx/oXhos/qULLTwR/JBNEpmE/nC44y&#10;SDMQHMjuZymIw4XMQJaF/P9B+QsAAP//AwBQSwECLQAUAAYACAAAACEAtoM4kv4AAADhAQAAEwAA&#10;AAAAAAAAAAAAAAAAAAAAW0NvbnRlbnRfVHlwZXNdLnhtbFBLAQItABQABgAIAAAAIQA4/SH/1gAA&#10;AJQBAAALAAAAAAAAAAAAAAAAAC8BAABfcmVscy8ucmVsc1BLAQItABQABgAIAAAAIQDN7crg8QIA&#10;AHsGAAAOAAAAAAAAAAAAAAAAAC4CAABkcnMvZTJvRG9jLnhtbFBLAQItABQABgAIAAAAIQAI32sC&#10;3gAAAAkBAAAPAAAAAAAAAAAAAAAAAEsFAABkcnMvZG93bnJldi54bWxQSwUGAAAAAAQABADzAAAA&#10;VgYAAAAA&#10;" filled="f" stroked="f" strokeweight=".25pt">
                <v:textbox inset="5.85pt,.7pt,5.85pt,.7pt">
                  <w:txbxContent>
                    <w:p w:rsidR="004630A9" w:rsidRDefault="004630A9" w:rsidP="004630A9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（</w:t>
                      </w:r>
                      <w:r w:rsidR="008309AE">
                        <w:rPr>
                          <w:rFonts w:hint="eastAsia"/>
                        </w:rPr>
                        <w:t>委員</w:t>
                      </w:r>
                      <w:r w:rsidR="008777D9">
                        <w:rPr>
                          <w:rFonts w:hint="eastAsia"/>
                        </w:rPr>
                        <w:t>五十音順・</w:t>
                      </w:r>
                      <w:r>
                        <w:rPr>
                          <w:rFonts w:hint="eastAsia"/>
                        </w:rPr>
                        <w:t>敬称略）</w:t>
                      </w:r>
                    </w:p>
                  </w:txbxContent>
                </v:textbox>
              </v:rect>
            </w:pict>
          </mc:Fallback>
        </mc:AlternateContent>
      </w:r>
    </w:p>
    <w:p w:rsidR="00FF790F" w:rsidRDefault="00FF790F" w:rsidP="00FF790F">
      <w:pPr>
        <w:adjustRightInd/>
        <w:spacing w:line="258" w:lineRule="exact"/>
        <w:rPr>
          <w:rFonts w:hAnsi="Times New Roman" w:cs="Times New Roman"/>
          <w:sz w:val="22"/>
          <w:szCs w:val="22"/>
        </w:rPr>
      </w:pPr>
    </w:p>
    <w:p w:rsidR="0096245B" w:rsidRDefault="0096245B" w:rsidP="00FF790F">
      <w:pPr>
        <w:adjustRightInd/>
        <w:spacing w:line="258" w:lineRule="exact"/>
        <w:rPr>
          <w:rFonts w:hAnsi="Times New Roman" w:cs="Times New Roman"/>
          <w:sz w:val="22"/>
          <w:szCs w:val="22"/>
        </w:rPr>
      </w:pPr>
    </w:p>
    <w:p w:rsidR="0096245B" w:rsidRDefault="0096245B" w:rsidP="00FF790F">
      <w:pPr>
        <w:adjustRightInd/>
        <w:spacing w:line="258" w:lineRule="exact"/>
        <w:rPr>
          <w:rFonts w:hAnsi="Times New Roman" w:cs="Times New Roman"/>
          <w:sz w:val="22"/>
          <w:szCs w:val="22"/>
        </w:rPr>
      </w:pPr>
    </w:p>
    <w:sectPr w:rsidR="0096245B" w:rsidSect="00163705">
      <w:type w:val="continuous"/>
      <w:pgSz w:w="11906" w:h="16838" w:code="9"/>
      <w:pgMar w:top="1247" w:right="1134" w:bottom="1021" w:left="1134" w:header="720" w:footer="720" w:gutter="0"/>
      <w:pgNumType w:start="1"/>
      <w:cols w:space="720"/>
      <w:noEndnote/>
      <w:docGrid w:type="linesAndChars" w:linePitch="3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6EAC" w:rsidRDefault="00906EAC">
      <w:r>
        <w:separator/>
      </w:r>
    </w:p>
  </w:endnote>
  <w:endnote w:type="continuationSeparator" w:id="0">
    <w:p w:rsidR="00906EAC" w:rsidRDefault="00906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6EAC" w:rsidRDefault="00906EAC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:rsidR="00906EAC" w:rsidRDefault="00906E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"/>
  <w:drawingGridVerticalSpacing w:val="369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716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784"/>
    <w:rsid w:val="00015117"/>
    <w:rsid w:val="00037E3F"/>
    <w:rsid w:val="0005154C"/>
    <w:rsid w:val="00053688"/>
    <w:rsid w:val="000A56BE"/>
    <w:rsid w:val="000B09EF"/>
    <w:rsid w:val="000B1EF5"/>
    <w:rsid w:val="000B6052"/>
    <w:rsid w:val="000D5027"/>
    <w:rsid w:val="000D5901"/>
    <w:rsid w:val="000E08B3"/>
    <w:rsid w:val="000E33FC"/>
    <w:rsid w:val="000E3BFE"/>
    <w:rsid w:val="000E63B3"/>
    <w:rsid w:val="000F4D12"/>
    <w:rsid w:val="000F512E"/>
    <w:rsid w:val="000F5A24"/>
    <w:rsid w:val="0010348C"/>
    <w:rsid w:val="00116195"/>
    <w:rsid w:val="00121495"/>
    <w:rsid w:val="00137F96"/>
    <w:rsid w:val="00162417"/>
    <w:rsid w:val="00163705"/>
    <w:rsid w:val="00174F88"/>
    <w:rsid w:val="00187F41"/>
    <w:rsid w:val="00196241"/>
    <w:rsid w:val="001A5030"/>
    <w:rsid w:val="001B07F7"/>
    <w:rsid w:val="001B2B4F"/>
    <w:rsid w:val="001C15B8"/>
    <w:rsid w:val="001C33F9"/>
    <w:rsid w:val="001D28BE"/>
    <w:rsid w:val="00213F24"/>
    <w:rsid w:val="002270F0"/>
    <w:rsid w:val="00235817"/>
    <w:rsid w:val="00240CDE"/>
    <w:rsid w:val="00244BF3"/>
    <w:rsid w:val="00251695"/>
    <w:rsid w:val="0028376E"/>
    <w:rsid w:val="0028434F"/>
    <w:rsid w:val="00294F15"/>
    <w:rsid w:val="002A43E6"/>
    <w:rsid w:val="002A6154"/>
    <w:rsid w:val="002C4EFF"/>
    <w:rsid w:val="002D2621"/>
    <w:rsid w:val="002D5567"/>
    <w:rsid w:val="002E379A"/>
    <w:rsid w:val="002E3856"/>
    <w:rsid w:val="003103A0"/>
    <w:rsid w:val="0031638B"/>
    <w:rsid w:val="00316D1E"/>
    <w:rsid w:val="00316F44"/>
    <w:rsid w:val="0032793D"/>
    <w:rsid w:val="00331A44"/>
    <w:rsid w:val="00331C7D"/>
    <w:rsid w:val="0034218B"/>
    <w:rsid w:val="003608B2"/>
    <w:rsid w:val="003619BD"/>
    <w:rsid w:val="00363FFD"/>
    <w:rsid w:val="00364EA4"/>
    <w:rsid w:val="0036645C"/>
    <w:rsid w:val="0037209B"/>
    <w:rsid w:val="0037585B"/>
    <w:rsid w:val="003771CE"/>
    <w:rsid w:val="00383CF8"/>
    <w:rsid w:val="003A3493"/>
    <w:rsid w:val="003A3ECE"/>
    <w:rsid w:val="003D1EC5"/>
    <w:rsid w:val="003D5FCF"/>
    <w:rsid w:val="003E605C"/>
    <w:rsid w:val="003F0FAA"/>
    <w:rsid w:val="003F61C1"/>
    <w:rsid w:val="004100FB"/>
    <w:rsid w:val="0041722B"/>
    <w:rsid w:val="00422825"/>
    <w:rsid w:val="00436ECC"/>
    <w:rsid w:val="00447DD5"/>
    <w:rsid w:val="00450A11"/>
    <w:rsid w:val="00452656"/>
    <w:rsid w:val="00461CBA"/>
    <w:rsid w:val="004630A9"/>
    <w:rsid w:val="00481126"/>
    <w:rsid w:val="00490BEC"/>
    <w:rsid w:val="00494D04"/>
    <w:rsid w:val="00494D17"/>
    <w:rsid w:val="004A331F"/>
    <w:rsid w:val="004A4503"/>
    <w:rsid w:val="004A4E1F"/>
    <w:rsid w:val="004D1D86"/>
    <w:rsid w:val="004D21A2"/>
    <w:rsid w:val="004D5FBE"/>
    <w:rsid w:val="004E0D47"/>
    <w:rsid w:val="004E4B74"/>
    <w:rsid w:val="004E72B3"/>
    <w:rsid w:val="004F01C7"/>
    <w:rsid w:val="00500924"/>
    <w:rsid w:val="0052646D"/>
    <w:rsid w:val="00532C85"/>
    <w:rsid w:val="00546C0E"/>
    <w:rsid w:val="00562ED0"/>
    <w:rsid w:val="005747C0"/>
    <w:rsid w:val="00577EA3"/>
    <w:rsid w:val="0058075A"/>
    <w:rsid w:val="00586766"/>
    <w:rsid w:val="0058682E"/>
    <w:rsid w:val="00591F71"/>
    <w:rsid w:val="005940C1"/>
    <w:rsid w:val="005952CA"/>
    <w:rsid w:val="005A2D0E"/>
    <w:rsid w:val="005A5161"/>
    <w:rsid w:val="005B1C29"/>
    <w:rsid w:val="005B4A4B"/>
    <w:rsid w:val="005C22FB"/>
    <w:rsid w:val="005D1E58"/>
    <w:rsid w:val="005D2B37"/>
    <w:rsid w:val="005E515E"/>
    <w:rsid w:val="005F3E81"/>
    <w:rsid w:val="005F452F"/>
    <w:rsid w:val="00602548"/>
    <w:rsid w:val="00605654"/>
    <w:rsid w:val="006130A2"/>
    <w:rsid w:val="006133E1"/>
    <w:rsid w:val="00630C84"/>
    <w:rsid w:val="0064774F"/>
    <w:rsid w:val="00647FC5"/>
    <w:rsid w:val="006537AA"/>
    <w:rsid w:val="00672951"/>
    <w:rsid w:val="00672E6D"/>
    <w:rsid w:val="0067333D"/>
    <w:rsid w:val="0068425C"/>
    <w:rsid w:val="00685D06"/>
    <w:rsid w:val="00694CA0"/>
    <w:rsid w:val="006A522B"/>
    <w:rsid w:val="006A6222"/>
    <w:rsid w:val="006B430C"/>
    <w:rsid w:val="006C1828"/>
    <w:rsid w:val="006D1EF8"/>
    <w:rsid w:val="006D2378"/>
    <w:rsid w:val="006D56B8"/>
    <w:rsid w:val="006E1A82"/>
    <w:rsid w:val="006E2BAC"/>
    <w:rsid w:val="006E42A9"/>
    <w:rsid w:val="006E64FA"/>
    <w:rsid w:val="006F22CF"/>
    <w:rsid w:val="006F69CC"/>
    <w:rsid w:val="007036B8"/>
    <w:rsid w:val="0071252A"/>
    <w:rsid w:val="007219C1"/>
    <w:rsid w:val="007340E3"/>
    <w:rsid w:val="00734DC1"/>
    <w:rsid w:val="00737576"/>
    <w:rsid w:val="00744C32"/>
    <w:rsid w:val="00754DBA"/>
    <w:rsid w:val="007677E2"/>
    <w:rsid w:val="0077056E"/>
    <w:rsid w:val="007722B1"/>
    <w:rsid w:val="00781BA4"/>
    <w:rsid w:val="00783DA5"/>
    <w:rsid w:val="00792DC4"/>
    <w:rsid w:val="00797150"/>
    <w:rsid w:val="007B4E40"/>
    <w:rsid w:val="007C4E86"/>
    <w:rsid w:val="007C7604"/>
    <w:rsid w:val="007E57D9"/>
    <w:rsid w:val="007E582F"/>
    <w:rsid w:val="008001D0"/>
    <w:rsid w:val="00801F65"/>
    <w:rsid w:val="00807A15"/>
    <w:rsid w:val="00810131"/>
    <w:rsid w:val="00825C4D"/>
    <w:rsid w:val="008309AE"/>
    <w:rsid w:val="0083633B"/>
    <w:rsid w:val="00841E8D"/>
    <w:rsid w:val="00843E54"/>
    <w:rsid w:val="00861A61"/>
    <w:rsid w:val="00866E40"/>
    <w:rsid w:val="008777D9"/>
    <w:rsid w:val="00884D43"/>
    <w:rsid w:val="00891B38"/>
    <w:rsid w:val="00895E7E"/>
    <w:rsid w:val="008A3AEF"/>
    <w:rsid w:val="008A52EC"/>
    <w:rsid w:val="008A7FA7"/>
    <w:rsid w:val="008B0579"/>
    <w:rsid w:val="008C1593"/>
    <w:rsid w:val="008D0C9F"/>
    <w:rsid w:val="00906EAC"/>
    <w:rsid w:val="009271EF"/>
    <w:rsid w:val="00936310"/>
    <w:rsid w:val="00952D59"/>
    <w:rsid w:val="00960BAC"/>
    <w:rsid w:val="0096245B"/>
    <w:rsid w:val="00982F9A"/>
    <w:rsid w:val="00984B53"/>
    <w:rsid w:val="009877BA"/>
    <w:rsid w:val="00994042"/>
    <w:rsid w:val="009A346D"/>
    <w:rsid w:val="009B379D"/>
    <w:rsid w:val="009C09F7"/>
    <w:rsid w:val="009C187F"/>
    <w:rsid w:val="00A011A2"/>
    <w:rsid w:val="00A1274A"/>
    <w:rsid w:val="00A13102"/>
    <w:rsid w:val="00A21560"/>
    <w:rsid w:val="00A33784"/>
    <w:rsid w:val="00A518F4"/>
    <w:rsid w:val="00A55CEE"/>
    <w:rsid w:val="00A64B3E"/>
    <w:rsid w:val="00A674AE"/>
    <w:rsid w:val="00A7767F"/>
    <w:rsid w:val="00A95A55"/>
    <w:rsid w:val="00AA3BA1"/>
    <w:rsid w:val="00AA3FF3"/>
    <w:rsid w:val="00AA6F6B"/>
    <w:rsid w:val="00AA70AE"/>
    <w:rsid w:val="00AB0BAE"/>
    <w:rsid w:val="00AB6A29"/>
    <w:rsid w:val="00AD0015"/>
    <w:rsid w:val="00AD4547"/>
    <w:rsid w:val="00AF1A1A"/>
    <w:rsid w:val="00AF6616"/>
    <w:rsid w:val="00B019DC"/>
    <w:rsid w:val="00B171CE"/>
    <w:rsid w:val="00B306E8"/>
    <w:rsid w:val="00B33572"/>
    <w:rsid w:val="00B414E0"/>
    <w:rsid w:val="00B44896"/>
    <w:rsid w:val="00B52825"/>
    <w:rsid w:val="00B674C2"/>
    <w:rsid w:val="00B77BC1"/>
    <w:rsid w:val="00B81A07"/>
    <w:rsid w:val="00B864BC"/>
    <w:rsid w:val="00B90129"/>
    <w:rsid w:val="00B91912"/>
    <w:rsid w:val="00B92F9F"/>
    <w:rsid w:val="00BA3730"/>
    <w:rsid w:val="00BD6207"/>
    <w:rsid w:val="00BF635F"/>
    <w:rsid w:val="00C04360"/>
    <w:rsid w:val="00C10E92"/>
    <w:rsid w:val="00C11FE5"/>
    <w:rsid w:val="00C13B27"/>
    <w:rsid w:val="00C1409E"/>
    <w:rsid w:val="00C20BA7"/>
    <w:rsid w:val="00C26912"/>
    <w:rsid w:val="00C318EF"/>
    <w:rsid w:val="00C31D87"/>
    <w:rsid w:val="00C328A7"/>
    <w:rsid w:val="00C357A8"/>
    <w:rsid w:val="00C36612"/>
    <w:rsid w:val="00C45508"/>
    <w:rsid w:val="00C45EE2"/>
    <w:rsid w:val="00C560D4"/>
    <w:rsid w:val="00C65C7D"/>
    <w:rsid w:val="00C66AEB"/>
    <w:rsid w:val="00C72008"/>
    <w:rsid w:val="00C74BDE"/>
    <w:rsid w:val="00C77010"/>
    <w:rsid w:val="00C80997"/>
    <w:rsid w:val="00C90642"/>
    <w:rsid w:val="00C90F6F"/>
    <w:rsid w:val="00C95A40"/>
    <w:rsid w:val="00CA215F"/>
    <w:rsid w:val="00CB2BD1"/>
    <w:rsid w:val="00CB7035"/>
    <w:rsid w:val="00CC260A"/>
    <w:rsid w:val="00CC5A51"/>
    <w:rsid w:val="00CC6EF3"/>
    <w:rsid w:val="00CC7193"/>
    <w:rsid w:val="00CD51FB"/>
    <w:rsid w:val="00CE406C"/>
    <w:rsid w:val="00D0094D"/>
    <w:rsid w:val="00D17282"/>
    <w:rsid w:val="00D25918"/>
    <w:rsid w:val="00D42866"/>
    <w:rsid w:val="00D5221D"/>
    <w:rsid w:val="00D62AF1"/>
    <w:rsid w:val="00D84D39"/>
    <w:rsid w:val="00D93115"/>
    <w:rsid w:val="00DB59B1"/>
    <w:rsid w:val="00DC2036"/>
    <w:rsid w:val="00DD7C9A"/>
    <w:rsid w:val="00DF0EA8"/>
    <w:rsid w:val="00DF62A3"/>
    <w:rsid w:val="00E16C51"/>
    <w:rsid w:val="00E17509"/>
    <w:rsid w:val="00E24D19"/>
    <w:rsid w:val="00E43799"/>
    <w:rsid w:val="00E44F17"/>
    <w:rsid w:val="00E46F68"/>
    <w:rsid w:val="00E507ED"/>
    <w:rsid w:val="00E5727F"/>
    <w:rsid w:val="00E83D99"/>
    <w:rsid w:val="00E8591D"/>
    <w:rsid w:val="00E86269"/>
    <w:rsid w:val="00EC366B"/>
    <w:rsid w:val="00EC7569"/>
    <w:rsid w:val="00EC7C12"/>
    <w:rsid w:val="00ED40EF"/>
    <w:rsid w:val="00EE7B63"/>
    <w:rsid w:val="00EF08A1"/>
    <w:rsid w:val="00EF2BFB"/>
    <w:rsid w:val="00EF3B22"/>
    <w:rsid w:val="00EF6128"/>
    <w:rsid w:val="00F13448"/>
    <w:rsid w:val="00F163D4"/>
    <w:rsid w:val="00F236AA"/>
    <w:rsid w:val="00F3534A"/>
    <w:rsid w:val="00F420FD"/>
    <w:rsid w:val="00F45801"/>
    <w:rsid w:val="00F524D9"/>
    <w:rsid w:val="00F61485"/>
    <w:rsid w:val="00F637F5"/>
    <w:rsid w:val="00F672D4"/>
    <w:rsid w:val="00F67842"/>
    <w:rsid w:val="00F81C8A"/>
    <w:rsid w:val="00F85F62"/>
    <w:rsid w:val="00F97A50"/>
    <w:rsid w:val="00FB5741"/>
    <w:rsid w:val="00FD3C80"/>
    <w:rsid w:val="00FD5DCD"/>
    <w:rsid w:val="00FF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 fillcolor="white">
      <v:fill color="white"/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A7C12E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ゴシック" w:eastAsia="ＭＳ ゴシック" w:hAnsi="ＭＳ ゴシック" w:cs="ＭＳ ゴシック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F62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F62A3"/>
    <w:rPr>
      <w:rFonts w:ascii="ＭＳ ゴシック" w:eastAsia="ＭＳ ゴシック" w:hAnsi="ＭＳ ゴシック" w:cs="ＭＳ ゴシック"/>
      <w:sz w:val="24"/>
      <w:szCs w:val="24"/>
    </w:rPr>
  </w:style>
  <w:style w:type="paragraph" w:styleId="a5">
    <w:name w:val="footer"/>
    <w:basedOn w:val="a"/>
    <w:link w:val="a6"/>
    <w:rsid w:val="00DF62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F62A3"/>
    <w:rPr>
      <w:rFonts w:ascii="ＭＳ ゴシック" w:eastAsia="ＭＳ ゴシック" w:hAnsi="ＭＳ ゴシック" w:cs="ＭＳ ゴシック"/>
      <w:sz w:val="24"/>
      <w:szCs w:val="24"/>
    </w:rPr>
  </w:style>
  <w:style w:type="paragraph" w:styleId="a7">
    <w:name w:val="Balloon Text"/>
    <w:basedOn w:val="a"/>
    <w:link w:val="a8"/>
    <w:rsid w:val="001B07F7"/>
    <w:rPr>
      <w:rFonts w:ascii="Arial" w:hAnsi="Arial" w:cs="Times New Roman"/>
      <w:sz w:val="18"/>
      <w:szCs w:val="18"/>
    </w:rPr>
  </w:style>
  <w:style w:type="character" w:customStyle="1" w:styleId="a8">
    <w:name w:val="吹き出し (文字)"/>
    <w:link w:val="a7"/>
    <w:rsid w:val="001B07F7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BE93EE-6562-4D6F-8651-6926EB330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634</Characters>
  <Application>Microsoft Office Word</Application>
  <DocSecurity>0</DocSecurity>
  <Lines>5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2023-05-31T14:05:00Z</dcterms:created>
  <dcterms:modified xsi:type="dcterms:W3CDTF">2024-10-23T04:57:00Z</dcterms:modified>
</cp:coreProperties>
</file>