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86B6" w14:textId="77777777" w:rsidR="000B5A6B" w:rsidRDefault="00205ED4" w:rsidP="00765CC1">
      <w:pPr>
        <w:jc w:val="center"/>
        <w:rPr>
          <w:rFonts w:hAnsi="ＭＳ 明朝" w:hint="eastAsia"/>
          <w:kern w:val="0"/>
        </w:rPr>
      </w:pPr>
      <w:bookmarkStart w:id="0" w:name="_Hlk212888413"/>
      <w:bookmarkStart w:id="1" w:name="_Hlk212893604"/>
      <w:r>
        <w:rPr>
          <w:rFonts w:hAnsi="ＭＳ 明朝" w:hint="eastAsia"/>
        </w:rPr>
        <w:t>丸紅エネルギー株式会社</w:t>
      </w:r>
      <w:bookmarkEnd w:id="0"/>
      <w:r>
        <w:rPr>
          <w:rFonts w:hAnsi="ＭＳ 明朝" w:hint="eastAsia"/>
        </w:rPr>
        <w:t>熱田給油所</w:t>
      </w:r>
      <w:bookmarkEnd w:id="1"/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EB3E7BB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06CDD544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205ED4">
        <w:rPr>
          <w:rFonts w:hAnsi="ＭＳ 明朝" w:hint="eastAsia"/>
        </w:rPr>
        <w:t>丸紅エネルギー株式会社熱田給油所</w:t>
      </w:r>
      <w:r w:rsidRPr="005420AC">
        <w:rPr>
          <w:rFonts w:hAnsi="ＭＳ 明朝" w:hint="eastAsia"/>
          <w:kern w:val="0"/>
        </w:rPr>
        <w:t>（</w:t>
      </w:r>
      <w:r w:rsidR="00205ED4" w:rsidRPr="00014119">
        <w:rPr>
          <w:rFonts w:hAnsi="ＭＳ 明朝" w:hint="eastAsia"/>
        </w:rPr>
        <w:t>名古屋市</w:t>
      </w:r>
      <w:r w:rsidR="00205ED4">
        <w:rPr>
          <w:rFonts w:hAnsi="ＭＳ 明朝" w:hint="eastAsia"/>
        </w:rPr>
        <w:t>熱田区中田町2-28</w:t>
      </w:r>
      <w:r w:rsidRPr="005420AC">
        <w:rPr>
          <w:rFonts w:hAnsi="ＭＳ 明朝" w:hint="eastAsia"/>
        </w:rPr>
        <w:t>）の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地下水汚染（</w:t>
      </w:r>
      <w:r w:rsidR="00F71F88" w:rsidRPr="00014119">
        <w:rPr>
          <w:rFonts w:hAnsi="ＭＳ 明朝" w:hint="eastAsia"/>
        </w:rPr>
        <w:t>平成</w:t>
      </w:r>
      <w:r w:rsidR="00F71F88">
        <w:rPr>
          <w:rFonts w:hAnsi="ＭＳ 明朝" w:hint="eastAsia"/>
        </w:rPr>
        <w:t>20</w:t>
      </w:r>
      <w:r w:rsidR="00F71F88" w:rsidRPr="00014119">
        <w:rPr>
          <w:rFonts w:hAnsi="ＭＳ 明朝" w:hint="eastAsia"/>
        </w:rPr>
        <w:t>年</w:t>
      </w:r>
      <w:r w:rsidR="00F71F88">
        <w:rPr>
          <w:rFonts w:hAnsi="ＭＳ 明朝" w:hint="eastAsia"/>
        </w:rPr>
        <w:t>10</w:t>
      </w:r>
      <w:r w:rsidR="00F71F88" w:rsidRPr="00014119">
        <w:rPr>
          <w:rFonts w:hAnsi="ＭＳ 明朝" w:hint="eastAsia"/>
        </w:rPr>
        <w:t>月</w:t>
      </w:r>
      <w:r w:rsidR="00F71F88">
        <w:rPr>
          <w:rFonts w:hAnsi="ＭＳ 明朝" w:hint="eastAsia"/>
        </w:rPr>
        <w:t>29</w:t>
      </w:r>
      <w:r w:rsidR="00F71F88" w:rsidRPr="00014119">
        <w:rPr>
          <w:rFonts w:hAnsi="ＭＳ 明朝" w:hint="eastAsia"/>
        </w:rPr>
        <w:t>日</w:t>
      </w:r>
      <w:r w:rsidR="0054668A">
        <w:rPr>
          <w:rFonts w:hAnsi="ＭＳ 明朝" w:hint="eastAsia"/>
        </w:rPr>
        <w:t>公表済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17B4D93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25BB8E7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63D127BE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F71F88">
        <w:rPr>
          <w:rFonts w:hAnsi="ＭＳ 明朝" w:hint="eastAsia"/>
        </w:rPr>
        <w:t>20</w:t>
      </w:r>
      <w:r w:rsidRPr="005420AC">
        <w:rPr>
          <w:rFonts w:hAnsi="ＭＳ 明朝" w:hint="eastAsia"/>
        </w:rPr>
        <w:t>年</w:t>
      </w:r>
      <w:r w:rsidR="00F71F88">
        <w:rPr>
          <w:rFonts w:hAnsi="ＭＳ 明朝" w:hint="eastAsia"/>
        </w:rPr>
        <w:t>11</w:t>
      </w:r>
      <w:r w:rsidRPr="005420AC">
        <w:rPr>
          <w:rFonts w:hAnsi="ＭＳ 明朝" w:hint="eastAsia"/>
        </w:rPr>
        <w:t>月</w:t>
      </w:r>
      <w:r w:rsidR="00F71F88">
        <w:rPr>
          <w:rFonts w:hAnsi="ＭＳ 明朝" w:hint="eastAsia"/>
        </w:rPr>
        <w:t>5</w:t>
      </w:r>
      <w:r w:rsidR="000B43E3">
        <w:rPr>
          <w:rFonts w:hAnsi="ＭＳ 明朝" w:hint="eastAsia"/>
        </w:rPr>
        <w:t>日</w:t>
      </w:r>
    </w:p>
    <w:p w14:paraId="69EE9C35" w14:textId="77777777" w:rsidR="00C245BA" w:rsidRDefault="00C245BA" w:rsidP="00147813">
      <w:pPr>
        <w:rPr>
          <w:rFonts w:hAnsi="ＭＳ 明朝" w:hint="eastAsia"/>
        </w:rPr>
      </w:pPr>
    </w:p>
    <w:p w14:paraId="01EB8496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434A0E1D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1E4273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0B0C3B0B" w14:textId="77777777" w:rsidR="00C245BA" w:rsidRDefault="00C245BA" w:rsidP="00147813">
      <w:pPr>
        <w:rPr>
          <w:rFonts w:hAnsi="ＭＳ 明朝" w:hint="eastAsia"/>
        </w:rPr>
      </w:pPr>
    </w:p>
    <w:p w14:paraId="6F41CA91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4A051802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076DDF7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2B2E3362" w14:textId="77777777" w:rsidR="00841435" w:rsidRPr="005420AC" w:rsidRDefault="0001478C" w:rsidP="00205ED4">
      <w:pPr>
        <w:ind w:righ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639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7"/>
        <w:gridCol w:w="1418"/>
        <w:gridCol w:w="1417"/>
        <w:gridCol w:w="1418"/>
        <w:gridCol w:w="1134"/>
      </w:tblGrid>
      <w:tr w:rsidR="00205ED4" w:rsidRPr="005D2326" w14:paraId="23B96782" w14:textId="77777777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760A99" w14:textId="77777777" w:rsidR="00205ED4" w:rsidRPr="005D2326" w:rsidRDefault="00205ED4" w:rsidP="003915DC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hint="eastAsia"/>
              </w:rPr>
              <w:t>所　　在　　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815AD0" w14:textId="77777777" w:rsidR="005D2326" w:rsidRPr="005D2326" w:rsidRDefault="005D2326" w:rsidP="00205ED4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熱田区</w:t>
            </w:r>
          </w:p>
          <w:p w14:paraId="12859F21" w14:textId="77777777" w:rsidR="00205ED4" w:rsidRPr="005D2326" w:rsidRDefault="005D2326" w:rsidP="00205ED4">
            <w:pPr>
              <w:jc w:val="center"/>
              <w:rPr>
                <w:rFonts w:hAnsi="ＭＳ 明朝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沢上二丁目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665FE" w14:textId="77777777" w:rsidR="005D2326" w:rsidRPr="005D2326" w:rsidRDefault="005D2326" w:rsidP="00205ED4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熱田区</w:t>
            </w:r>
          </w:p>
          <w:p w14:paraId="60F3932B" w14:textId="77777777" w:rsidR="00205ED4" w:rsidRPr="005D2326" w:rsidRDefault="005D2326" w:rsidP="00205ED4">
            <w:pPr>
              <w:jc w:val="center"/>
              <w:rPr>
                <w:rFonts w:hAnsi="ＭＳ 明朝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六野一丁目</w:t>
            </w:r>
          </w:p>
        </w:tc>
        <w:tc>
          <w:tcPr>
            <w:tcW w:w="1417" w:type="dxa"/>
            <w:vAlign w:val="center"/>
          </w:tcPr>
          <w:p w14:paraId="7B61C6EA" w14:textId="77777777" w:rsidR="005D2326" w:rsidRPr="005D2326" w:rsidRDefault="005D2326" w:rsidP="00205ED4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熱田区</w:t>
            </w:r>
          </w:p>
          <w:p w14:paraId="7118E73B" w14:textId="77777777" w:rsidR="00205ED4" w:rsidRPr="005D2326" w:rsidRDefault="005D2326" w:rsidP="00205ED4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六野一丁目</w:t>
            </w:r>
          </w:p>
        </w:tc>
        <w:tc>
          <w:tcPr>
            <w:tcW w:w="1418" w:type="dxa"/>
            <w:vAlign w:val="center"/>
          </w:tcPr>
          <w:p w14:paraId="636BB5BF" w14:textId="77777777" w:rsidR="005D2326" w:rsidRPr="005D2326" w:rsidRDefault="005D2326" w:rsidP="00205ED4">
            <w:pPr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熱田区</w:t>
            </w:r>
          </w:p>
          <w:p w14:paraId="36284F35" w14:textId="77777777" w:rsidR="00205ED4" w:rsidRPr="005D2326" w:rsidRDefault="005D2326" w:rsidP="00205ED4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cs="ＭＳ Ｐゴシック" w:hint="eastAsia"/>
                <w:color w:val="000000"/>
                <w:w w:val="90"/>
                <w:kern w:val="0"/>
                <w:fitText w:val="1200" w:id="-879491584"/>
              </w:rPr>
              <w:t>夜寒町7丁</w:t>
            </w:r>
            <w:r w:rsidRPr="005D2326">
              <w:rPr>
                <w:rFonts w:hAnsi="ＭＳ 明朝" w:cs="ＭＳ Ｐゴシック" w:hint="eastAsia"/>
                <w:color w:val="000000"/>
                <w:spacing w:val="7"/>
                <w:w w:val="90"/>
                <w:kern w:val="0"/>
                <w:fitText w:val="1200" w:id="-879491584"/>
              </w:rPr>
              <w:t>目</w:t>
            </w:r>
          </w:p>
        </w:tc>
        <w:tc>
          <w:tcPr>
            <w:tcW w:w="113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737088" w14:textId="77777777" w:rsidR="00205ED4" w:rsidRPr="005D2326" w:rsidRDefault="00205ED4" w:rsidP="003915DC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hint="eastAsia"/>
              </w:rPr>
              <w:t>地下水の</w:t>
            </w:r>
          </w:p>
          <w:p w14:paraId="3EB0E7CD" w14:textId="77777777" w:rsidR="00205ED4" w:rsidRPr="005D2326" w:rsidRDefault="00205ED4" w:rsidP="003915DC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hint="eastAsia"/>
              </w:rPr>
              <w:t>環境基準</w:t>
            </w:r>
          </w:p>
        </w:tc>
      </w:tr>
      <w:tr w:rsidR="00205ED4" w:rsidRPr="006833E1" w14:paraId="2B019459" w14:textId="77777777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C4BD5F" w14:textId="77777777" w:rsidR="00205ED4" w:rsidRPr="006833E1" w:rsidRDefault="00205ED4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丸紅エネルギー株式会社熱田給油所</w:t>
            </w:r>
            <w:r w:rsidRPr="006833E1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1A282" w14:textId="77777777" w:rsidR="00205ED4" w:rsidRPr="005D2326" w:rsidRDefault="005D2326" w:rsidP="00205ED4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北西250m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40328" w14:textId="77777777" w:rsidR="00205ED4" w:rsidRPr="005D2326" w:rsidRDefault="005D2326" w:rsidP="00205ED4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北東400m</w:t>
            </w:r>
          </w:p>
        </w:tc>
        <w:tc>
          <w:tcPr>
            <w:tcW w:w="1417" w:type="dxa"/>
            <w:vAlign w:val="center"/>
          </w:tcPr>
          <w:p w14:paraId="3559FCA2" w14:textId="77777777" w:rsidR="00205ED4" w:rsidRPr="005D2326" w:rsidRDefault="005D2326" w:rsidP="00205ED4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南東450m</w:t>
            </w:r>
          </w:p>
        </w:tc>
        <w:tc>
          <w:tcPr>
            <w:tcW w:w="1418" w:type="dxa"/>
            <w:vAlign w:val="center"/>
          </w:tcPr>
          <w:p w14:paraId="583DAA4B" w14:textId="77777777" w:rsidR="00205ED4" w:rsidRPr="005D2326" w:rsidRDefault="005D2326" w:rsidP="00205ED4">
            <w:pPr>
              <w:jc w:val="center"/>
              <w:rPr>
                <w:rFonts w:hAnsi="ＭＳ 明朝" w:hint="eastAsia"/>
              </w:rPr>
            </w:pPr>
            <w:r w:rsidRPr="005D2326">
              <w:rPr>
                <w:rFonts w:hAnsi="ＭＳ 明朝" w:cs="ＭＳ Ｐゴシック" w:hint="eastAsia"/>
                <w:color w:val="000000"/>
                <w:kern w:val="0"/>
              </w:rPr>
              <w:t>南西450m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BAD81C" w14:textId="77777777" w:rsidR="00205ED4" w:rsidRPr="006833E1" w:rsidRDefault="00205ED4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5D2326" w:rsidRPr="006833E1" w14:paraId="47470742" w14:textId="77777777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A4DC91" w14:textId="77777777" w:rsidR="005D2326" w:rsidRPr="006833E1" w:rsidRDefault="005D2326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用　　　　　　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E9665" w14:textId="77777777" w:rsidR="005D2326" w:rsidRPr="006833E1" w:rsidRDefault="005D2326" w:rsidP="00205ED4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雑用水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C73F0" w14:textId="77777777" w:rsidR="005D2326" w:rsidRPr="006833E1" w:rsidRDefault="005D2326" w:rsidP="00205ED4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雑用水</w:t>
            </w:r>
          </w:p>
        </w:tc>
        <w:tc>
          <w:tcPr>
            <w:tcW w:w="1417" w:type="dxa"/>
            <w:vAlign w:val="center"/>
          </w:tcPr>
          <w:p w14:paraId="47889075" w14:textId="77777777" w:rsidR="005D2326" w:rsidRPr="006833E1" w:rsidRDefault="005D2326" w:rsidP="005D2326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雑用水</w:t>
            </w:r>
          </w:p>
        </w:tc>
        <w:tc>
          <w:tcPr>
            <w:tcW w:w="1418" w:type="dxa"/>
            <w:vAlign w:val="center"/>
          </w:tcPr>
          <w:p w14:paraId="5D1AC346" w14:textId="77777777" w:rsidR="005D2326" w:rsidRPr="006833E1" w:rsidRDefault="005D2326" w:rsidP="005D2326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雑用水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C24E69" w14:textId="77777777" w:rsidR="005D2326" w:rsidRPr="006833E1" w:rsidRDefault="005D2326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205ED4" w:rsidRPr="006833E1" w14:paraId="29DE2D17" w14:textId="77777777">
        <w:trPr>
          <w:trHeight w:val="495"/>
        </w:trPr>
        <w:tc>
          <w:tcPr>
            <w:tcW w:w="28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EE4526" w14:textId="77777777" w:rsidR="00205ED4" w:rsidRPr="006833E1" w:rsidRDefault="00205ED4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F71EF" w14:textId="77777777" w:rsidR="00205ED4" w:rsidRPr="006833E1" w:rsidRDefault="00205ED4" w:rsidP="00205ED4">
            <w:pPr>
              <w:jc w:val="center"/>
              <w:rPr>
                <w:rFonts w:hAnsi="ＭＳ 明朝"/>
              </w:rPr>
            </w:pPr>
            <w:r w:rsidRPr="006833E1">
              <w:rPr>
                <w:rFonts w:hAnsi="ＭＳ 明朝" w:hint="eastAsia"/>
              </w:rPr>
              <w:t>不明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2C155" w14:textId="77777777" w:rsidR="00205ED4" w:rsidRPr="006833E1" w:rsidRDefault="00D0526E" w:rsidP="00205ED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62～80m</w:t>
            </w:r>
          </w:p>
        </w:tc>
        <w:tc>
          <w:tcPr>
            <w:tcW w:w="1417" w:type="dxa"/>
            <w:vAlign w:val="center"/>
          </w:tcPr>
          <w:p w14:paraId="645F95BF" w14:textId="77777777" w:rsidR="00205ED4" w:rsidRPr="006833E1" w:rsidRDefault="00D0526E" w:rsidP="00205ED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64～169m</w:t>
            </w:r>
          </w:p>
        </w:tc>
        <w:tc>
          <w:tcPr>
            <w:tcW w:w="1418" w:type="dxa"/>
            <w:vAlign w:val="center"/>
          </w:tcPr>
          <w:p w14:paraId="42009F3F" w14:textId="77777777" w:rsidR="00205ED4" w:rsidRPr="006833E1" w:rsidRDefault="00D0526E" w:rsidP="00205ED4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不明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EA0C14" w14:textId="77777777" w:rsidR="00205ED4" w:rsidRPr="006833E1" w:rsidRDefault="00205ED4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205ED4" w:rsidRPr="006833E1" w14:paraId="4C2DA5DA" w14:textId="77777777">
        <w:trPr>
          <w:trHeight w:val="495"/>
        </w:trPr>
        <w:tc>
          <w:tcPr>
            <w:tcW w:w="1418" w:type="dxa"/>
            <w:vAlign w:val="center"/>
          </w:tcPr>
          <w:p w14:paraId="4B748C51" w14:textId="77777777" w:rsidR="00205ED4" w:rsidRPr="006833E1" w:rsidRDefault="00205ED4" w:rsidP="003915DC">
            <w:pPr>
              <w:jc w:val="center"/>
              <w:rPr>
                <w:rFonts w:hAnsi="ＭＳ 明朝" w:hint="eastAsia"/>
                <w:kern w:val="0"/>
              </w:rPr>
            </w:pPr>
            <w:r w:rsidRPr="006833E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7" w:type="dxa"/>
            <w:vAlign w:val="center"/>
          </w:tcPr>
          <w:p w14:paraId="5137EBC5" w14:textId="77777777" w:rsidR="00205ED4" w:rsidRPr="006833E1" w:rsidRDefault="00205ED4" w:rsidP="003915DC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6833E1">
              <w:rPr>
                <w:rFonts w:ascii="ＭＳ 明朝" w:hAnsi="ＭＳ 明朝" w:hint="eastAsia"/>
                <w:spacing w:val="0"/>
              </w:rPr>
              <w:t>ベンゼン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CD76E" w14:textId="77777777" w:rsidR="00205ED4" w:rsidRPr="006833E1" w:rsidRDefault="00205ED4" w:rsidP="00205ED4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&lt;0.001</w:t>
            </w:r>
          </w:p>
        </w:tc>
        <w:tc>
          <w:tcPr>
            <w:tcW w:w="1418" w:type="dxa"/>
            <w:vAlign w:val="center"/>
          </w:tcPr>
          <w:p w14:paraId="29C18243" w14:textId="77777777" w:rsidR="00205ED4" w:rsidRPr="006833E1" w:rsidRDefault="00205ED4" w:rsidP="00205ED4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&lt;0.001</w:t>
            </w:r>
          </w:p>
        </w:tc>
        <w:tc>
          <w:tcPr>
            <w:tcW w:w="1417" w:type="dxa"/>
            <w:vAlign w:val="center"/>
          </w:tcPr>
          <w:p w14:paraId="7FAEFC02" w14:textId="77777777" w:rsidR="00205ED4" w:rsidRPr="006833E1" w:rsidRDefault="005D2326" w:rsidP="00205ED4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&lt;0.001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6D75A" w14:textId="77777777" w:rsidR="00205ED4" w:rsidRPr="006833E1" w:rsidRDefault="005D2326" w:rsidP="00205ED4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&lt;0.001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8096FF" w14:textId="77777777" w:rsidR="00205ED4" w:rsidRPr="006833E1" w:rsidRDefault="00205ED4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0.01以下</w:t>
            </w:r>
          </w:p>
        </w:tc>
      </w:tr>
    </w:tbl>
    <w:p w14:paraId="0E4087A5" w14:textId="77777777" w:rsidR="00D20A3F" w:rsidRDefault="00D20A3F">
      <w:pPr>
        <w:rPr>
          <w:rFonts w:hint="eastAsia"/>
        </w:rPr>
      </w:pPr>
    </w:p>
    <w:p w14:paraId="5CA08A8C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15F01340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71F88">
        <w:rPr>
          <w:rFonts w:hAnsi="ＭＳ 明朝" w:hint="eastAsia"/>
        </w:rPr>
        <w:t>報告者である</w:t>
      </w:r>
      <w:r w:rsidR="00205ED4">
        <w:rPr>
          <w:rFonts w:hAnsi="ＭＳ 明朝" w:hint="eastAsia"/>
        </w:rPr>
        <w:t>丸紅エネルギー株式会社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E4273"/>
    <w:rsid w:val="001F0D1E"/>
    <w:rsid w:val="00200AA9"/>
    <w:rsid w:val="00205ED4"/>
    <w:rsid w:val="00242294"/>
    <w:rsid w:val="002461A7"/>
    <w:rsid w:val="00273BE9"/>
    <w:rsid w:val="00275DF2"/>
    <w:rsid w:val="00283B34"/>
    <w:rsid w:val="00301C30"/>
    <w:rsid w:val="00336A07"/>
    <w:rsid w:val="00361F23"/>
    <w:rsid w:val="003915DC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7FD"/>
    <w:rsid w:val="005A7981"/>
    <w:rsid w:val="005B0A86"/>
    <w:rsid w:val="005D2326"/>
    <w:rsid w:val="005E1789"/>
    <w:rsid w:val="00613240"/>
    <w:rsid w:val="00617EBA"/>
    <w:rsid w:val="0062160C"/>
    <w:rsid w:val="0067225F"/>
    <w:rsid w:val="006833E1"/>
    <w:rsid w:val="006B5EC1"/>
    <w:rsid w:val="006F03F9"/>
    <w:rsid w:val="00711EB3"/>
    <w:rsid w:val="00734AEF"/>
    <w:rsid w:val="00765CC1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A24C99"/>
    <w:rsid w:val="00A4697C"/>
    <w:rsid w:val="00AD1333"/>
    <w:rsid w:val="00AF00E6"/>
    <w:rsid w:val="00B00D28"/>
    <w:rsid w:val="00B50330"/>
    <w:rsid w:val="00B7147E"/>
    <w:rsid w:val="00B75918"/>
    <w:rsid w:val="00B775F7"/>
    <w:rsid w:val="00BC000B"/>
    <w:rsid w:val="00C002BB"/>
    <w:rsid w:val="00C245BA"/>
    <w:rsid w:val="00C93D4B"/>
    <w:rsid w:val="00CC68C9"/>
    <w:rsid w:val="00D0526E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71F88"/>
    <w:rsid w:val="00F74636"/>
    <w:rsid w:val="00F969C2"/>
    <w:rsid w:val="00FB28BD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7FEC2"/>
  <w15:chartTrackingRefBased/>
  <w15:docId w15:val="{223426E6-1B4F-48A7-9046-1BEFCCE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2008-11-18T07:14:00Z</cp:lastPrinted>
  <dcterms:created xsi:type="dcterms:W3CDTF">2024-10-22T01:51:00Z</dcterms:created>
  <dcterms:modified xsi:type="dcterms:W3CDTF">2024-10-22T01:51:00Z</dcterms:modified>
</cp:coreProperties>
</file>