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B675" w14:textId="77777777" w:rsidR="00147813" w:rsidRDefault="006045E0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旧国家公務員宿舎白鳥住宅</w:t>
      </w:r>
      <w:r w:rsidR="000B5A6B" w:rsidRPr="005420AC">
        <w:rPr>
          <w:rFonts w:hAnsi="ＭＳ 明朝" w:hint="eastAsia"/>
          <w:kern w:val="0"/>
        </w:rPr>
        <w:t>周辺の井戸水調査結果について</w:t>
      </w:r>
      <w:r w:rsidR="00F753B2">
        <w:rPr>
          <w:rFonts w:hAnsi="ＭＳ 明朝" w:hint="eastAsia"/>
          <w:kern w:val="0"/>
        </w:rPr>
        <w:t>（第２報）</w:t>
      </w:r>
    </w:p>
    <w:p w14:paraId="2332AFD9" w14:textId="77777777" w:rsidR="00607B61" w:rsidRPr="00311B4F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6A90EFB8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6045E0">
        <w:rPr>
          <w:rFonts w:hAnsi="ＭＳ 明朝" w:hint="eastAsia"/>
          <w:kern w:val="0"/>
        </w:rPr>
        <w:t>旧国家公務員宿舎白鳥住宅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6045E0">
        <w:rPr>
          <w:rFonts w:hAnsi="ＭＳ 明朝" w:hint="eastAsia"/>
        </w:rPr>
        <w:t>熱田区大宝二丁目</w:t>
      </w:r>
      <w:r w:rsidR="00F753B2">
        <w:rPr>
          <w:rFonts w:hAnsi="ＭＳ 明朝" w:hint="eastAsia"/>
        </w:rPr>
        <w:t>4</w:t>
      </w:r>
      <w:r w:rsidR="001572D1" w:rsidRPr="00F753B2">
        <w:rPr>
          <w:rFonts w:hAnsi="ＭＳ 明朝" w:hint="eastAsia"/>
        </w:rPr>
        <w:t>27</w:t>
      </w:r>
      <w:r w:rsidR="00311B4F">
        <w:rPr>
          <w:rFonts w:hAnsi="ＭＳ 明朝" w:hint="eastAsia"/>
        </w:rPr>
        <w:t>番</w:t>
      </w:r>
      <w:r w:rsidR="00F753B2">
        <w:rPr>
          <w:rFonts w:hAnsi="ＭＳ 明朝" w:hint="eastAsia"/>
        </w:rPr>
        <w:t>1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</w:t>
      </w:r>
      <w:r w:rsidR="00953ED5">
        <w:rPr>
          <w:rFonts w:hAnsi="ＭＳ 明朝" w:hint="eastAsia"/>
        </w:rPr>
        <w:t>2</w:t>
      </w:r>
      <w:r w:rsidR="001572D1">
        <w:rPr>
          <w:rFonts w:hAnsi="ＭＳ 明朝" w:hint="eastAsia"/>
        </w:rPr>
        <w:t>9</w:t>
      </w:r>
      <w:r w:rsidR="00016168" w:rsidRPr="00BA75D5">
        <w:rPr>
          <w:rFonts w:hAnsi="ＭＳ 明朝" w:hint="eastAsia"/>
        </w:rPr>
        <w:t>年</w:t>
      </w:r>
      <w:r w:rsidR="006045E0">
        <w:rPr>
          <w:rFonts w:hAnsi="ＭＳ 明朝" w:hint="eastAsia"/>
        </w:rPr>
        <w:t>4</w:t>
      </w:r>
      <w:r w:rsidR="00016168" w:rsidRPr="00BA75D5">
        <w:rPr>
          <w:rFonts w:hAnsi="ＭＳ 明朝" w:hint="eastAsia"/>
        </w:rPr>
        <w:t>月</w:t>
      </w:r>
      <w:r w:rsidR="00311B4F">
        <w:rPr>
          <w:rFonts w:hAnsi="ＭＳ 明朝" w:hint="eastAsia"/>
        </w:rPr>
        <w:t>2</w:t>
      </w:r>
      <w:r w:rsidR="00F753B2">
        <w:rPr>
          <w:rFonts w:hAnsi="ＭＳ 明朝" w:hint="eastAsia"/>
        </w:rPr>
        <w:t>8</w:t>
      </w:r>
      <w:r w:rsidR="00311B4F">
        <w:rPr>
          <w:rFonts w:hAnsi="ＭＳ 明朝" w:hint="eastAsia"/>
        </w:rPr>
        <w:t>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</w:t>
      </w:r>
      <w:r w:rsidR="00F753B2">
        <w:rPr>
          <w:rFonts w:hAnsi="ＭＳ 明朝" w:hint="eastAsia"/>
        </w:rPr>
        <w:t>周辺井戸2地点で調査したところ、新たに1地点の井戸で環境基準を超えた（平成29年6月20日公表済）ことから、さらに範囲を広げて周辺井戸の水質調査を行いましたので、</w:t>
      </w:r>
      <w:r w:rsidRPr="005420AC">
        <w:rPr>
          <w:rFonts w:hAnsi="ＭＳ 明朝" w:hint="eastAsia"/>
        </w:rPr>
        <w:t>下記のとおりお知らせします。</w:t>
      </w:r>
    </w:p>
    <w:p w14:paraId="55496885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C3B87C3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12D42EB1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1572D1">
        <w:rPr>
          <w:rFonts w:hAnsi="ＭＳ 明朝" w:hint="eastAsia"/>
        </w:rPr>
        <w:t>29</w:t>
      </w:r>
      <w:r w:rsidRPr="00C3650B">
        <w:rPr>
          <w:rFonts w:hAnsi="ＭＳ 明朝" w:hint="eastAsia"/>
        </w:rPr>
        <w:t>年</w:t>
      </w:r>
      <w:r w:rsidR="006045E0">
        <w:rPr>
          <w:rFonts w:hAnsi="ＭＳ 明朝" w:hint="eastAsia"/>
        </w:rPr>
        <w:t>7</w:t>
      </w:r>
      <w:r w:rsidRPr="00C3650B">
        <w:rPr>
          <w:rFonts w:hAnsi="ＭＳ 明朝" w:hint="eastAsia"/>
        </w:rPr>
        <w:t>月</w:t>
      </w:r>
      <w:r w:rsidR="006045E0">
        <w:rPr>
          <w:rFonts w:hAnsi="ＭＳ 明朝" w:hint="eastAsia"/>
        </w:rPr>
        <w:t>3</w:t>
      </w:r>
      <w:r w:rsidRPr="00C3650B">
        <w:rPr>
          <w:rFonts w:hAnsi="ＭＳ 明朝" w:hint="eastAsia"/>
        </w:rPr>
        <w:t>日</w:t>
      </w:r>
    </w:p>
    <w:p w14:paraId="710FF0AC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B90F56B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5323B1F5" w14:textId="77777777" w:rsidR="00B1186A" w:rsidRDefault="006045E0" w:rsidP="00B1186A">
      <w:pPr>
        <w:ind w:leftChars="200" w:left="480"/>
        <w:rPr>
          <w:rFonts w:hAnsi="ＭＳ 明朝" w:hint="eastAsia"/>
        </w:rPr>
      </w:pPr>
      <w:r>
        <w:rPr>
          <w:rFonts w:hAnsi="ＭＳ 明朝" w:hint="eastAsia"/>
        </w:rPr>
        <w:t>ｸﾛﾛｴﾁﾚﾝ、1,2-ｼﾞｸﾛﾛｴﾁﾚﾝ、</w:t>
      </w:r>
      <w:r w:rsidR="00F753B2">
        <w:rPr>
          <w:rFonts w:hAnsi="ＭＳ 明朝" w:hint="eastAsia"/>
        </w:rPr>
        <w:t>1,1,2-ﾄﾘｸﾛﾛｴﾀﾝ、ﾄﾘｸﾛﾛｴﾁﾚﾝ、ﾃﾄﾗｸﾛﾛｴﾁﾚﾝ</w:t>
      </w:r>
    </w:p>
    <w:p w14:paraId="1B6EE4AA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8470D60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28D8D785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311B4F">
        <w:rPr>
          <w:rFonts w:hint="eastAsia"/>
        </w:rPr>
        <w:t>2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21D0D346" w14:textId="77777777" w:rsidR="00634DB2" w:rsidRPr="007A7E72" w:rsidRDefault="007A7E72" w:rsidP="007A7E72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  <w:r w:rsidR="00311B4F">
        <w:rPr>
          <w:rFonts w:hAnsi="ＭＳ 明朝" w:hint="eastAsia"/>
        </w:rPr>
        <w:t xml:space="preserve">　　　　　　　</w:t>
      </w:r>
    </w:p>
    <w:tbl>
      <w:tblPr>
        <w:tblW w:w="6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418"/>
        <w:gridCol w:w="1417"/>
        <w:gridCol w:w="1276"/>
      </w:tblGrid>
      <w:tr w:rsidR="00311B4F" w:rsidRPr="00983DAD" w14:paraId="197F8BBE" w14:textId="77777777" w:rsidTr="00311B4F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45E29E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3BE77" w14:textId="77777777" w:rsidR="00311B4F" w:rsidRDefault="006045E0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熱田</w:t>
            </w:r>
            <w:r w:rsidR="00311B4F" w:rsidRPr="00983DAD">
              <w:rPr>
                <w:rFonts w:hint="eastAsia"/>
              </w:rPr>
              <w:t>区</w:t>
            </w:r>
          </w:p>
          <w:p w14:paraId="0F7E8066" w14:textId="77777777" w:rsidR="00311B4F" w:rsidRPr="00983DAD" w:rsidRDefault="003F044D" w:rsidP="00311B4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千代田</w:t>
            </w:r>
            <w:r w:rsidR="00311B4F">
              <w:rPr>
                <w:rFonts w:hint="eastAsia"/>
              </w:rPr>
              <w:t>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8022" w14:textId="77777777" w:rsidR="00311B4F" w:rsidRDefault="006045E0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熱田</w:t>
            </w:r>
            <w:r w:rsidR="00311B4F" w:rsidRPr="00983DAD">
              <w:rPr>
                <w:rFonts w:hint="eastAsia"/>
              </w:rPr>
              <w:t>区</w:t>
            </w:r>
          </w:p>
          <w:p w14:paraId="2B1038DF" w14:textId="77777777" w:rsidR="00311B4F" w:rsidRPr="00983DAD" w:rsidRDefault="003F044D" w:rsidP="0059788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切戸</w:t>
            </w:r>
            <w:r w:rsidR="00311B4F">
              <w:rPr>
                <w:rFonts w:hint="eastAsia"/>
              </w:rPr>
              <w:t>町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629669" w14:textId="77777777" w:rsidR="00311B4F" w:rsidRPr="00983DAD" w:rsidRDefault="00311B4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69310AFD" w14:textId="77777777" w:rsidR="00311B4F" w:rsidRPr="00983DAD" w:rsidRDefault="00311B4F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311B4F" w:rsidRPr="00983DAD" w14:paraId="520F8931" w14:textId="77777777" w:rsidTr="00311B4F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20A6DA" w14:textId="77777777" w:rsidR="00311B4F" w:rsidRPr="00983DAD" w:rsidRDefault="00F753B2" w:rsidP="00311B4F">
            <w:pPr>
              <w:spacing w:line="300" w:lineRule="exact"/>
              <w:rPr>
                <w:rFonts w:hAnsi="ＭＳ 明朝" w:hint="eastAsia"/>
              </w:rPr>
            </w:pPr>
            <w:r w:rsidRPr="00F753B2">
              <w:rPr>
                <w:rFonts w:hAnsi="ＭＳ 明朝" w:hint="eastAsia"/>
              </w:rPr>
              <w:t>旧国家公務員宿舎白鳥住宅</w:t>
            </w:r>
            <w:r w:rsidR="00311B4F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DE730" w14:textId="77777777" w:rsidR="00311B4F" w:rsidRPr="00983DAD" w:rsidRDefault="00C927EE" w:rsidP="00C927EE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北1000</w:t>
            </w:r>
            <w:r w:rsidR="00311B4F" w:rsidRPr="00983DAD">
              <w:rPr>
                <w:rFonts w:hAnsi="ＭＳ 明朝" w:hint="eastAsia"/>
              </w:rPr>
              <w:t>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0F27" w14:textId="77777777" w:rsidR="00311B4F" w:rsidRPr="00983DAD" w:rsidRDefault="00311B4F" w:rsidP="00C927EE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</w:t>
            </w:r>
            <w:r w:rsidR="00C927EE">
              <w:rPr>
                <w:rFonts w:hAnsi="ＭＳ 明朝" w:hint="eastAsia"/>
              </w:rPr>
              <w:t>100</w:t>
            </w:r>
            <w:r w:rsidRPr="00983DAD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D1289A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311B4F" w:rsidRPr="00983DAD" w14:paraId="1480FB99" w14:textId="77777777" w:rsidTr="00311B4F">
        <w:trPr>
          <w:trHeight w:val="373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0EF059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74E1E" w14:textId="77777777" w:rsidR="00311B4F" w:rsidRPr="00983DAD" w:rsidRDefault="004D6400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="00311B4F" w:rsidRPr="00983DAD">
              <w:rPr>
                <w:rFonts w:hAnsi="ＭＳ 明朝" w:hint="eastAsia"/>
              </w:rPr>
              <w:t>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88D3" w14:textId="77777777" w:rsidR="00311B4F" w:rsidRPr="00983DAD" w:rsidRDefault="004D6400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</w:t>
            </w:r>
            <w:r w:rsidR="00311B4F">
              <w:rPr>
                <w:rFonts w:hAnsi="ＭＳ 明朝" w:hint="eastAsia"/>
              </w:rPr>
              <w:t>用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49DBC6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311B4F" w:rsidRPr="00983DAD" w14:paraId="40CB0AD2" w14:textId="77777777" w:rsidTr="00311B4F">
        <w:trPr>
          <w:trHeight w:val="376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40C6B1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35149" w14:textId="77777777" w:rsidR="00311B4F" w:rsidRPr="00983DAD" w:rsidRDefault="004D6400" w:rsidP="0059788E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4752" w14:textId="77777777" w:rsidR="00311B4F" w:rsidRPr="00983DAD" w:rsidRDefault="00F753B2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6～7m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16DA8D" w14:textId="77777777" w:rsidR="00311B4F" w:rsidRPr="00983DAD" w:rsidRDefault="00311B4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6045E0" w:rsidRPr="00983DAD" w14:paraId="058C683A" w14:textId="77777777" w:rsidTr="008525F4">
        <w:trPr>
          <w:trHeight w:val="384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6AEB96" w14:textId="77777777" w:rsidR="006045E0" w:rsidRPr="00983DAD" w:rsidRDefault="006045E0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CB667" w14:textId="77777777" w:rsidR="006045E0" w:rsidRPr="00983DAD" w:rsidRDefault="00F753B2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703F" w14:textId="77777777" w:rsidR="006045E0" w:rsidRPr="00983DAD" w:rsidRDefault="006045E0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</w:t>
            </w:r>
            <w:r w:rsidR="003F044D">
              <w:rPr>
                <w:rFonts w:hAnsi="ＭＳ 明朝" w:hint="eastAsia"/>
                <w:kern w:val="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1122" w14:textId="77777777" w:rsidR="006045E0" w:rsidRPr="00983DAD" w:rsidRDefault="006045E0" w:rsidP="003F044D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0.00</w:t>
            </w:r>
            <w:r w:rsidR="003F044D">
              <w:rPr>
                <w:rFonts w:hAnsi="ＭＳ 明朝" w:hint="eastAsia"/>
                <w:kern w:val="0"/>
              </w:rPr>
              <w:t>04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DEFC94" w14:textId="77777777" w:rsidR="006045E0" w:rsidRPr="00983DAD" w:rsidRDefault="006045E0" w:rsidP="003F044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</w:t>
            </w:r>
            <w:r w:rsidR="003F044D">
              <w:rPr>
                <w:rFonts w:hAnsi="ＭＳ 明朝" w:hint="eastAsia"/>
              </w:rPr>
              <w:t>02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  <w:tr w:rsidR="006045E0" w:rsidRPr="00983DAD" w14:paraId="1422B7B3" w14:textId="77777777" w:rsidTr="008525F4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871DDC" w14:textId="77777777" w:rsidR="006045E0" w:rsidRPr="00983DAD" w:rsidRDefault="006045E0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6D60" w14:textId="77777777" w:rsidR="006045E0" w:rsidRDefault="00F753B2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1,2-ｼﾞｸﾛﾛｴﾁﾚﾝ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DE68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1027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0.011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7A6FE0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6045E0" w:rsidRPr="00983DAD" w14:paraId="3049FE2E" w14:textId="77777777" w:rsidTr="008525F4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EE00E8" w14:textId="77777777" w:rsidR="006045E0" w:rsidRPr="00983DAD" w:rsidRDefault="006045E0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8492" w14:textId="77777777" w:rsidR="006045E0" w:rsidRDefault="00F753B2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1,1,2-ﾄﾘｸﾛﾛｴﾀﾝ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A909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897F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D7B510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0.006以下</w:t>
            </w:r>
          </w:p>
        </w:tc>
      </w:tr>
      <w:tr w:rsidR="006045E0" w:rsidRPr="00983DAD" w14:paraId="7EF16D58" w14:textId="77777777" w:rsidTr="006045E0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A8FC9C" w14:textId="77777777" w:rsidR="006045E0" w:rsidRPr="00983DAD" w:rsidRDefault="006045E0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B49A" w14:textId="77777777" w:rsidR="006045E0" w:rsidRDefault="00F753B2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ﾄﾘｸﾛﾛｴﾁﾚﾝ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602D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44F0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0.009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AF7391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6045E0" w:rsidRPr="00983DAD" w14:paraId="23A8D70C" w14:textId="77777777" w:rsidTr="008525F4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FCC9EC" w14:textId="77777777" w:rsidR="006045E0" w:rsidRPr="00983DAD" w:rsidRDefault="006045E0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B2D71" w14:textId="77777777" w:rsidR="006045E0" w:rsidRDefault="00F753B2" w:rsidP="000C57E8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ﾃﾄﾗｸﾛﾛｴﾁﾚﾝ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6AFF32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CD1562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B9F997" w14:textId="77777777" w:rsidR="006045E0" w:rsidRDefault="003F044D" w:rsidP="004D6400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</w:tbl>
    <w:p w14:paraId="1F4E9BE3" w14:textId="77777777" w:rsidR="0084633C" w:rsidRDefault="0084633C" w:rsidP="00507349">
      <w:pPr>
        <w:spacing w:line="310" w:lineRule="exact"/>
        <w:rPr>
          <w:rFonts w:hint="eastAsia"/>
        </w:rPr>
      </w:pP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1DD1" w14:textId="77777777" w:rsidR="00017439" w:rsidRDefault="00017439" w:rsidP="00A60D73">
      <w:r>
        <w:separator/>
      </w:r>
    </w:p>
  </w:endnote>
  <w:endnote w:type="continuationSeparator" w:id="0">
    <w:p w14:paraId="790676E2" w14:textId="77777777" w:rsidR="00017439" w:rsidRDefault="00017439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139B" w14:textId="77777777" w:rsidR="00017439" w:rsidRDefault="00017439" w:rsidP="00A60D73">
      <w:r>
        <w:separator/>
      </w:r>
    </w:p>
  </w:footnote>
  <w:footnote w:type="continuationSeparator" w:id="0">
    <w:p w14:paraId="303BD49F" w14:textId="77777777" w:rsidR="00017439" w:rsidRDefault="00017439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17439"/>
    <w:rsid w:val="00022435"/>
    <w:rsid w:val="0005191D"/>
    <w:rsid w:val="0007547D"/>
    <w:rsid w:val="00075B89"/>
    <w:rsid w:val="000B0980"/>
    <w:rsid w:val="000B43E3"/>
    <w:rsid w:val="000B5A6B"/>
    <w:rsid w:val="000C57E8"/>
    <w:rsid w:val="000C6A73"/>
    <w:rsid w:val="000D08F3"/>
    <w:rsid w:val="000F5CCE"/>
    <w:rsid w:val="00101A56"/>
    <w:rsid w:val="00106FC5"/>
    <w:rsid w:val="00114B51"/>
    <w:rsid w:val="0013736E"/>
    <w:rsid w:val="00147813"/>
    <w:rsid w:val="001572D1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11B4F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3F044D"/>
    <w:rsid w:val="00403FF4"/>
    <w:rsid w:val="00415023"/>
    <w:rsid w:val="00417A13"/>
    <w:rsid w:val="00442375"/>
    <w:rsid w:val="00446052"/>
    <w:rsid w:val="0045071D"/>
    <w:rsid w:val="00477C66"/>
    <w:rsid w:val="00482645"/>
    <w:rsid w:val="004959A2"/>
    <w:rsid w:val="004C122D"/>
    <w:rsid w:val="004D4456"/>
    <w:rsid w:val="004D4E9D"/>
    <w:rsid w:val="004D5409"/>
    <w:rsid w:val="004D6400"/>
    <w:rsid w:val="00503C76"/>
    <w:rsid w:val="00507349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45E0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3465"/>
    <w:rsid w:val="006B2100"/>
    <w:rsid w:val="006B5D82"/>
    <w:rsid w:val="006B5EC1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D1237"/>
    <w:rsid w:val="007D5470"/>
    <w:rsid w:val="0080798E"/>
    <w:rsid w:val="00814F43"/>
    <w:rsid w:val="0082248A"/>
    <w:rsid w:val="00823C84"/>
    <w:rsid w:val="008370CD"/>
    <w:rsid w:val="00841435"/>
    <w:rsid w:val="0084633C"/>
    <w:rsid w:val="00850C7B"/>
    <w:rsid w:val="008525F4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A012EC"/>
    <w:rsid w:val="00A24C99"/>
    <w:rsid w:val="00A4697C"/>
    <w:rsid w:val="00A5225A"/>
    <w:rsid w:val="00A60D73"/>
    <w:rsid w:val="00AB30AF"/>
    <w:rsid w:val="00AD1333"/>
    <w:rsid w:val="00AD198B"/>
    <w:rsid w:val="00AF00E6"/>
    <w:rsid w:val="00B00D28"/>
    <w:rsid w:val="00B1186A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927EE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2154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96F7D"/>
    <w:rsid w:val="00EA2EEA"/>
    <w:rsid w:val="00EA6284"/>
    <w:rsid w:val="00EB2055"/>
    <w:rsid w:val="00EB7C17"/>
    <w:rsid w:val="00EB7DE0"/>
    <w:rsid w:val="00EF3B37"/>
    <w:rsid w:val="00F003D4"/>
    <w:rsid w:val="00F10100"/>
    <w:rsid w:val="00F25A35"/>
    <w:rsid w:val="00F26FB2"/>
    <w:rsid w:val="00F37A48"/>
    <w:rsid w:val="00F40208"/>
    <w:rsid w:val="00F64B73"/>
    <w:rsid w:val="00F74636"/>
    <w:rsid w:val="00F753B2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73EF00"/>
  <w15:chartTrackingRefBased/>
  <w15:docId w15:val="{F8670AAC-5202-4477-A094-FC7B4421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2017-02-10T08:13:00Z</cp:lastPrinted>
  <dcterms:created xsi:type="dcterms:W3CDTF">2024-10-22T01:52:00Z</dcterms:created>
  <dcterms:modified xsi:type="dcterms:W3CDTF">2024-10-22T01:52:00Z</dcterms:modified>
</cp:coreProperties>
</file>