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9611" w14:textId="77777777" w:rsidR="000B5A6B" w:rsidRDefault="007773C1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株式会社</w:t>
      </w:r>
      <w:r w:rsidR="0080798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98E" w:rsidRPr="0080798E">
              <w:rPr>
                <w:rFonts w:hAnsi="ＭＳ 明朝"/>
                <w:sz w:val="12"/>
              </w:rPr>
              <w:t>にっしん</w:t>
            </w:r>
          </w:rt>
          <w:rubyBase>
            <w:r w:rsidR="0080798E">
              <w:rPr>
                <w:rFonts w:hAnsi="ＭＳ 明朝"/>
              </w:rPr>
              <w:t>日新</w:t>
            </w:r>
          </w:rubyBase>
        </w:ruby>
      </w:r>
      <w:r w:rsidR="0080798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98E" w:rsidRPr="0080798E">
              <w:rPr>
                <w:rFonts w:hAnsi="ＭＳ 明朝"/>
                <w:sz w:val="12"/>
              </w:rPr>
              <w:t>ほうろう</w:t>
            </w:r>
          </w:rt>
          <w:rubyBase>
            <w:r w:rsidR="0080798E">
              <w:rPr>
                <w:rFonts w:hAnsi="ＭＳ 明朝"/>
              </w:rPr>
              <w:t>琺瑯</w:t>
            </w:r>
          </w:rubyBase>
        </w:ruby>
      </w:r>
      <w:r w:rsidR="0080798E">
        <w:rPr>
          <w:rFonts w:hAnsi="ＭＳ 明朝" w:hint="eastAsia"/>
        </w:rPr>
        <w:t>製作所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0FC02A9" w14:textId="77777777" w:rsidR="00147813" w:rsidRPr="00417A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4EFEEA3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7773C1">
        <w:rPr>
          <w:rFonts w:hAnsi="ＭＳ 明朝" w:hint="eastAsia"/>
        </w:rPr>
        <w:t>株式会社</w:t>
      </w:r>
      <w:r w:rsidR="0080798E">
        <w:rPr>
          <w:rFonts w:hAnsi="ＭＳ 明朝" w:hint="eastAsia"/>
        </w:rPr>
        <w:t>日新琺瑯製作所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80798E">
        <w:rPr>
          <w:rFonts w:hAnsi="ＭＳ 明朝" w:hint="eastAsia"/>
        </w:rPr>
        <w:t>北区志賀本通1丁目35番</w:t>
      </w:r>
      <w:r w:rsidR="009872E1">
        <w:rPr>
          <w:rFonts w:hAnsi="ＭＳ 明朝" w:hint="eastAsia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80798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年</w:t>
      </w:r>
      <w:r w:rsidR="0080798E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月</w:t>
      </w:r>
      <w:r w:rsidR="0080798E">
        <w:rPr>
          <w:rFonts w:hAnsi="ＭＳ 明朝" w:hint="eastAsia"/>
        </w:rPr>
        <w:t>10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46CB54C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973F29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02F27E1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80798E">
        <w:rPr>
          <w:rFonts w:hAnsi="ＭＳ 明朝" w:hint="eastAsia"/>
        </w:rPr>
        <w:t>5</w:t>
      </w:r>
      <w:r w:rsidRPr="009134D7">
        <w:rPr>
          <w:rFonts w:hAnsi="ＭＳ 明朝" w:hint="eastAsia"/>
        </w:rPr>
        <w:t>年</w:t>
      </w:r>
      <w:r w:rsidR="0080798E">
        <w:rPr>
          <w:rFonts w:hAnsi="ＭＳ 明朝" w:hint="eastAsia"/>
        </w:rPr>
        <w:t>7</w:t>
      </w:r>
      <w:r w:rsidRPr="009134D7">
        <w:rPr>
          <w:rFonts w:hAnsi="ＭＳ 明朝" w:hint="eastAsia"/>
        </w:rPr>
        <w:t>月</w:t>
      </w:r>
      <w:r w:rsidR="0080798E">
        <w:rPr>
          <w:rFonts w:hAnsi="ＭＳ 明朝" w:hint="eastAsia"/>
        </w:rPr>
        <w:t>9</w:t>
      </w:r>
      <w:r w:rsidR="00A60D73">
        <w:rPr>
          <w:rFonts w:hAnsi="ＭＳ 明朝" w:hint="eastAsia"/>
        </w:rPr>
        <w:t>日</w:t>
      </w:r>
    </w:p>
    <w:p w14:paraId="5C19E17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7EA8BE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2C054328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0798E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60EE182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921094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36DA75B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80798E">
        <w:rPr>
          <w:rFonts w:hint="eastAsia"/>
        </w:rPr>
        <w:t>工場敷地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0BA4199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129484F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7.95pt;margin-top:12.6pt;width:77.9pt;height:23.55pt;z-index:251657728;mso-height-percent:200;mso-height-percent:200;mso-width-relative:margin;mso-height-relative:margin" filled="f" stroked="f">
            <v:textbox style="mso-next-textbox:#_x0000_s1034;mso-fit-shape-to-text:t">
              <w:txbxContent>
                <w:p w14:paraId="6AB554D4" w14:textId="77777777" w:rsidR="00257143" w:rsidRDefault="00257143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417A13">
        <w:rPr>
          <w:rFonts w:hAnsi="ＭＳ 明朝" w:hint="eastAsia"/>
        </w:rPr>
        <w:t xml:space="preserve">　　　　　　　　　</w:t>
      </w:r>
    </w:p>
    <w:p w14:paraId="14736805" w14:textId="77777777" w:rsidR="00634DB2" w:rsidRDefault="00634DB2" w:rsidP="00634DB2">
      <w:pPr>
        <w:spacing w:line="200" w:lineRule="exact"/>
        <w:rPr>
          <w:rFonts w:hint="eastAsia"/>
        </w:rPr>
      </w:pPr>
    </w:p>
    <w:tbl>
      <w:tblPr>
        <w:tblW w:w="848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247"/>
        <w:gridCol w:w="2126"/>
        <w:gridCol w:w="1418"/>
      </w:tblGrid>
      <w:tr w:rsidR="00634DB2" w:rsidRPr="00994AD5" w14:paraId="364F22A5" w14:textId="77777777" w:rsidTr="00257143">
        <w:trPr>
          <w:trHeight w:val="4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A4EB3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9FC6C" w14:textId="77777777" w:rsidR="00634DB2" w:rsidRPr="00994AD5" w:rsidRDefault="008079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北区</w:t>
            </w:r>
          </w:p>
          <w:p w14:paraId="56359B71" w14:textId="77777777" w:rsidR="00634DB2" w:rsidRPr="00994AD5" w:rsidRDefault="00E664D7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神</w:t>
            </w:r>
            <w:r w:rsidR="0080798E">
              <w:rPr>
                <w:rFonts w:hAnsi="ＭＳ 明朝" w:hint="eastAsia"/>
              </w:rPr>
              <w:t>明</w:t>
            </w:r>
            <w:r w:rsidR="00634DB2" w:rsidRPr="00994AD5">
              <w:rPr>
                <w:rFonts w:hAnsi="ＭＳ 明朝" w:hint="eastAsia"/>
              </w:rPr>
              <w:t>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2094" w14:textId="77777777" w:rsidR="00634DB2" w:rsidRPr="00994AD5" w:rsidRDefault="008079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北区</w:t>
            </w:r>
          </w:p>
          <w:p w14:paraId="4A83C87F" w14:textId="77777777" w:rsidR="00634DB2" w:rsidRPr="00994AD5" w:rsidRDefault="0080798E" w:rsidP="0025714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志賀本通１丁目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AF9E35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38552A93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634DB2" w:rsidRPr="00994AD5" w14:paraId="31730627" w14:textId="77777777" w:rsidTr="00257143">
        <w:trPr>
          <w:trHeight w:val="49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F0D43C" w14:textId="77777777" w:rsidR="00634DB2" w:rsidRPr="00994AD5" w:rsidRDefault="0080798E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日新琺瑯製作所</w:t>
            </w:r>
            <w:r w:rsidR="00634DB2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AAF6D" w14:textId="77777777" w:rsidR="00634DB2" w:rsidRPr="00994AD5" w:rsidRDefault="00634DB2" w:rsidP="00616C7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616C7A">
              <w:rPr>
                <w:rFonts w:hAnsi="ＭＳ 明朝" w:hint="eastAsia"/>
              </w:rPr>
              <w:t>100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DA31" w14:textId="77777777" w:rsidR="00634DB2" w:rsidRPr="00994AD5" w:rsidRDefault="00616C7A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西7</w:t>
            </w:r>
            <w:r w:rsidR="00634DB2" w:rsidRPr="00994AD5">
              <w:rPr>
                <w:rFonts w:hAnsi="ＭＳ 明朝" w:hint="eastAsia"/>
              </w:rPr>
              <w:t>0m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D74B5C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54065FD3" w14:textId="77777777" w:rsidTr="00257143">
        <w:trPr>
          <w:trHeight w:val="37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BFD837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68BD9" w14:textId="77777777" w:rsidR="00634DB2" w:rsidRPr="00994AD5" w:rsidRDefault="009872E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E3D1" w14:textId="77777777" w:rsidR="00634DB2" w:rsidRPr="00994AD5" w:rsidRDefault="002A2DDA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9396A0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0A2F945E" w14:textId="77777777" w:rsidTr="00257143">
        <w:trPr>
          <w:trHeight w:val="3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970A7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9C895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C2EF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133D9D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71E3418A" w14:textId="77777777" w:rsidTr="00257143">
        <w:trPr>
          <w:trHeight w:val="384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B960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96F64F" w14:textId="77777777" w:rsidR="00634DB2" w:rsidRPr="00994AD5" w:rsidRDefault="0080798E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ほう素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743342" w14:textId="77777777" w:rsidR="00634DB2" w:rsidRPr="009243CE" w:rsidRDefault="0080798E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DF1682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0.0</w:t>
            </w:r>
            <w:r w:rsidR="0080798E">
              <w:rPr>
                <w:rFonts w:hAnsi="ＭＳ 明朝" w:hint="eastAsia"/>
                <w:kern w:val="0"/>
              </w:rPr>
              <w:t>9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6F6785" w14:textId="77777777" w:rsidR="00634DB2" w:rsidRPr="00994AD5" w:rsidRDefault="008079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634DB2" w:rsidRPr="00994AD5">
              <w:rPr>
                <w:rFonts w:hAnsi="ＭＳ 明朝" w:hint="eastAsia"/>
              </w:rPr>
              <w:t>以下</w:t>
            </w:r>
          </w:p>
        </w:tc>
      </w:tr>
    </w:tbl>
    <w:p w14:paraId="36563E60" w14:textId="77777777" w:rsidR="0080798E" w:rsidRDefault="0080798E">
      <w:pPr>
        <w:rPr>
          <w:rFonts w:hint="eastAsia"/>
        </w:rPr>
      </w:pPr>
    </w:p>
    <w:p w14:paraId="25A3AA7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2CE620F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80798E">
        <w:rPr>
          <w:rFonts w:hAnsi="ＭＳ 明朝" w:hint="eastAsia"/>
        </w:rPr>
        <w:t>株式会社日新琺瑯製作所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C456" w14:textId="77777777" w:rsidR="00075B89" w:rsidRDefault="00075B89" w:rsidP="00A60D73">
      <w:r>
        <w:separator/>
      </w:r>
    </w:p>
  </w:endnote>
  <w:endnote w:type="continuationSeparator" w:id="0">
    <w:p w14:paraId="0E9F4600" w14:textId="77777777" w:rsidR="00075B89" w:rsidRDefault="00075B89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7F7A" w14:textId="77777777" w:rsidR="00075B89" w:rsidRDefault="00075B89" w:rsidP="00A60D73">
      <w:r>
        <w:separator/>
      </w:r>
    </w:p>
  </w:footnote>
  <w:footnote w:type="continuationSeparator" w:id="0">
    <w:p w14:paraId="26EAEEBD" w14:textId="77777777" w:rsidR="00075B89" w:rsidRDefault="00075B89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B4069"/>
    <w:rsid w:val="001C4ECD"/>
    <w:rsid w:val="001D613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82645"/>
    <w:rsid w:val="004959A2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6C7A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572F5"/>
    <w:rsid w:val="00765CC1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FE7C7B"/>
  <w15:chartTrackingRefBased/>
  <w15:docId w15:val="{F61841CD-171B-4F67-85F9-3C74FF1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2013-08-01T06:32:00Z</cp:lastPrinted>
  <dcterms:created xsi:type="dcterms:W3CDTF">2024-10-22T01:58:00Z</dcterms:created>
  <dcterms:modified xsi:type="dcterms:W3CDTF">2024-10-22T01:58:00Z</dcterms:modified>
</cp:coreProperties>
</file>