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215" w:rsidRDefault="000E1215">
      <w:pPr>
        <w:rPr>
          <w:b/>
          <w:sz w:val="22"/>
        </w:rPr>
      </w:pPr>
      <w:r w:rsidRPr="000E1215">
        <w:rPr>
          <w:rFonts w:hint="eastAsia"/>
          <w:b/>
          <w:sz w:val="22"/>
        </w:rPr>
        <w:t>「立命館びわこ講座」</w:t>
      </w:r>
    </w:p>
    <w:p w:rsidR="000E1215" w:rsidRPr="000E1215" w:rsidRDefault="000E1215">
      <w:pPr>
        <w:rPr>
          <w:b/>
          <w:sz w:val="22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平成６年度（１９９４）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="00D03C45"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「環境システムコース」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５７名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「現代社会と地域問題コース」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８７名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「情報学コース」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７５名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「スポーツ健康科学コース」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６５名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平成７年度（１９９５）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「歴史・文化コース」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１６０名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「マルチメディア実用コース」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６０名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「市民生活と法律コース」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１５９名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「日本とアジア経済コース」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９４名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平成８年度（１９９６）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 w:rsidP="008312B3">
            <w:pPr>
              <w:ind w:firstLineChars="100" w:firstLine="200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「市民生活と法律コース」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１０６名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「歴史・文化コース」（近江の国）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２０１名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「生物科学コース」（生物機能の素晴らしさ）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１３６名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「マルチメディア実用コース」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６０名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平成９年度（１９９７）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"/>
        <w:gridCol w:w="4961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前期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「総合学習コース」（２１世紀を展望する）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２０６名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「法律コース」（市民生活と法律）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３２名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後期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「近江の文学を読むコース」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１８４名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６０名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６０名</w:t>
            </w:r>
          </w:p>
        </w:tc>
      </w:tr>
    </w:tbl>
    <w:p w:rsidR="00310868" w:rsidRPr="00085C49" w:rsidRDefault="00310868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平成１０年度（１９９８）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"/>
        <w:gridCol w:w="4961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前期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「総合学習コース」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１４０名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８０名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８０名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９６名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後期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ind w:rightChars="-47" w:right="-99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「経済・経営コース」（規制緩和と日本経済の活性化）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１１９名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「マルチメディアコース」（パソコン入門講座）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６０名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９２名</w:t>
            </w:r>
          </w:p>
        </w:tc>
      </w:tr>
    </w:tbl>
    <w:p w:rsidR="000E1215" w:rsidRDefault="000E1215">
      <w:pPr>
        <w:rPr>
          <w:sz w:val="20"/>
        </w:rPr>
      </w:pPr>
    </w:p>
    <w:p w:rsidR="000E1215" w:rsidRDefault="000E1215">
      <w:pPr>
        <w:widowControl/>
        <w:jc w:val="left"/>
        <w:rPr>
          <w:sz w:val="20"/>
        </w:rPr>
      </w:pPr>
      <w:r>
        <w:rPr>
          <w:sz w:val="20"/>
        </w:rPr>
        <w:br w:type="page"/>
      </w: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lastRenderedPageBreak/>
        <w:t>平成１１年度（１９９９）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"/>
        <w:gridCol w:w="4961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前期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「環境コース」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８６名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９０名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１４６名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後期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ind w:rightChars="-47" w:right="-99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「総合学習コース」（２１世紀への羅針盤）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１１０名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「マルチメディアコース」（インターネット入門）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２０６名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平成１２年度（２０００）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"/>
        <w:gridCol w:w="4961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前期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「経済・経営コース」（２１世紀の日本経済）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１４８名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「マルチメディアコース」（Ｗｉｎｄｏｗｓ入門）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３５２名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後期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ind w:rightChars="-47" w:right="-99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「政治コース」（２１世紀の地方行政を考える）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８８名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「マルチメディアコース」（ホームページを作ろう）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１２３名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平成１３年度（２００１）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5"/>
        <w:gridCol w:w="4961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前期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「生活健康学コース」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９８名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１６０名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後期</w:t>
            </w: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ind w:rightChars="-47" w:right="-99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「国際教養コース」（地球時代の国際協力・国際交流）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１５０名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７４名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「マルチメディアコース」（ホームページを作ろう）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７６名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平成１４年度（２００２）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「形成・経営コース」（マイナス成長時代の経営戦略）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１３４名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「マルチメディアコース」（ホームページ作成）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４９名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平成１５年度（２００３）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 w:val="restart"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「現代社会コース」（最先端科学技術と未来）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１２２名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Merge/>
            <w:vAlign w:val="center"/>
          </w:tcPr>
          <w:p w:rsidR="00310868" w:rsidRPr="00085C49" w:rsidRDefault="00310868">
            <w:pPr>
              <w:jc w:val="center"/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「マルチメディアコース」（ホームページ作成）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５８名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平成１６年度（２００４）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「現代社会コース」（年金・保険等ライフプラン）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１７２名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平成１７年度（２００５）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「環境コース」（防災環境を考える）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１０３名</w:t>
            </w:r>
          </w:p>
        </w:tc>
      </w:tr>
    </w:tbl>
    <w:p w:rsidR="000E1215" w:rsidRDefault="000E1215">
      <w:pPr>
        <w:rPr>
          <w:sz w:val="20"/>
        </w:rPr>
      </w:pPr>
    </w:p>
    <w:p w:rsidR="000E1215" w:rsidRDefault="000E1215">
      <w:pPr>
        <w:widowControl/>
        <w:jc w:val="left"/>
        <w:rPr>
          <w:sz w:val="20"/>
        </w:rPr>
      </w:pPr>
      <w:r>
        <w:rPr>
          <w:sz w:val="20"/>
        </w:rPr>
        <w:br w:type="page"/>
      </w: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lastRenderedPageBreak/>
        <w:t>平成１８年度（２００６）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「総合学習コース」（２００７年問題を考える）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１６７名</w:t>
            </w:r>
          </w:p>
        </w:tc>
      </w:tr>
    </w:tbl>
    <w:p w:rsidR="000E1215" w:rsidRDefault="000E1215">
      <w:pPr>
        <w:rPr>
          <w:sz w:val="20"/>
        </w:rPr>
      </w:pPr>
    </w:p>
    <w:p w:rsidR="00310868" w:rsidRPr="00085C49" w:rsidRDefault="00D03C45">
      <w:pPr>
        <w:rPr>
          <w:sz w:val="20"/>
        </w:rPr>
      </w:pPr>
      <w:r w:rsidRPr="00085C49">
        <w:rPr>
          <w:rFonts w:hint="eastAsia"/>
          <w:sz w:val="20"/>
        </w:rPr>
        <w:t>平成１９年度（２００７）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>
        <w:trPr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310868" w:rsidRPr="00085C49" w:rsidRDefault="008312B3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>
        <w:trPr>
          <w:cantSplit/>
          <w:trHeight w:val="405"/>
        </w:trPr>
        <w:tc>
          <w:tcPr>
            <w:tcW w:w="630" w:type="dxa"/>
            <w:vAlign w:val="center"/>
          </w:tcPr>
          <w:p w:rsidR="00310868" w:rsidRPr="00085C49" w:rsidRDefault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310868" w:rsidRPr="00085C49" w:rsidRDefault="00D03C45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「現代社会コース」（日本を取り巻く世界市場の変動と日本経済との関係を読み解く）</w:t>
            </w:r>
          </w:p>
        </w:tc>
        <w:tc>
          <w:tcPr>
            <w:tcW w:w="1207" w:type="dxa"/>
            <w:vAlign w:val="center"/>
          </w:tcPr>
          <w:p w:rsidR="00310868" w:rsidRPr="00085C49" w:rsidRDefault="00D03C45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310868" w:rsidRPr="00085C49" w:rsidRDefault="00DF3288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２０８</w:t>
            </w:r>
            <w:r w:rsidR="00D03C45" w:rsidRPr="00085C49">
              <w:rPr>
                <w:rFonts w:hint="eastAsia"/>
                <w:sz w:val="20"/>
              </w:rPr>
              <w:t>名</w:t>
            </w:r>
          </w:p>
        </w:tc>
      </w:tr>
    </w:tbl>
    <w:p w:rsidR="000E1215" w:rsidRDefault="000E1215" w:rsidP="00074B13">
      <w:pPr>
        <w:rPr>
          <w:sz w:val="20"/>
        </w:rPr>
      </w:pPr>
    </w:p>
    <w:p w:rsidR="00074B13" w:rsidRPr="00085C49" w:rsidRDefault="00D03C45" w:rsidP="00074B13">
      <w:pPr>
        <w:rPr>
          <w:sz w:val="20"/>
        </w:rPr>
      </w:pPr>
      <w:r w:rsidRPr="00085C49">
        <w:rPr>
          <w:rFonts w:hint="eastAsia"/>
          <w:sz w:val="20"/>
        </w:rPr>
        <w:t>平成２０年度（２００８）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 w:rsidTr="00310868">
        <w:trPr>
          <w:trHeight w:val="405"/>
        </w:trPr>
        <w:tc>
          <w:tcPr>
            <w:tcW w:w="630" w:type="dxa"/>
            <w:vAlign w:val="center"/>
          </w:tcPr>
          <w:p w:rsidR="00074B13" w:rsidRPr="00085C49" w:rsidRDefault="00074B13" w:rsidP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074B13" w:rsidRPr="00085C49" w:rsidRDefault="00D03C45" w:rsidP="00310868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74B13" w:rsidRPr="00085C49" w:rsidRDefault="00D03C45" w:rsidP="00310868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74B13" w:rsidRPr="00085C49" w:rsidRDefault="008312B3" w:rsidP="00310868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310868">
        <w:trPr>
          <w:cantSplit/>
          <w:trHeight w:val="405"/>
        </w:trPr>
        <w:tc>
          <w:tcPr>
            <w:tcW w:w="630" w:type="dxa"/>
            <w:vAlign w:val="center"/>
          </w:tcPr>
          <w:p w:rsidR="00074B13" w:rsidRPr="00085C49" w:rsidRDefault="00074B13" w:rsidP="00310868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074B13" w:rsidRPr="00085C49" w:rsidRDefault="00D03C45" w:rsidP="00310868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「現代社会コース」（ライフサイエンスの展望）</w:t>
            </w:r>
          </w:p>
        </w:tc>
        <w:tc>
          <w:tcPr>
            <w:tcW w:w="1207" w:type="dxa"/>
            <w:vAlign w:val="center"/>
          </w:tcPr>
          <w:p w:rsidR="00074B13" w:rsidRPr="00085C49" w:rsidRDefault="00D03C45" w:rsidP="00310868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074B13" w:rsidRPr="00085C49" w:rsidRDefault="00D03C45" w:rsidP="00310868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１６１名</w:t>
            </w:r>
          </w:p>
        </w:tc>
      </w:tr>
    </w:tbl>
    <w:p w:rsidR="000E1215" w:rsidRDefault="000E1215" w:rsidP="00074B13">
      <w:pPr>
        <w:rPr>
          <w:sz w:val="20"/>
        </w:rPr>
      </w:pPr>
    </w:p>
    <w:p w:rsidR="00085C49" w:rsidRPr="00085C49" w:rsidRDefault="00D03C45" w:rsidP="00074B13">
      <w:pPr>
        <w:rPr>
          <w:sz w:val="20"/>
        </w:rPr>
      </w:pPr>
      <w:r w:rsidRPr="00085C49">
        <w:rPr>
          <w:rFonts w:hint="eastAsia"/>
          <w:sz w:val="20"/>
        </w:rPr>
        <w:t>平成２１年度（２００９）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 w:rsidTr="00085C49">
        <w:trPr>
          <w:trHeight w:val="405"/>
        </w:trPr>
        <w:tc>
          <w:tcPr>
            <w:tcW w:w="630" w:type="dxa"/>
            <w:vAlign w:val="center"/>
          </w:tcPr>
          <w:p w:rsidR="00085C49" w:rsidRPr="00085C49" w:rsidRDefault="00085C49" w:rsidP="00085C49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085C49" w:rsidRPr="00085C49" w:rsidRDefault="00D03C45" w:rsidP="00085C49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85C49" w:rsidRPr="00085C49" w:rsidRDefault="00D03C45" w:rsidP="00085C49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85C49" w:rsidRPr="00085C49" w:rsidRDefault="008312B3" w:rsidP="00085C4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085C49">
        <w:trPr>
          <w:cantSplit/>
          <w:trHeight w:val="405"/>
        </w:trPr>
        <w:tc>
          <w:tcPr>
            <w:tcW w:w="630" w:type="dxa"/>
            <w:vAlign w:val="center"/>
          </w:tcPr>
          <w:p w:rsidR="00085C49" w:rsidRPr="00085C49" w:rsidRDefault="00085C49" w:rsidP="00085C49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085C49" w:rsidRPr="00085C49" w:rsidRDefault="00D03C45" w:rsidP="00BB65B2">
            <w:pPr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「くさつ市民キャンパス」（経済・健康）</w:t>
            </w:r>
          </w:p>
        </w:tc>
        <w:tc>
          <w:tcPr>
            <w:tcW w:w="1207" w:type="dxa"/>
            <w:vAlign w:val="center"/>
          </w:tcPr>
          <w:p w:rsidR="00085C49" w:rsidRPr="00085C49" w:rsidRDefault="00D03C45" w:rsidP="00085C49">
            <w:pPr>
              <w:ind w:rightChars="27" w:right="57"/>
              <w:jc w:val="right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１００名</w:t>
            </w:r>
          </w:p>
        </w:tc>
        <w:tc>
          <w:tcPr>
            <w:tcW w:w="1208" w:type="dxa"/>
            <w:vAlign w:val="center"/>
          </w:tcPr>
          <w:p w:rsidR="00085C49" w:rsidRPr="00085C49" w:rsidRDefault="00997FD8" w:rsidP="00085C49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２０４</w:t>
            </w:r>
            <w:r w:rsidR="00D03C45" w:rsidRPr="00085C49">
              <w:rPr>
                <w:rFonts w:hint="eastAsia"/>
                <w:sz w:val="20"/>
              </w:rPr>
              <w:t>名</w:t>
            </w:r>
          </w:p>
        </w:tc>
      </w:tr>
    </w:tbl>
    <w:p w:rsidR="000E1215" w:rsidRDefault="000E1215" w:rsidP="00A12AAE">
      <w:pPr>
        <w:rPr>
          <w:sz w:val="20"/>
        </w:rPr>
      </w:pPr>
    </w:p>
    <w:p w:rsidR="00A12AAE" w:rsidRPr="00085C49" w:rsidRDefault="00D03C45" w:rsidP="00A12AAE">
      <w:pPr>
        <w:rPr>
          <w:sz w:val="20"/>
        </w:rPr>
      </w:pPr>
      <w:r>
        <w:rPr>
          <w:rFonts w:hint="eastAsia"/>
          <w:sz w:val="20"/>
        </w:rPr>
        <w:t>平成２２年度（２０１０</w:t>
      </w:r>
      <w:r w:rsidRPr="00085C49">
        <w:rPr>
          <w:rFonts w:hint="eastAsia"/>
          <w:sz w:val="20"/>
        </w:rPr>
        <w:t>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 w:rsidTr="00BB0916">
        <w:trPr>
          <w:trHeight w:val="405"/>
        </w:trPr>
        <w:tc>
          <w:tcPr>
            <w:tcW w:w="630" w:type="dxa"/>
            <w:vAlign w:val="center"/>
          </w:tcPr>
          <w:p w:rsidR="00A12AAE" w:rsidRPr="00085C49" w:rsidRDefault="00A12AAE" w:rsidP="00BB0916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A12AAE" w:rsidRPr="00085C49" w:rsidRDefault="00D03C45" w:rsidP="00BB0916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A12AAE" w:rsidRPr="00085C49" w:rsidRDefault="00D03C45" w:rsidP="00BB0916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A12AAE" w:rsidRPr="00085C49" w:rsidRDefault="008312B3" w:rsidP="00BB091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BB0916">
        <w:trPr>
          <w:cantSplit/>
          <w:trHeight w:val="405"/>
        </w:trPr>
        <w:tc>
          <w:tcPr>
            <w:tcW w:w="630" w:type="dxa"/>
            <w:vAlign w:val="center"/>
          </w:tcPr>
          <w:p w:rsidR="00A12AAE" w:rsidRPr="00085C49" w:rsidRDefault="00A12AAE" w:rsidP="00BB0916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A12AAE" w:rsidRPr="00085C49" w:rsidRDefault="00D03C45" w:rsidP="00BB65B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「くさつ市民キャンパス」（</w:t>
            </w:r>
            <w:r w:rsidRPr="00085C49">
              <w:rPr>
                <w:rFonts w:hint="eastAsia"/>
                <w:sz w:val="20"/>
              </w:rPr>
              <w:t>健康</w:t>
            </w:r>
            <w:r>
              <w:rPr>
                <w:rFonts w:hint="eastAsia"/>
                <w:sz w:val="20"/>
              </w:rPr>
              <w:t>・介護</w:t>
            </w:r>
            <w:r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A12AAE" w:rsidRPr="00085C49" w:rsidRDefault="00D03C45" w:rsidP="00BB0916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A12AAE" w:rsidRPr="00085C49" w:rsidRDefault="00D03C45" w:rsidP="00BB0916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２０５</w:t>
            </w:r>
            <w:r w:rsidRPr="00085C49">
              <w:rPr>
                <w:rFonts w:hint="eastAsia"/>
                <w:sz w:val="20"/>
              </w:rPr>
              <w:t>名</w:t>
            </w:r>
          </w:p>
        </w:tc>
      </w:tr>
    </w:tbl>
    <w:p w:rsidR="00085C49" w:rsidRDefault="00085C49" w:rsidP="00074B13"/>
    <w:p w:rsidR="002773EA" w:rsidRPr="00085C49" w:rsidRDefault="00D03C45" w:rsidP="002773EA">
      <w:pPr>
        <w:rPr>
          <w:sz w:val="20"/>
        </w:rPr>
      </w:pPr>
      <w:r>
        <w:rPr>
          <w:rFonts w:hint="eastAsia"/>
          <w:sz w:val="20"/>
        </w:rPr>
        <w:t>平成２３年度（２０１１</w:t>
      </w:r>
      <w:r w:rsidRPr="00085C49">
        <w:rPr>
          <w:rFonts w:hint="eastAsia"/>
          <w:sz w:val="20"/>
        </w:rPr>
        <w:t>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 w:rsidTr="003C14FF">
        <w:trPr>
          <w:trHeight w:val="405"/>
        </w:trPr>
        <w:tc>
          <w:tcPr>
            <w:tcW w:w="630" w:type="dxa"/>
            <w:vAlign w:val="center"/>
          </w:tcPr>
          <w:p w:rsidR="002773EA" w:rsidRPr="00085C49" w:rsidRDefault="002773EA" w:rsidP="003C14FF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2773EA" w:rsidRPr="00085C49" w:rsidRDefault="00D03C45" w:rsidP="003C14FF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2773EA" w:rsidRPr="00085C49" w:rsidRDefault="00D03C45" w:rsidP="003C14FF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2773EA" w:rsidRPr="00085C49" w:rsidRDefault="008312B3" w:rsidP="003C14FF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3C14FF">
        <w:trPr>
          <w:cantSplit/>
          <w:trHeight w:val="405"/>
        </w:trPr>
        <w:tc>
          <w:tcPr>
            <w:tcW w:w="630" w:type="dxa"/>
            <w:vAlign w:val="center"/>
          </w:tcPr>
          <w:p w:rsidR="002773EA" w:rsidRPr="00085C49" w:rsidRDefault="002773EA" w:rsidP="003C14FF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2773EA" w:rsidRPr="00085C49" w:rsidRDefault="00D03C45" w:rsidP="003C14FF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「くさつ市民キャンパス」（歴史文化</w:t>
            </w:r>
            <w:r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2773EA" w:rsidRPr="00085C49" w:rsidRDefault="00D03C45" w:rsidP="003C14FF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2773EA" w:rsidRPr="00085C49" w:rsidRDefault="002A65D4" w:rsidP="003C14FF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１６６</w:t>
            </w:r>
            <w:r w:rsidR="00D03C45" w:rsidRPr="00085C49">
              <w:rPr>
                <w:rFonts w:hint="eastAsia"/>
                <w:sz w:val="20"/>
              </w:rPr>
              <w:t>名</w:t>
            </w:r>
          </w:p>
        </w:tc>
      </w:tr>
    </w:tbl>
    <w:p w:rsidR="002773EA" w:rsidRDefault="002773EA" w:rsidP="00074B13"/>
    <w:p w:rsidR="00B32A97" w:rsidRDefault="00D03C45" w:rsidP="00074B13">
      <w:r>
        <w:rPr>
          <w:rFonts w:hint="eastAsia"/>
        </w:rPr>
        <w:t>平成２４年度（２０１２）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 w:rsidTr="00305DDA">
        <w:trPr>
          <w:trHeight w:val="405"/>
        </w:trPr>
        <w:tc>
          <w:tcPr>
            <w:tcW w:w="630" w:type="dxa"/>
            <w:vAlign w:val="center"/>
          </w:tcPr>
          <w:p w:rsidR="00B32A97" w:rsidRPr="00085C49" w:rsidRDefault="00B32A97" w:rsidP="00305DDA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B32A97" w:rsidRPr="00085C49" w:rsidRDefault="00D03C45" w:rsidP="00305DDA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B32A97" w:rsidRPr="00085C49" w:rsidRDefault="00D03C45" w:rsidP="00305DDA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B32A97" w:rsidRPr="00085C49" w:rsidRDefault="00D03C45" w:rsidP="00305DDA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305DDA">
        <w:trPr>
          <w:cantSplit/>
          <w:trHeight w:val="405"/>
        </w:trPr>
        <w:tc>
          <w:tcPr>
            <w:tcW w:w="630" w:type="dxa"/>
            <w:vAlign w:val="center"/>
          </w:tcPr>
          <w:p w:rsidR="00B32A97" w:rsidRPr="00085C49" w:rsidRDefault="00B32A97" w:rsidP="00305DDA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B32A97" w:rsidRPr="00085C49" w:rsidRDefault="00D03C45" w:rsidP="00305DD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「くさつ市民キャンパス」（くらしと経済</w:t>
            </w:r>
            <w:r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B32A97" w:rsidRPr="00085C49" w:rsidRDefault="00D03C45" w:rsidP="00305DDA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B32A97" w:rsidRPr="00085C49" w:rsidRDefault="009C6D44" w:rsidP="00305DDA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９０</w:t>
            </w:r>
            <w:r w:rsidR="00D03C45" w:rsidRPr="00085C49">
              <w:rPr>
                <w:rFonts w:hint="eastAsia"/>
                <w:sz w:val="20"/>
              </w:rPr>
              <w:t>名</w:t>
            </w:r>
          </w:p>
        </w:tc>
      </w:tr>
    </w:tbl>
    <w:p w:rsidR="00B32A97" w:rsidRDefault="00B32A97" w:rsidP="00074B13"/>
    <w:p w:rsidR="0092518C" w:rsidRDefault="00D03C45" w:rsidP="0092518C">
      <w:r>
        <w:rPr>
          <w:rFonts w:hint="eastAsia"/>
        </w:rPr>
        <w:t>平成２５年度（２０１３）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5007C0" w:rsidTr="00731312">
        <w:trPr>
          <w:trHeight w:val="405"/>
        </w:trPr>
        <w:tc>
          <w:tcPr>
            <w:tcW w:w="630" w:type="dxa"/>
            <w:vAlign w:val="center"/>
          </w:tcPr>
          <w:p w:rsidR="0092518C" w:rsidRPr="00085C49" w:rsidRDefault="0092518C" w:rsidP="00731312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92518C" w:rsidRPr="00085C49" w:rsidRDefault="00D03C45" w:rsidP="00731312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92518C" w:rsidRPr="00085C49" w:rsidRDefault="00D03C45" w:rsidP="00731312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92518C" w:rsidRPr="00085C49" w:rsidRDefault="00D03C45" w:rsidP="00731312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731312">
        <w:trPr>
          <w:cantSplit/>
          <w:trHeight w:val="405"/>
        </w:trPr>
        <w:tc>
          <w:tcPr>
            <w:tcW w:w="630" w:type="dxa"/>
            <w:vAlign w:val="center"/>
          </w:tcPr>
          <w:p w:rsidR="0092518C" w:rsidRPr="00085C49" w:rsidRDefault="0092518C" w:rsidP="00731312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92518C" w:rsidRPr="00085C49" w:rsidRDefault="00D03C45" w:rsidP="0073131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「くさつ市民キャンパス」（食と世界を考える</w:t>
            </w:r>
            <w:r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92518C" w:rsidRPr="00085C49" w:rsidRDefault="00D03C45" w:rsidP="00731312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92518C" w:rsidRPr="00085C49" w:rsidRDefault="00D03C45" w:rsidP="00731312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１６１</w:t>
            </w:r>
            <w:r w:rsidRPr="00085C49">
              <w:rPr>
                <w:rFonts w:hint="eastAsia"/>
                <w:sz w:val="20"/>
              </w:rPr>
              <w:t>名</w:t>
            </w:r>
          </w:p>
        </w:tc>
      </w:tr>
    </w:tbl>
    <w:p w:rsidR="0092518C" w:rsidRDefault="0092518C" w:rsidP="0092518C"/>
    <w:p w:rsidR="00155787" w:rsidRDefault="00D03C45" w:rsidP="00155787">
      <w:r>
        <w:rPr>
          <w:rFonts w:hint="eastAsia"/>
        </w:rPr>
        <w:t>平成２６年度（２０１４）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1"/>
        <w:gridCol w:w="4961"/>
        <w:gridCol w:w="1194"/>
        <w:gridCol w:w="1199"/>
      </w:tblGrid>
      <w:tr w:rsidR="005007C0" w:rsidTr="000A04A5">
        <w:trPr>
          <w:trHeight w:val="405"/>
        </w:trPr>
        <w:tc>
          <w:tcPr>
            <w:tcW w:w="630" w:type="dxa"/>
            <w:vAlign w:val="center"/>
          </w:tcPr>
          <w:p w:rsidR="00155787" w:rsidRPr="00085C49" w:rsidRDefault="00155787" w:rsidP="000A04A5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155787" w:rsidRPr="00085C49" w:rsidRDefault="00D03C45" w:rsidP="000A04A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155787" w:rsidRPr="00085C49" w:rsidRDefault="00D03C45" w:rsidP="000A04A5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155787" w:rsidRPr="00085C49" w:rsidRDefault="00D03C45" w:rsidP="000A04A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0A04A5">
        <w:trPr>
          <w:cantSplit/>
          <w:trHeight w:val="405"/>
        </w:trPr>
        <w:tc>
          <w:tcPr>
            <w:tcW w:w="630" w:type="dxa"/>
            <w:vAlign w:val="center"/>
          </w:tcPr>
          <w:p w:rsidR="00155787" w:rsidRPr="00085C49" w:rsidRDefault="00155787" w:rsidP="000A04A5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155787" w:rsidRPr="00085C49" w:rsidRDefault="00BB65B2" w:rsidP="00BB65B2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「立命館びわこ講座</w:t>
            </w:r>
            <w:r w:rsidR="00D03C45">
              <w:rPr>
                <w:rFonts w:hint="eastAsia"/>
                <w:sz w:val="20"/>
              </w:rPr>
              <w:t>」（私たちのくらしと食</w:t>
            </w:r>
            <w:r w:rsidR="00D03C45"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155787" w:rsidRPr="00085C49" w:rsidRDefault="00D03C45" w:rsidP="000A04A5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155787" w:rsidRDefault="00D03C45" w:rsidP="000A04A5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１０８</w:t>
            </w:r>
            <w:r w:rsidRPr="00085C49">
              <w:rPr>
                <w:rFonts w:hint="eastAsia"/>
                <w:sz w:val="20"/>
              </w:rPr>
              <w:t>名</w:t>
            </w:r>
          </w:p>
          <w:p w:rsidR="00155787" w:rsidRPr="00085C49" w:rsidRDefault="00D03C45" w:rsidP="000A04A5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（市内</w:t>
            </w:r>
            <w:r>
              <w:rPr>
                <w:rFonts w:hint="eastAsia"/>
                <w:sz w:val="20"/>
              </w:rPr>
              <w:t>94</w:t>
            </w: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14</w:t>
            </w:r>
            <w:r>
              <w:rPr>
                <w:rFonts w:hint="eastAsia"/>
                <w:sz w:val="20"/>
              </w:rPr>
              <w:t>）</w:t>
            </w:r>
          </w:p>
        </w:tc>
      </w:tr>
    </w:tbl>
    <w:p w:rsidR="0092518C" w:rsidRDefault="0092518C" w:rsidP="00074B13"/>
    <w:p w:rsidR="00D62B54" w:rsidRDefault="00D03C45" w:rsidP="00D62B54">
      <w:r>
        <w:rPr>
          <w:rFonts w:hint="eastAsia"/>
        </w:rPr>
        <w:t>平成２７年度（２０１５）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5007C0" w:rsidTr="009C0AEB">
        <w:trPr>
          <w:trHeight w:val="405"/>
        </w:trPr>
        <w:tc>
          <w:tcPr>
            <w:tcW w:w="630" w:type="dxa"/>
            <w:vAlign w:val="center"/>
          </w:tcPr>
          <w:p w:rsidR="00D62B54" w:rsidRPr="00085C49" w:rsidRDefault="00D62B54" w:rsidP="009C0AEB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D62B54" w:rsidRPr="00085C49" w:rsidRDefault="00D03C45" w:rsidP="009C0AEB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D62B54" w:rsidRPr="00085C49" w:rsidRDefault="00D03C45" w:rsidP="009C0AEB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D62B54" w:rsidRPr="00085C49" w:rsidRDefault="00D03C45" w:rsidP="009C0AE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9C0AEB">
        <w:trPr>
          <w:cantSplit/>
          <w:trHeight w:val="405"/>
        </w:trPr>
        <w:tc>
          <w:tcPr>
            <w:tcW w:w="630" w:type="dxa"/>
            <w:vAlign w:val="center"/>
          </w:tcPr>
          <w:p w:rsidR="00D62B54" w:rsidRPr="00085C49" w:rsidRDefault="00D62B54" w:rsidP="009C0AEB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D62B54" w:rsidRPr="00085C49" w:rsidRDefault="00D03C45" w:rsidP="00D62B54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</w:t>
            </w:r>
            <w:r w:rsidR="00BB65B2">
              <w:rPr>
                <w:rFonts w:hint="eastAsia"/>
                <w:sz w:val="20"/>
              </w:rPr>
              <w:t>立命館びわこ講座</w:t>
            </w:r>
            <w:r>
              <w:rPr>
                <w:rFonts w:hint="eastAsia"/>
                <w:sz w:val="20"/>
              </w:rPr>
              <w:t>」（近江を学ぶ、草津を識る</w:t>
            </w:r>
            <w:r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D62B54" w:rsidRPr="00085C49" w:rsidRDefault="00D03C45" w:rsidP="009C0AEB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D62B54" w:rsidRDefault="00D03C45" w:rsidP="009C0AEB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１７２</w:t>
            </w:r>
            <w:r w:rsidRPr="00085C49">
              <w:rPr>
                <w:rFonts w:hint="eastAsia"/>
                <w:sz w:val="20"/>
              </w:rPr>
              <w:t>名</w:t>
            </w:r>
          </w:p>
          <w:p w:rsidR="00D62B54" w:rsidRDefault="00D03C45" w:rsidP="00D62B54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市内</w:t>
            </w:r>
            <w:r>
              <w:rPr>
                <w:rFonts w:hint="eastAsia"/>
                <w:sz w:val="20"/>
              </w:rPr>
              <w:t>163</w:t>
            </w:r>
          </w:p>
          <w:p w:rsidR="00D62B54" w:rsidRPr="00085C49" w:rsidRDefault="00D03C45" w:rsidP="00D62B54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9</w:t>
            </w:r>
          </w:p>
        </w:tc>
      </w:tr>
    </w:tbl>
    <w:p w:rsidR="00B44B44" w:rsidRDefault="00D03C45" w:rsidP="00B44B44">
      <w:r>
        <w:rPr>
          <w:rFonts w:hint="eastAsia"/>
        </w:rPr>
        <w:lastRenderedPageBreak/>
        <w:t>平成２８年度（２０１６）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5007C0" w:rsidTr="00383379">
        <w:trPr>
          <w:trHeight w:val="405"/>
        </w:trPr>
        <w:tc>
          <w:tcPr>
            <w:tcW w:w="630" w:type="dxa"/>
            <w:vAlign w:val="center"/>
          </w:tcPr>
          <w:p w:rsidR="00B44B44" w:rsidRPr="00085C49" w:rsidRDefault="00B44B44" w:rsidP="00383379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B44B44" w:rsidRPr="00085C49" w:rsidRDefault="00D03C45" w:rsidP="00383379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B44B44" w:rsidRPr="00085C49" w:rsidRDefault="00D03C45" w:rsidP="00383379">
            <w:pPr>
              <w:jc w:val="center"/>
              <w:rPr>
                <w:sz w:val="20"/>
              </w:rPr>
            </w:pPr>
            <w:r w:rsidRPr="00085C49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B44B44" w:rsidRPr="00085C49" w:rsidRDefault="00D03C45" w:rsidP="00383379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受講</w:t>
            </w:r>
            <w:r w:rsidRPr="00085C49">
              <w:rPr>
                <w:rFonts w:hint="eastAsia"/>
                <w:sz w:val="20"/>
              </w:rPr>
              <w:t>者数</w:t>
            </w:r>
          </w:p>
        </w:tc>
      </w:tr>
      <w:tr w:rsidR="005007C0" w:rsidTr="00383379">
        <w:trPr>
          <w:cantSplit/>
          <w:trHeight w:val="405"/>
        </w:trPr>
        <w:tc>
          <w:tcPr>
            <w:tcW w:w="630" w:type="dxa"/>
            <w:vAlign w:val="center"/>
          </w:tcPr>
          <w:p w:rsidR="00B44B44" w:rsidRPr="00085C49" w:rsidRDefault="00B44B44" w:rsidP="00383379">
            <w:pPr>
              <w:rPr>
                <w:sz w:val="20"/>
              </w:rPr>
            </w:pPr>
          </w:p>
        </w:tc>
        <w:tc>
          <w:tcPr>
            <w:tcW w:w="5040" w:type="dxa"/>
            <w:vAlign w:val="center"/>
          </w:tcPr>
          <w:p w:rsidR="00B44B44" w:rsidRPr="00085C49" w:rsidRDefault="00D03C45" w:rsidP="00383379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「</w:t>
            </w:r>
            <w:r w:rsidR="00BB65B2">
              <w:rPr>
                <w:rFonts w:hint="eastAsia"/>
                <w:sz w:val="20"/>
              </w:rPr>
              <w:t>立命館びわこ講座</w:t>
            </w:r>
            <w:r>
              <w:rPr>
                <w:rFonts w:hint="eastAsia"/>
                <w:sz w:val="20"/>
              </w:rPr>
              <w:t>」（近江を学ぶ、草津を識る</w:t>
            </w:r>
            <w:r w:rsidRPr="00085C49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B44B44" w:rsidRPr="00085C49" w:rsidRDefault="00D03C45" w:rsidP="00383379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２</w:t>
            </w:r>
            <w:r w:rsidRPr="00085C49">
              <w:rPr>
                <w:rFonts w:hint="eastAsia"/>
                <w:sz w:val="20"/>
              </w:rPr>
              <w:t>００名</w:t>
            </w:r>
          </w:p>
        </w:tc>
        <w:tc>
          <w:tcPr>
            <w:tcW w:w="1208" w:type="dxa"/>
            <w:vAlign w:val="center"/>
          </w:tcPr>
          <w:p w:rsidR="00B44B44" w:rsidRDefault="00D03C45" w:rsidP="00383379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１９８</w:t>
            </w:r>
            <w:r w:rsidRPr="00085C49">
              <w:rPr>
                <w:rFonts w:hint="eastAsia"/>
                <w:sz w:val="20"/>
              </w:rPr>
              <w:t>名</w:t>
            </w:r>
          </w:p>
          <w:p w:rsidR="00B44B44" w:rsidRDefault="00D03C45" w:rsidP="00383379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市内</w:t>
            </w:r>
            <w:r>
              <w:rPr>
                <w:rFonts w:hint="eastAsia"/>
                <w:sz w:val="20"/>
              </w:rPr>
              <w:t>191</w:t>
            </w:r>
          </w:p>
          <w:p w:rsidR="00B44B44" w:rsidRPr="00085C49" w:rsidRDefault="00D03C45" w:rsidP="00383379">
            <w:pPr>
              <w:ind w:rightChars="27" w:right="57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>その他</w:t>
            </w:r>
            <w:r>
              <w:rPr>
                <w:rFonts w:hint="eastAsia"/>
                <w:sz w:val="20"/>
              </w:rPr>
              <w:t>7</w:t>
            </w:r>
          </w:p>
        </w:tc>
      </w:tr>
    </w:tbl>
    <w:p w:rsidR="00B44B44" w:rsidRDefault="00B44B44" w:rsidP="00074B13"/>
    <w:p w:rsidR="000E1215" w:rsidRPr="000E1215" w:rsidRDefault="000E1215" w:rsidP="000E1215">
      <w:r w:rsidRPr="000E1215">
        <w:rPr>
          <w:rFonts w:hint="eastAsia"/>
        </w:rPr>
        <w:t>平成２９年度（２０１７）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受講者数</w:t>
            </w:r>
          </w:p>
        </w:tc>
      </w:tr>
      <w:tr w:rsidR="000E1215" w:rsidRP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  <w:r w:rsidRPr="00BB65B2">
              <w:rPr>
                <w:rFonts w:hint="eastAsia"/>
                <w:sz w:val="20"/>
              </w:rPr>
              <w:t>「</w:t>
            </w:r>
            <w:r w:rsidR="00BB65B2" w:rsidRPr="00BB65B2">
              <w:rPr>
                <w:rFonts w:hint="eastAsia"/>
                <w:sz w:val="20"/>
              </w:rPr>
              <w:t>立命館びわこ講座</w:t>
            </w:r>
            <w:r w:rsidRPr="00BB65B2">
              <w:rPr>
                <w:rFonts w:hint="eastAsia"/>
                <w:sz w:val="20"/>
              </w:rPr>
              <w:t>」（近江を学ぶ、草津を識る）</w:t>
            </w:r>
          </w:p>
        </w:tc>
        <w:tc>
          <w:tcPr>
            <w:tcW w:w="1207" w:type="dxa"/>
            <w:vAlign w:val="center"/>
          </w:tcPr>
          <w:p w:rsidR="000E1215" w:rsidRPr="00BB65B2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２００名</w:t>
            </w:r>
          </w:p>
        </w:tc>
        <w:tc>
          <w:tcPr>
            <w:tcW w:w="1208" w:type="dxa"/>
            <w:vAlign w:val="center"/>
          </w:tcPr>
          <w:p w:rsidR="000E1215" w:rsidRPr="00BB65B2" w:rsidRDefault="00BB65B2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１６４</w:t>
            </w:r>
            <w:r w:rsidR="000E1215" w:rsidRPr="00BB65B2">
              <w:rPr>
                <w:rFonts w:hint="eastAsia"/>
                <w:sz w:val="20"/>
              </w:rPr>
              <w:t>名</w:t>
            </w:r>
          </w:p>
          <w:p w:rsidR="000E1215" w:rsidRPr="00BB65B2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市内</w:t>
            </w:r>
            <w:r w:rsidR="00BB65B2" w:rsidRPr="00BB65B2">
              <w:rPr>
                <w:rFonts w:hint="eastAsia"/>
                <w:sz w:val="20"/>
              </w:rPr>
              <w:t>154</w:t>
            </w:r>
          </w:p>
          <w:p w:rsidR="000E1215" w:rsidRPr="00BB65B2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その他</w:t>
            </w:r>
            <w:r w:rsidR="00BB65B2" w:rsidRPr="00BB65B2">
              <w:rPr>
                <w:rFonts w:hint="eastAsia"/>
                <w:sz w:val="20"/>
              </w:rPr>
              <w:t>10</w:t>
            </w:r>
          </w:p>
        </w:tc>
      </w:tr>
    </w:tbl>
    <w:p w:rsidR="000E1215" w:rsidRPr="000E1215" w:rsidRDefault="000E1215" w:rsidP="000E1215">
      <w:pPr>
        <w:rPr>
          <w:highlight w:val="yellow"/>
        </w:rPr>
      </w:pPr>
    </w:p>
    <w:p w:rsidR="000E1215" w:rsidRPr="000E1215" w:rsidRDefault="000E1215" w:rsidP="000E1215">
      <w:r w:rsidRPr="000E1215">
        <w:rPr>
          <w:rFonts w:hint="eastAsia"/>
        </w:rPr>
        <w:t>平成３０年度（２０１８）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受講者数</w:t>
            </w:r>
          </w:p>
        </w:tc>
      </w:tr>
      <w:tr w:rsidR="000E1215" w:rsidRP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BB65B2" w:rsidRDefault="00BB65B2" w:rsidP="00BB65B2">
            <w:pPr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「立命館びわこ講座</w:t>
            </w:r>
            <w:r w:rsidR="000E1215" w:rsidRPr="00BB65B2">
              <w:rPr>
                <w:rFonts w:hint="eastAsia"/>
                <w:sz w:val="20"/>
              </w:rPr>
              <w:t>」（近江を学ぶ、草津を識る）</w:t>
            </w:r>
          </w:p>
        </w:tc>
        <w:tc>
          <w:tcPr>
            <w:tcW w:w="1207" w:type="dxa"/>
            <w:vAlign w:val="center"/>
          </w:tcPr>
          <w:p w:rsidR="000E1215" w:rsidRPr="00BB65B2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２００名</w:t>
            </w:r>
          </w:p>
        </w:tc>
        <w:tc>
          <w:tcPr>
            <w:tcW w:w="1208" w:type="dxa"/>
            <w:vAlign w:val="center"/>
          </w:tcPr>
          <w:p w:rsidR="000E1215" w:rsidRPr="00BB65B2" w:rsidRDefault="00BB65B2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１６３</w:t>
            </w:r>
            <w:r w:rsidR="000E1215" w:rsidRPr="00BB65B2">
              <w:rPr>
                <w:rFonts w:hint="eastAsia"/>
                <w:sz w:val="20"/>
              </w:rPr>
              <w:t>名</w:t>
            </w:r>
          </w:p>
          <w:p w:rsidR="000E1215" w:rsidRPr="00BB65B2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市内</w:t>
            </w:r>
            <w:r w:rsidR="00BB65B2" w:rsidRPr="00BB65B2">
              <w:rPr>
                <w:rFonts w:hint="eastAsia"/>
                <w:sz w:val="20"/>
              </w:rPr>
              <w:t>155</w:t>
            </w:r>
          </w:p>
          <w:p w:rsidR="000E1215" w:rsidRPr="00BB65B2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その他</w:t>
            </w:r>
            <w:r w:rsidR="00BB65B2" w:rsidRPr="00BB65B2">
              <w:rPr>
                <w:rFonts w:hint="eastAsia"/>
                <w:sz w:val="20"/>
              </w:rPr>
              <w:t>8</w:t>
            </w:r>
          </w:p>
        </w:tc>
      </w:tr>
    </w:tbl>
    <w:p w:rsidR="000E1215" w:rsidRPr="000E1215" w:rsidRDefault="000E1215" w:rsidP="000E1215">
      <w:pPr>
        <w:rPr>
          <w:highlight w:val="yellow"/>
        </w:rPr>
      </w:pPr>
    </w:p>
    <w:p w:rsidR="000E1215" w:rsidRPr="000E1215" w:rsidRDefault="000E1215" w:rsidP="000E1215">
      <w:r w:rsidRPr="000E1215">
        <w:rPr>
          <w:rFonts w:hint="eastAsia"/>
        </w:rPr>
        <w:t>平成３１年度（２０１９）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BB65B2" w:rsidRDefault="000E1215" w:rsidP="007A2D72">
            <w:pPr>
              <w:jc w:val="center"/>
              <w:rPr>
                <w:sz w:val="20"/>
              </w:rPr>
            </w:pPr>
            <w:r w:rsidRPr="00BB65B2">
              <w:rPr>
                <w:rFonts w:hint="eastAsia"/>
                <w:sz w:val="20"/>
              </w:rPr>
              <w:t>受講者数</w:t>
            </w:r>
          </w:p>
        </w:tc>
      </w:tr>
      <w:tr w:rsidR="000E1215" w:rsidRP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BB65B2" w:rsidP="00BB65B2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「立命館びわこ講座</w:t>
            </w:r>
            <w:r w:rsidR="000E1215" w:rsidRPr="002B15B3">
              <w:rPr>
                <w:rFonts w:hint="eastAsia"/>
                <w:sz w:val="20"/>
              </w:rPr>
              <w:t>」（近江を学ぶ、草津を識る）</w:t>
            </w:r>
          </w:p>
        </w:tc>
        <w:tc>
          <w:tcPr>
            <w:tcW w:w="1207" w:type="dxa"/>
            <w:vAlign w:val="center"/>
          </w:tcPr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２００名</w:t>
            </w:r>
          </w:p>
        </w:tc>
        <w:tc>
          <w:tcPr>
            <w:tcW w:w="1208" w:type="dxa"/>
            <w:vAlign w:val="center"/>
          </w:tcPr>
          <w:p w:rsidR="000E1215" w:rsidRPr="002B15B3" w:rsidRDefault="002B15B3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１４３</w:t>
            </w:r>
            <w:r w:rsidR="000E1215" w:rsidRPr="002B15B3">
              <w:rPr>
                <w:rFonts w:hint="eastAsia"/>
                <w:sz w:val="20"/>
              </w:rPr>
              <w:t>名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市内</w:t>
            </w:r>
            <w:r w:rsidR="002B15B3" w:rsidRPr="002B15B3">
              <w:rPr>
                <w:rFonts w:hint="eastAsia"/>
                <w:sz w:val="20"/>
              </w:rPr>
              <w:t>131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その他</w:t>
            </w:r>
            <w:r w:rsidR="002B15B3" w:rsidRPr="002B15B3">
              <w:rPr>
                <w:rFonts w:hint="eastAsia"/>
                <w:sz w:val="20"/>
              </w:rPr>
              <w:t>12</w:t>
            </w:r>
          </w:p>
        </w:tc>
      </w:tr>
    </w:tbl>
    <w:p w:rsidR="000E1215" w:rsidRPr="000E1215" w:rsidRDefault="000E1215" w:rsidP="000E1215">
      <w:pPr>
        <w:rPr>
          <w:highlight w:val="yellow"/>
        </w:rPr>
      </w:pPr>
    </w:p>
    <w:p w:rsidR="000E1215" w:rsidRPr="000E1215" w:rsidRDefault="000E1215" w:rsidP="000E1215">
      <w:r w:rsidRPr="000E1215">
        <w:rPr>
          <w:rFonts w:hint="eastAsia"/>
        </w:rPr>
        <w:t>令和２年度（２０２０）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受講者数</w:t>
            </w:r>
          </w:p>
        </w:tc>
      </w:tr>
      <w:tr w:rsidR="000E1215" w:rsidRP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2B15B3" w:rsidP="002B15B3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「立命館びわこ講座</w:t>
            </w:r>
            <w:r w:rsidR="000E1215" w:rsidRPr="002B15B3">
              <w:rPr>
                <w:rFonts w:hint="eastAsia"/>
                <w:sz w:val="20"/>
              </w:rPr>
              <w:t>」（近江を学ぶ、草津を識る）</w:t>
            </w:r>
          </w:p>
        </w:tc>
        <w:tc>
          <w:tcPr>
            <w:tcW w:w="1207" w:type="dxa"/>
            <w:vAlign w:val="center"/>
          </w:tcPr>
          <w:p w:rsidR="000E1215" w:rsidRPr="002B15B3" w:rsidRDefault="002B15B3" w:rsidP="002B15B3">
            <w:pPr>
              <w:ind w:rightChars="27" w:right="57"/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－</w:t>
            </w:r>
          </w:p>
        </w:tc>
        <w:tc>
          <w:tcPr>
            <w:tcW w:w="1208" w:type="dxa"/>
            <w:vAlign w:val="center"/>
          </w:tcPr>
          <w:p w:rsidR="000E1215" w:rsidRPr="002B15B3" w:rsidRDefault="002B15B3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７４</w:t>
            </w:r>
            <w:r w:rsidR="000E1215" w:rsidRPr="002B15B3">
              <w:rPr>
                <w:rFonts w:hint="eastAsia"/>
                <w:sz w:val="20"/>
              </w:rPr>
              <w:t>名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市内</w:t>
            </w:r>
            <w:r w:rsidR="002B15B3" w:rsidRPr="002B15B3">
              <w:rPr>
                <w:rFonts w:hint="eastAsia"/>
                <w:sz w:val="20"/>
              </w:rPr>
              <w:t>63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その他</w:t>
            </w:r>
            <w:r w:rsidR="002B15B3" w:rsidRPr="002B15B3">
              <w:rPr>
                <w:rFonts w:hint="eastAsia"/>
                <w:sz w:val="20"/>
              </w:rPr>
              <w:t>11</w:t>
            </w:r>
          </w:p>
        </w:tc>
      </w:tr>
    </w:tbl>
    <w:p w:rsidR="000E1215" w:rsidRPr="000E1215" w:rsidRDefault="000E1215" w:rsidP="000E1215">
      <w:pPr>
        <w:rPr>
          <w:highlight w:val="yellow"/>
        </w:rPr>
      </w:pPr>
    </w:p>
    <w:p w:rsidR="000E1215" w:rsidRPr="000E1215" w:rsidRDefault="000E1215" w:rsidP="000E1215">
      <w:r w:rsidRPr="000E1215">
        <w:rPr>
          <w:rFonts w:hint="eastAsia"/>
        </w:rPr>
        <w:t>令和３年度（２０２１）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受講者数</w:t>
            </w:r>
          </w:p>
        </w:tc>
      </w:tr>
      <w:tr w:rsidR="000E1215" w:rsidRP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2B15B3" w:rsidRPr="002B15B3" w:rsidRDefault="002B15B3" w:rsidP="002B15B3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「立命館びわこ講座</w:t>
            </w:r>
            <w:r w:rsidR="000E1215" w:rsidRPr="002B15B3">
              <w:rPr>
                <w:rFonts w:hint="eastAsia"/>
                <w:sz w:val="20"/>
              </w:rPr>
              <w:t>」</w:t>
            </w:r>
          </w:p>
          <w:p w:rsidR="000E1215" w:rsidRPr="002B15B3" w:rsidRDefault="000E1215" w:rsidP="002B15B3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（</w:t>
            </w:r>
            <w:r w:rsidR="002B15B3" w:rsidRPr="002B15B3">
              <w:rPr>
                <w:rFonts w:hint="eastAsia"/>
                <w:sz w:val="20"/>
              </w:rPr>
              <w:t>興味・関心を深堀する～現在・過去・未来～</w:t>
            </w:r>
            <w:r w:rsidRPr="002B15B3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0E1215" w:rsidRPr="002B15B3" w:rsidRDefault="002B15B3" w:rsidP="002B15B3">
            <w:pPr>
              <w:ind w:rightChars="27" w:right="57"/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－</w:t>
            </w:r>
          </w:p>
        </w:tc>
        <w:tc>
          <w:tcPr>
            <w:tcW w:w="1208" w:type="dxa"/>
            <w:vAlign w:val="center"/>
          </w:tcPr>
          <w:p w:rsidR="000E1215" w:rsidRPr="002B15B3" w:rsidRDefault="002B15B3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８１</w:t>
            </w:r>
            <w:r w:rsidR="000E1215" w:rsidRPr="002B15B3">
              <w:rPr>
                <w:rFonts w:hint="eastAsia"/>
                <w:sz w:val="20"/>
              </w:rPr>
              <w:t>名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市内</w:t>
            </w:r>
            <w:r w:rsidR="002B15B3" w:rsidRPr="002B15B3">
              <w:rPr>
                <w:rFonts w:hint="eastAsia"/>
                <w:sz w:val="20"/>
              </w:rPr>
              <w:t>59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その他</w:t>
            </w:r>
            <w:r w:rsidR="002B15B3" w:rsidRPr="002B15B3">
              <w:rPr>
                <w:rFonts w:hint="eastAsia"/>
                <w:sz w:val="20"/>
              </w:rPr>
              <w:t>22</w:t>
            </w:r>
          </w:p>
        </w:tc>
      </w:tr>
    </w:tbl>
    <w:p w:rsidR="000E1215" w:rsidRPr="000E1215" w:rsidRDefault="000E1215" w:rsidP="000E1215">
      <w:pPr>
        <w:rPr>
          <w:highlight w:val="yellow"/>
        </w:rPr>
      </w:pPr>
    </w:p>
    <w:p w:rsidR="000E1215" w:rsidRPr="000E1215" w:rsidRDefault="000E1215" w:rsidP="000E1215">
      <w:r w:rsidRPr="000E1215">
        <w:rPr>
          <w:rFonts w:hint="eastAsia"/>
        </w:rPr>
        <w:t>令和４年度（２０２２）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受講者数</w:t>
            </w:r>
          </w:p>
        </w:tc>
      </w:tr>
      <w:tr w:rsid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2B15B3" w:rsidP="002B15B3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「立命館びわこ講座</w:t>
            </w:r>
            <w:r w:rsidR="000E1215" w:rsidRPr="002B15B3">
              <w:rPr>
                <w:rFonts w:hint="eastAsia"/>
                <w:sz w:val="20"/>
              </w:rPr>
              <w:t>」（</w:t>
            </w:r>
            <w:r w:rsidRPr="002B15B3">
              <w:rPr>
                <w:rFonts w:hint="eastAsia"/>
                <w:sz w:val="20"/>
              </w:rPr>
              <w:t>自分をアップデートする</w:t>
            </w:r>
            <w:r w:rsidR="000E1215" w:rsidRPr="002B15B3">
              <w:rPr>
                <w:rFonts w:hint="eastAsia"/>
                <w:sz w:val="20"/>
              </w:rPr>
              <w:t>）</w:t>
            </w:r>
          </w:p>
        </w:tc>
        <w:tc>
          <w:tcPr>
            <w:tcW w:w="1207" w:type="dxa"/>
            <w:vAlign w:val="center"/>
          </w:tcPr>
          <w:p w:rsidR="000E1215" w:rsidRPr="002B15B3" w:rsidRDefault="002B15B3" w:rsidP="002B15B3">
            <w:pPr>
              <w:ind w:rightChars="27" w:right="57"/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－</w:t>
            </w:r>
          </w:p>
        </w:tc>
        <w:tc>
          <w:tcPr>
            <w:tcW w:w="1208" w:type="dxa"/>
            <w:vAlign w:val="center"/>
          </w:tcPr>
          <w:p w:rsidR="000E1215" w:rsidRPr="002B15B3" w:rsidRDefault="002B15B3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７７</w:t>
            </w:r>
            <w:r w:rsidR="000E1215" w:rsidRPr="002B15B3">
              <w:rPr>
                <w:rFonts w:hint="eastAsia"/>
                <w:sz w:val="20"/>
              </w:rPr>
              <w:t>名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市内</w:t>
            </w:r>
            <w:r w:rsidR="002B15B3" w:rsidRPr="002B15B3">
              <w:rPr>
                <w:rFonts w:hint="eastAsia"/>
                <w:sz w:val="20"/>
              </w:rPr>
              <w:t>64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その他</w:t>
            </w:r>
            <w:r w:rsidR="002B15B3" w:rsidRPr="002B15B3">
              <w:rPr>
                <w:rFonts w:hint="eastAsia"/>
                <w:sz w:val="20"/>
              </w:rPr>
              <w:t>13</w:t>
            </w:r>
          </w:p>
        </w:tc>
      </w:tr>
    </w:tbl>
    <w:p w:rsidR="000E1215" w:rsidRDefault="000E1215" w:rsidP="000E1215"/>
    <w:p w:rsidR="000E1215" w:rsidRPr="000E1215" w:rsidRDefault="000E1215" w:rsidP="000E1215">
      <w:r w:rsidRPr="000E1215">
        <w:rPr>
          <w:rFonts w:hint="eastAsia"/>
        </w:rPr>
        <w:t>令和</w:t>
      </w:r>
      <w:r>
        <w:rPr>
          <w:rFonts w:hint="eastAsia"/>
        </w:rPr>
        <w:t>５</w:t>
      </w:r>
      <w:r w:rsidRPr="000E1215">
        <w:rPr>
          <w:rFonts w:hint="eastAsia"/>
        </w:rPr>
        <w:t>年度（２０２</w:t>
      </w:r>
      <w:r>
        <w:rPr>
          <w:rFonts w:hint="eastAsia"/>
        </w:rPr>
        <w:t>３</w:t>
      </w:r>
      <w:r w:rsidRPr="000E1215">
        <w:rPr>
          <w:rFonts w:hint="eastAsia"/>
        </w:rPr>
        <w:t>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2"/>
        <w:gridCol w:w="4962"/>
        <w:gridCol w:w="1194"/>
        <w:gridCol w:w="1197"/>
      </w:tblGrid>
      <w:tr w:rsidR="000E1215" w:rsidRPr="000E1215" w:rsidTr="000E1215">
        <w:trPr>
          <w:trHeight w:val="405"/>
        </w:trPr>
        <w:tc>
          <w:tcPr>
            <w:tcW w:w="622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4962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コース名</w:t>
            </w:r>
          </w:p>
        </w:tc>
        <w:tc>
          <w:tcPr>
            <w:tcW w:w="1194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募集人数</w:t>
            </w:r>
          </w:p>
        </w:tc>
        <w:tc>
          <w:tcPr>
            <w:tcW w:w="1197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受講者数</w:t>
            </w:r>
          </w:p>
        </w:tc>
      </w:tr>
      <w:tr w:rsidR="000E1215" w:rsidTr="000E1215">
        <w:trPr>
          <w:cantSplit/>
          <w:trHeight w:val="405"/>
        </w:trPr>
        <w:tc>
          <w:tcPr>
            <w:tcW w:w="622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4962" w:type="dxa"/>
            <w:vAlign w:val="center"/>
          </w:tcPr>
          <w:p w:rsidR="002B15B3" w:rsidRPr="002B15B3" w:rsidRDefault="002B15B3" w:rsidP="002B15B3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「立命館びわこ講座</w:t>
            </w:r>
            <w:r w:rsidR="000E1215" w:rsidRPr="002B15B3">
              <w:rPr>
                <w:rFonts w:hint="eastAsia"/>
                <w:sz w:val="20"/>
              </w:rPr>
              <w:t>」</w:t>
            </w:r>
          </w:p>
          <w:p w:rsidR="000E1215" w:rsidRPr="002B15B3" w:rsidRDefault="000E1215" w:rsidP="002B15B3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（</w:t>
            </w:r>
            <w:r w:rsidR="002B15B3" w:rsidRPr="002B15B3">
              <w:rPr>
                <w:rFonts w:hint="eastAsia"/>
                <w:sz w:val="20"/>
              </w:rPr>
              <w:t>学んで健幸になる～人生を豊かにする５講～</w:t>
            </w:r>
            <w:r w:rsidRPr="002B15B3">
              <w:rPr>
                <w:rFonts w:hint="eastAsia"/>
                <w:sz w:val="20"/>
              </w:rPr>
              <w:t>）</w:t>
            </w:r>
          </w:p>
        </w:tc>
        <w:tc>
          <w:tcPr>
            <w:tcW w:w="1194" w:type="dxa"/>
            <w:vAlign w:val="center"/>
          </w:tcPr>
          <w:p w:rsidR="000E1215" w:rsidRPr="002B15B3" w:rsidRDefault="002B15B3" w:rsidP="002B15B3">
            <w:pPr>
              <w:ind w:rightChars="27" w:right="57"/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－</w:t>
            </w:r>
          </w:p>
        </w:tc>
        <w:tc>
          <w:tcPr>
            <w:tcW w:w="1197" w:type="dxa"/>
            <w:vAlign w:val="center"/>
          </w:tcPr>
          <w:p w:rsidR="000E1215" w:rsidRPr="002B15B3" w:rsidRDefault="002B15B3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９６</w:t>
            </w:r>
            <w:r w:rsidR="000E1215" w:rsidRPr="002B15B3">
              <w:rPr>
                <w:rFonts w:hint="eastAsia"/>
                <w:sz w:val="20"/>
              </w:rPr>
              <w:t>名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市内</w:t>
            </w:r>
            <w:r w:rsidR="002B15B3" w:rsidRPr="002B15B3">
              <w:rPr>
                <w:rFonts w:hint="eastAsia"/>
                <w:sz w:val="20"/>
              </w:rPr>
              <w:t>81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その他</w:t>
            </w:r>
            <w:r w:rsidR="002B15B3" w:rsidRPr="002B15B3">
              <w:rPr>
                <w:rFonts w:hint="eastAsia"/>
                <w:sz w:val="20"/>
              </w:rPr>
              <w:t>15</w:t>
            </w:r>
          </w:p>
        </w:tc>
      </w:tr>
    </w:tbl>
    <w:p w:rsidR="000E1215" w:rsidRDefault="000E1215" w:rsidP="000E1215"/>
    <w:p w:rsidR="000E1215" w:rsidRDefault="000E1215">
      <w:pPr>
        <w:widowControl/>
        <w:jc w:val="left"/>
        <w:rPr>
          <w:b/>
          <w:sz w:val="22"/>
        </w:rPr>
      </w:pPr>
      <w:r>
        <w:rPr>
          <w:b/>
          <w:sz w:val="22"/>
        </w:rPr>
        <w:br w:type="page"/>
      </w:r>
    </w:p>
    <w:p w:rsidR="000E1215" w:rsidRPr="000E1215" w:rsidRDefault="000E1215" w:rsidP="000E1215">
      <w:pPr>
        <w:rPr>
          <w:b/>
          <w:sz w:val="22"/>
        </w:rPr>
      </w:pPr>
      <w:r w:rsidRPr="000E1215">
        <w:rPr>
          <w:rFonts w:hint="eastAsia"/>
          <w:b/>
          <w:sz w:val="22"/>
        </w:rPr>
        <w:lastRenderedPageBreak/>
        <w:t>「立命館×草津市びわこ講座」</w:t>
      </w:r>
    </w:p>
    <w:p w:rsidR="000E1215" w:rsidRDefault="000E1215" w:rsidP="000E1215"/>
    <w:p w:rsidR="000E1215" w:rsidRPr="000E1215" w:rsidRDefault="000E1215" w:rsidP="000E1215">
      <w:r w:rsidRPr="000E1215">
        <w:rPr>
          <w:rFonts w:hint="eastAsia"/>
        </w:rPr>
        <w:t>令和</w:t>
      </w:r>
      <w:r>
        <w:rPr>
          <w:rFonts w:hint="eastAsia"/>
        </w:rPr>
        <w:t>６</w:t>
      </w:r>
      <w:r w:rsidRPr="000E1215">
        <w:rPr>
          <w:rFonts w:hint="eastAsia"/>
        </w:rPr>
        <w:t>年度（２０２</w:t>
      </w:r>
      <w:r>
        <w:rPr>
          <w:rFonts w:hint="eastAsia"/>
        </w:rPr>
        <w:t>４</w:t>
      </w:r>
      <w:r w:rsidRPr="000E1215">
        <w:rPr>
          <w:rFonts w:hint="eastAsia"/>
        </w:rPr>
        <w:t>）</w:t>
      </w:r>
    </w:p>
    <w:tbl>
      <w:tblPr>
        <w:tblW w:w="0" w:type="auto"/>
        <w:tblInd w:w="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23"/>
        <w:gridCol w:w="4963"/>
        <w:gridCol w:w="1194"/>
        <w:gridCol w:w="1195"/>
      </w:tblGrid>
      <w:tr w:rsidR="000E1215" w:rsidRPr="000E1215" w:rsidTr="007A2D72">
        <w:trPr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コース名</w:t>
            </w:r>
          </w:p>
        </w:tc>
        <w:tc>
          <w:tcPr>
            <w:tcW w:w="1207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募集人数</w:t>
            </w:r>
          </w:p>
        </w:tc>
        <w:tc>
          <w:tcPr>
            <w:tcW w:w="1208" w:type="dxa"/>
            <w:vAlign w:val="center"/>
          </w:tcPr>
          <w:p w:rsidR="000E1215" w:rsidRPr="002B15B3" w:rsidRDefault="000E1215" w:rsidP="007A2D72">
            <w:pPr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受講者数</w:t>
            </w:r>
          </w:p>
        </w:tc>
      </w:tr>
      <w:tr w:rsidR="000E1215" w:rsidTr="007A2D72">
        <w:trPr>
          <w:cantSplit/>
          <w:trHeight w:val="405"/>
        </w:trPr>
        <w:tc>
          <w:tcPr>
            <w:tcW w:w="630" w:type="dxa"/>
            <w:vAlign w:val="center"/>
          </w:tcPr>
          <w:p w:rsidR="000E1215" w:rsidRPr="000E1215" w:rsidRDefault="000E1215" w:rsidP="007A2D72">
            <w:pPr>
              <w:rPr>
                <w:sz w:val="20"/>
                <w:highlight w:val="yellow"/>
              </w:rPr>
            </w:pPr>
          </w:p>
        </w:tc>
        <w:tc>
          <w:tcPr>
            <w:tcW w:w="5040" w:type="dxa"/>
            <w:vAlign w:val="center"/>
          </w:tcPr>
          <w:p w:rsidR="002B15B3" w:rsidRPr="002B15B3" w:rsidRDefault="000E1215" w:rsidP="007A2D72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「</w:t>
            </w:r>
            <w:r w:rsidR="002B15B3" w:rsidRPr="002B15B3">
              <w:rPr>
                <w:rFonts w:hint="eastAsia"/>
                <w:sz w:val="20"/>
              </w:rPr>
              <w:t>立命館×草津市びわこ講座</w:t>
            </w:r>
            <w:r w:rsidRPr="002B15B3">
              <w:rPr>
                <w:rFonts w:hint="eastAsia"/>
                <w:sz w:val="20"/>
              </w:rPr>
              <w:t>」</w:t>
            </w:r>
          </w:p>
          <w:p w:rsidR="000E1215" w:rsidRPr="002B15B3" w:rsidRDefault="000E1215" w:rsidP="007A2D72">
            <w:pPr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（</w:t>
            </w:r>
            <w:r w:rsidR="002B15B3" w:rsidRPr="002B15B3">
              <w:rPr>
                <w:rFonts w:hint="eastAsia"/>
                <w:sz w:val="20"/>
              </w:rPr>
              <w:t>ウェルビーイングから学ぶ健幸）</w:t>
            </w:r>
          </w:p>
        </w:tc>
        <w:tc>
          <w:tcPr>
            <w:tcW w:w="1207" w:type="dxa"/>
            <w:vAlign w:val="center"/>
          </w:tcPr>
          <w:p w:rsidR="000E1215" w:rsidRPr="002B15B3" w:rsidRDefault="002B15B3" w:rsidP="002B15B3">
            <w:pPr>
              <w:ind w:rightChars="27" w:right="57"/>
              <w:jc w:val="center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－</w:t>
            </w:r>
          </w:p>
        </w:tc>
        <w:tc>
          <w:tcPr>
            <w:tcW w:w="1208" w:type="dxa"/>
            <w:vAlign w:val="center"/>
          </w:tcPr>
          <w:p w:rsidR="000E1215" w:rsidRPr="002B15B3" w:rsidRDefault="002B15B3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９３</w:t>
            </w:r>
            <w:r w:rsidR="000E1215" w:rsidRPr="002B15B3">
              <w:rPr>
                <w:rFonts w:hint="eastAsia"/>
                <w:sz w:val="20"/>
              </w:rPr>
              <w:t>名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市内</w:t>
            </w:r>
            <w:r w:rsidR="002B15B3" w:rsidRPr="002B15B3">
              <w:rPr>
                <w:rFonts w:hint="eastAsia"/>
                <w:sz w:val="20"/>
              </w:rPr>
              <w:t>81</w:t>
            </w:r>
          </w:p>
          <w:p w:rsidR="000E1215" w:rsidRPr="002B15B3" w:rsidRDefault="000E1215" w:rsidP="007A2D72">
            <w:pPr>
              <w:ind w:rightChars="27" w:right="57"/>
              <w:jc w:val="right"/>
              <w:rPr>
                <w:sz w:val="20"/>
              </w:rPr>
            </w:pPr>
            <w:r w:rsidRPr="002B15B3">
              <w:rPr>
                <w:rFonts w:hint="eastAsia"/>
                <w:sz w:val="20"/>
              </w:rPr>
              <w:t>その他</w:t>
            </w:r>
            <w:r w:rsidR="002B15B3" w:rsidRPr="002B15B3">
              <w:rPr>
                <w:rFonts w:hint="eastAsia"/>
                <w:sz w:val="20"/>
              </w:rPr>
              <w:t>12</w:t>
            </w:r>
          </w:p>
        </w:tc>
      </w:tr>
    </w:tbl>
    <w:p w:rsidR="000E1215" w:rsidRDefault="000E1215" w:rsidP="00074B13">
      <w:bookmarkStart w:id="0" w:name="_GoBack"/>
      <w:bookmarkEnd w:id="0"/>
    </w:p>
    <w:sectPr w:rsidR="000E1215" w:rsidSect="00B82AC9">
      <w:headerReference w:type="default" r:id="rId6"/>
      <w:pgSz w:w="11906" w:h="16838" w:code="9"/>
      <w:pgMar w:top="1134" w:right="1701" w:bottom="1134" w:left="1701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7C0" w:rsidRDefault="00D03C45">
      <w:r>
        <w:separator/>
      </w:r>
    </w:p>
  </w:endnote>
  <w:endnote w:type="continuationSeparator" w:id="0">
    <w:p w:rsidR="005007C0" w:rsidRDefault="00D03C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7C0" w:rsidRDefault="00D03C45">
      <w:r>
        <w:separator/>
      </w:r>
    </w:p>
  </w:footnote>
  <w:footnote w:type="continuationSeparator" w:id="0">
    <w:p w:rsidR="005007C0" w:rsidRDefault="00D03C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498F" w:rsidRDefault="00D2055D">
    <w:pPr>
      <w:pStyle w:val="a3"/>
    </w:pPr>
    <w:r>
      <w:rPr>
        <w:rFonts w:eastAsia="ＭＳ ゴシック" w:hint="eastAsia"/>
        <w:b/>
      </w:rPr>
      <w:t>「立命館</w:t>
    </w:r>
    <w:r w:rsidR="000E1215">
      <w:rPr>
        <w:rFonts w:eastAsia="ＭＳ ゴシック" w:hint="eastAsia"/>
        <w:b/>
      </w:rPr>
      <w:t>×草津市</w:t>
    </w:r>
    <w:r>
      <w:rPr>
        <w:rFonts w:eastAsia="ＭＳ ゴシック" w:hint="eastAsia"/>
        <w:b/>
      </w:rPr>
      <w:t>びわこ講座」の歴代コース名および受講</w:t>
    </w:r>
    <w:r w:rsidR="00D03C45">
      <w:rPr>
        <w:rFonts w:eastAsia="ＭＳ ゴシック" w:hint="eastAsia"/>
        <w:b/>
      </w:rPr>
      <w:t>者数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B13"/>
    <w:rsid w:val="000245DD"/>
    <w:rsid w:val="000349DE"/>
    <w:rsid w:val="00074B13"/>
    <w:rsid w:val="00085C49"/>
    <w:rsid w:val="000A04A5"/>
    <w:rsid w:val="000E1215"/>
    <w:rsid w:val="00155787"/>
    <w:rsid w:val="001A498F"/>
    <w:rsid w:val="002773EA"/>
    <w:rsid w:val="002A65D4"/>
    <w:rsid w:val="002B15B3"/>
    <w:rsid w:val="00305DDA"/>
    <w:rsid w:val="00310868"/>
    <w:rsid w:val="00383379"/>
    <w:rsid w:val="00385F7C"/>
    <w:rsid w:val="003C14FF"/>
    <w:rsid w:val="004B7FE7"/>
    <w:rsid w:val="005007C0"/>
    <w:rsid w:val="005E34E1"/>
    <w:rsid w:val="0067480D"/>
    <w:rsid w:val="00727359"/>
    <w:rsid w:val="00731312"/>
    <w:rsid w:val="00762FCE"/>
    <w:rsid w:val="008312B3"/>
    <w:rsid w:val="008F41B7"/>
    <w:rsid w:val="0092518C"/>
    <w:rsid w:val="00946982"/>
    <w:rsid w:val="00997FD8"/>
    <w:rsid w:val="009B7E92"/>
    <w:rsid w:val="009C0AEB"/>
    <w:rsid w:val="009C6D44"/>
    <w:rsid w:val="00A12AAE"/>
    <w:rsid w:val="00B32A97"/>
    <w:rsid w:val="00B44B44"/>
    <w:rsid w:val="00B82AC9"/>
    <w:rsid w:val="00BB0916"/>
    <w:rsid w:val="00BB65B2"/>
    <w:rsid w:val="00C05625"/>
    <w:rsid w:val="00D03C45"/>
    <w:rsid w:val="00D2055D"/>
    <w:rsid w:val="00D53252"/>
    <w:rsid w:val="00D62B54"/>
    <w:rsid w:val="00DF3288"/>
    <w:rsid w:val="00FE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225DE67"/>
  <w15:chartTrackingRefBased/>
  <w15:docId w15:val="{301A3D8D-DB80-418B-AC23-CEAB6ED6F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rsid w:val="00D2055D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6">
    <w:name w:val="吹き出し (文字)"/>
    <w:link w:val="a5"/>
    <w:rsid w:val="00D2055D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2363</Words>
  <Characters>559</Characters>
  <Application>Microsoft Office Word</Application>
  <DocSecurity>0</DocSecurity>
  <Lines>4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河合　美衣菜</dc:creator>
  <cp:keywords/>
  <dc:description/>
  <cp:lastModifiedBy>河合　美衣菜</cp:lastModifiedBy>
  <cp:revision>4</cp:revision>
  <cp:lastPrinted>2012-02-20T01:40:00Z</cp:lastPrinted>
  <dcterms:created xsi:type="dcterms:W3CDTF">2025-10-24T11:58:00Z</dcterms:created>
  <dcterms:modified xsi:type="dcterms:W3CDTF">2025-10-28T11:06:00Z</dcterms:modified>
</cp:coreProperties>
</file>