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2988" w14:textId="77777777" w:rsidR="000B5A6B" w:rsidRDefault="00A60D73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有限会社和泉商会（エネオス笠寺ＳＳ）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1C3E311B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18EEA577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A60D73">
        <w:rPr>
          <w:rFonts w:hAnsi="ＭＳ 明朝" w:hint="eastAsia"/>
        </w:rPr>
        <w:t>有限会社和泉商会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A60D73">
        <w:rPr>
          <w:rFonts w:hAnsi="ＭＳ 明朝" w:hint="eastAsia"/>
        </w:rPr>
        <w:t>南区千竈通6丁目9</w:t>
      </w:r>
      <w:r w:rsidR="004D4456">
        <w:rPr>
          <w:rFonts w:hAnsi="ＭＳ 明朝" w:hint="eastAsia"/>
        </w:rPr>
        <w:t>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4D4456">
        <w:rPr>
          <w:rFonts w:hAnsi="ＭＳ 明朝" w:hint="eastAsia"/>
        </w:rPr>
        <w:t>2</w:t>
      </w:r>
      <w:r w:rsidR="00016168" w:rsidRPr="00BA75D5">
        <w:rPr>
          <w:rFonts w:hAnsi="ＭＳ 明朝" w:hint="eastAsia"/>
        </w:rPr>
        <w:t>年</w:t>
      </w:r>
      <w:r w:rsidR="004D4456">
        <w:rPr>
          <w:rFonts w:hAnsi="ＭＳ 明朝" w:hint="eastAsia"/>
        </w:rPr>
        <w:t>4</w:t>
      </w:r>
      <w:r w:rsidR="00016168" w:rsidRPr="00BA75D5">
        <w:rPr>
          <w:rFonts w:hAnsi="ＭＳ 明朝" w:hint="eastAsia"/>
        </w:rPr>
        <w:t>月</w:t>
      </w:r>
      <w:r w:rsidR="004D4456">
        <w:rPr>
          <w:rFonts w:hAnsi="ＭＳ 明朝" w:hint="eastAsia"/>
        </w:rPr>
        <w:t>22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164E72BE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A949274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0C34529" w14:textId="77777777" w:rsidR="000B5A6B" w:rsidRDefault="00F10100" w:rsidP="004D4456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A60D73">
        <w:rPr>
          <w:rFonts w:hAnsi="ＭＳ 明朝" w:hint="eastAsia"/>
        </w:rPr>
        <w:t>3</w:t>
      </w:r>
      <w:r w:rsidRPr="009134D7">
        <w:rPr>
          <w:rFonts w:hAnsi="ＭＳ 明朝" w:hint="eastAsia"/>
        </w:rPr>
        <w:t>年</w:t>
      </w:r>
      <w:r w:rsidR="00A60D73">
        <w:rPr>
          <w:rFonts w:hAnsi="ＭＳ 明朝" w:hint="eastAsia"/>
        </w:rPr>
        <w:t>4</w:t>
      </w:r>
      <w:r w:rsidRPr="009134D7">
        <w:rPr>
          <w:rFonts w:hAnsi="ＭＳ 明朝" w:hint="eastAsia"/>
        </w:rPr>
        <w:t>月</w:t>
      </w:r>
      <w:r w:rsidR="00A60D73">
        <w:rPr>
          <w:rFonts w:hAnsi="ＭＳ 明朝" w:hint="eastAsia"/>
        </w:rPr>
        <w:t>25日</w:t>
      </w:r>
    </w:p>
    <w:p w14:paraId="2E40E148" w14:textId="77777777" w:rsidR="00C245BA" w:rsidRDefault="00C245BA" w:rsidP="00147813">
      <w:pPr>
        <w:rPr>
          <w:rFonts w:hAnsi="ＭＳ 明朝" w:hint="eastAsia"/>
        </w:rPr>
      </w:pPr>
    </w:p>
    <w:p w14:paraId="0A0F4128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06433F47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BA75D5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5CDF2C8E" w14:textId="77777777" w:rsidR="00C245BA" w:rsidRDefault="00C245BA" w:rsidP="00147813">
      <w:pPr>
        <w:rPr>
          <w:rFonts w:hAnsi="ＭＳ 明朝" w:hint="eastAsia"/>
        </w:rPr>
      </w:pPr>
    </w:p>
    <w:p w14:paraId="78BD3267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0D438C10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7360F1FD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69306F3E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78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382"/>
        <w:gridCol w:w="1382"/>
        <w:gridCol w:w="1382"/>
        <w:gridCol w:w="1382"/>
        <w:gridCol w:w="1276"/>
      </w:tblGrid>
      <w:tr w:rsidR="00BA75D5" w:rsidRPr="00994AD5" w14:paraId="017623CB" w14:textId="77777777" w:rsidTr="00994AD5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2892F1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999CCDD" w14:textId="77777777" w:rsidR="00BA75D5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</w:t>
            </w:r>
            <w:r w:rsidR="00BA75D5" w:rsidRPr="00994AD5">
              <w:rPr>
                <w:rFonts w:hAnsi="ＭＳ 明朝" w:hint="eastAsia"/>
              </w:rPr>
              <w:t>区</w:t>
            </w:r>
          </w:p>
          <w:p w14:paraId="4C5525A9" w14:textId="77777777" w:rsidR="00BA75D5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塩屋</w:t>
            </w:r>
            <w:r w:rsidR="004D4456" w:rsidRPr="00994AD5">
              <w:rPr>
                <w:rFonts w:hAnsi="ＭＳ 明朝" w:hint="eastAsia"/>
              </w:rPr>
              <w:t>町</w:t>
            </w:r>
          </w:p>
        </w:tc>
        <w:tc>
          <w:tcPr>
            <w:tcW w:w="1382" w:type="dxa"/>
            <w:vAlign w:val="center"/>
          </w:tcPr>
          <w:p w14:paraId="79929A09" w14:textId="77777777" w:rsidR="0029718B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</w:t>
            </w:r>
            <w:r w:rsidR="0029718B" w:rsidRPr="00994AD5">
              <w:rPr>
                <w:rFonts w:hAnsi="ＭＳ 明朝" w:hint="eastAsia"/>
              </w:rPr>
              <w:t>区</w:t>
            </w:r>
          </w:p>
          <w:p w14:paraId="082C3CB7" w14:textId="77777777" w:rsidR="001D6133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曽池</w:t>
            </w:r>
            <w:r w:rsidR="004D4456" w:rsidRPr="00994AD5">
              <w:rPr>
                <w:rFonts w:hAnsi="ＭＳ 明朝" w:hint="eastAsia"/>
              </w:rPr>
              <w:t>町</w:t>
            </w:r>
          </w:p>
        </w:tc>
        <w:tc>
          <w:tcPr>
            <w:tcW w:w="1382" w:type="dxa"/>
            <w:vAlign w:val="center"/>
          </w:tcPr>
          <w:p w14:paraId="2421EC42" w14:textId="77777777" w:rsidR="0029718B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</w:t>
            </w:r>
            <w:r w:rsidR="0029718B" w:rsidRPr="00994AD5">
              <w:rPr>
                <w:rFonts w:hAnsi="ＭＳ 明朝" w:hint="eastAsia"/>
              </w:rPr>
              <w:t>区</w:t>
            </w:r>
          </w:p>
          <w:p w14:paraId="44716729" w14:textId="77777777" w:rsidR="001D6133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立脇</w:t>
            </w:r>
            <w:r w:rsidR="004D4456" w:rsidRPr="00994AD5">
              <w:rPr>
                <w:rFonts w:hAnsi="ＭＳ 明朝" w:hint="eastAsia"/>
              </w:rPr>
              <w:t>町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D8F58CD" w14:textId="77777777" w:rsidR="0029718B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</w:t>
            </w:r>
            <w:r w:rsidR="0029718B" w:rsidRPr="00994AD5">
              <w:rPr>
                <w:rFonts w:hAnsi="ＭＳ 明朝" w:hint="eastAsia"/>
              </w:rPr>
              <w:t>区</w:t>
            </w:r>
          </w:p>
          <w:p w14:paraId="0F4E8033" w14:textId="77777777" w:rsidR="001D6133" w:rsidRPr="00994AD5" w:rsidRDefault="00A60D7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松城町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98E231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712A5E72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BA75D5" w:rsidRPr="00994AD5" w14:paraId="0ABC1138" w14:textId="77777777" w:rsidTr="00994AD5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47D746" w14:textId="77777777" w:rsidR="00BA75D5" w:rsidRPr="00994AD5" w:rsidRDefault="00A60D73" w:rsidP="00BA75D5">
            <w:pPr>
              <w:rPr>
                <w:rFonts w:hAnsi="ＭＳ 明朝" w:hint="eastAsia"/>
                <w:sz w:val="22"/>
                <w:szCs w:val="22"/>
              </w:rPr>
            </w:pPr>
            <w:r w:rsidRPr="00994AD5">
              <w:rPr>
                <w:rFonts w:hAnsi="ＭＳ 明朝" w:hint="eastAsia"/>
                <w:kern w:val="0"/>
              </w:rPr>
              <w:t>エネオス笠寺ＳＳ</w:t>
            </w:r>
            <w:r w:rsidR="00BA75D5"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B1A5891" w14:textId="77777777" w:rsidR="00BA75D5" w:rsidRPr="00994AD5" w:rsidRDefault="00A5225A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北西550</w:t>
            </w:r>
            <w:r w:rsidR="00335DE9" w:rsidRPr="00994AD5">
              <w:rPr>
                <w:rFonts w:hAnsi="ＭＳ 明朝" w:hint="eastAsia"/>
              </w:rPr>
              <w:t>m</w:t>
            </w:r>
          </w:p>
        </w:tc>
        <w:tc>
          <w:tcPr>
            <w:tcW w:w="1382" w:type="dxa"/>
            <w:vAlign w:val="center"/>
          </w:tcPr>
          <w:p w14:paraId="1CC4AA9A" w14:textId="77777777" w:rsidR="00BA75D5" w:rsidRPr="00994AD5" w:rsidRDefault="00A5225A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北東43</w:t>
            </w:r>
            <w:r w:rsidR="0029718B" w:rsidRPr="00994AD5">
              <w:rPr>
                <w:rFonts w:hAnsi="ＭＳ 明朝" w:hint="eastAsia"/>
              </w:rPr>
              <w:t>0</w:t>
            </w:r>
            <w:r w:rsidR="00335DE9" w:rsidRPr="00994AD5">
              <w:rPr>
                <w:rFonts w:hAnsi="ＭＳ 明朝" w:hint="eastAsia"/>
              </w:rPr>
              <w:t>m</w:t>
            </w:r>
          </w:p>
        </w:tc>
        <w:tc>
          <w:tcPr>
            <w:tcW w:w="1382" w:type="dxa"/>
            <w:vAlign w:val="center"/>
          </w:tcPr>
          <w:p w14:paraId="3FD191BD" w14:textId="77777777" w:rsidR="00BA75D5" w:rsidRPr="00994AD5" w:rsidRDefault="00707BA4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南800m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5D0D78D" w14:textId="77777777" w:rsidR="00BA75D5" w:rsidRPr="00994AD5" w:rsidRDefault="00707BA4" w:rsidP="00707BA4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東540m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EA1889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994AD5" w14:paraId="410A9B2F" w14:textId="77777777" w:rsidTr="00994AD5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ED55D3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B02809C" w14:textId="77777777" w:rsidR="00BA75D5" w:rsidRPr="00994AD5" w:rsidRDefault="00F25A3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工業用水</w:t>
            </w:r>
          </w:p>
        </w:tc>
        <w:tc>
          <w:tcPr>
            <w:tcW w:w="1382" w:type="dxa"/>
            <w:vAlign w:val="center"/>
          </w:tcPr>
          <w:p w14:paraId="7A0C8502" w14:textId="77777777" w:rsidR="00BA75D5" w:rsidRPr="00994AD5" w:rsidRDefault="00F25A3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生活用水</w:t>
            </w:r>
          </w:p>
        </w:tc>
        <w:tc>
          <w:tcPr>
            <w:tcW w:w="1382" w:type="dxa"/>
            <w:vAlign w:val="center"/>
          </w:tcPr>
          <w:p w14:paraId="4D57A19A" w14:textId="77777777" w:rsidR="00BA75D5" w:rsidRPr="00994AD5" w:rsidRDefault="00A5225A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工業</w:t>
            </w:r>
            <w:r w:rsidR="00F25A35"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5DF5ECC" w14:textId="77777777" w:rsidR="00BA75D5" w:rsidRPr="00994AD5" w:rsidRDefault="00A5225A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生活</w:t>
            </w:r>
            <w:r w:rsidR="00F25A35"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448762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994AD5" w14:paraId="7E560B14" w14:textId="77777777" w:rsidTr="00994AD5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03915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  <w:fitText w:val="2880" w:id="-589569792"/>
              </w:rPr>
              <w:t>ストレーナーの位置</w:t>
            </w:r>
            <w:r w:rsidR="000C6A73" w:rsidRPr="00994AD5">
              <w:rPr>
                <w:rFonts w:hAnsi="ＭＳ 明朝" w:hint="eastAsia"/>
                <w:kern w:val="0"/>
                <w:fitText w:val="2880" w:id="-589569792"/>
              </w:rPr>
              <w:t>（ｍ）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0CAC0C1" w14:textId="77777777" w:rsidR="000C6A73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115</w:t>
            </w:r>
            <w:r w:rsidR="00F25A35" w:rsidRPr="00994AD5">
              <w:rPr>
                <w:rFonts w:hAnsi="ＭＳ 明朝" w:hint="eastAsia"/>
              </w:rPr>
              <w:t>～</w:t>
            </w:r>
            <w:r w:rsidRPr="00994AD5">
              <w:rPr>
                <w:rFonts w:hAnsi="ＭＳ 明朝" w:hint="eastAsia"/>
              </w:rPr>
              <w:t>132</w:t>
            </w:r>
          </w:p>
          <w:p w14:paraId="2D519C0F" w14:textId="77777777" w:rsidR="00DB075D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164～187</w:t>
            </w:r>
          </w:p>
        </w:tc>
        <w:tc>
          <w:tcPr>
            <w:tcW w:w="1382" w:type="dxa"/>
            <w:vAlign w:val="center"/>
          </w:tcPr>
          <w:p w14:paraId="2EDCAD50" w14:textId="77777777" w:rsidR="00BA75D5" w:rsidRPr="00994AD5" w:rsidRDefault="0029718B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382" w:type="dxa"/>
            <w:vAlign w:val="center"/>
          </w:tcPr>
          <w:p w14:paraId="62F1A2F0" w14:textId="77777777" w:rsidR="00BA75D5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50～56</w:t>
            </w:r>
          </w:p>
          <w:p w14:paraId="6B04B8F6" w14:textId="77777777" w:rsidR="00DB075D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66～67</w:t>
            </w:r>
          </w:p>
          <w:p w14:paraId="2F38A529" w14:textId="77777777" w:rsidR="00DB075D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77～88</w:t>
            </w:r>
          </w:p>
          <w:p w14:paraId="2B24F009" w14:textId="77777777" w:rsidR="00DB075D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94～100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195074" w14:textId="77777777" w:rsidR="00BA75D5" w:rsidRPr="00994AD5" w:rsidRDefault="00DB075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303B0C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994AD5" w14:paraId="31E3B2F3" w14:textId="77777777" w:rsidTr="00994AD5">
        <w:trPr>
          <w:trHeight w:val="495"/>
        </w:trPr>
        <w:tc>
          <w:tcPr>
            <w:tcW w:w="1560" w:type="dxa"/>
            <w:vAlign w:val="center"/>
          </w:tcPr>
          <w:p w14:paraId="45F408A8" w14:textId="77777777" w:rsidR="00BA75D5" w:rsidRPr="00994AD5" w:rsidRDefault="00BA75D5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994AD5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417" w:type="dxa"/>
            <w:vAlign w:val="center"/>
          </w:tcPr>
          <w:p w14:paraId="3DFD01C1" w14:textId="77777777" w:rsidR="00BA75D5" w:rsidRPr="00994AD5" w:rsidRDefault="006F49C7" w:rsidP="00994AD5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994AD5"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382" w:type="dxa"/>
            <w:vAlign w:val="center"/>
          </w:tcPr>
          <w:p w14:paraId="2E391218" w14:textId="77777777" w:rsidR="00BA75D5" w:rsidRPr="00994AD5" w:rsidRDefault="006F49C7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vAlign w:val="center"/>
          </w:tcPr>
          <w:p w14:paraId="5E77F969" w14:textId="77777777" w:rsidR="00BA75D5" w:rsidRPr="00994AD5" w:rsidRDefault="006F49C7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A8110E" w14:textId="77777777" w:rsidR="00BA75D5" w:rsidRPr="00994AD5" w:rsidRDefault="006F49C7" w:rsidP="00994AD5">
            <w:pPr>
              <w:jc w:val="center"/>
              <w:rPr>
                <w:rFonts w:hAnsi="ＭＳ 明朝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A30CBE" w14:textId="77777777" w:rsidR="00BA75D5" w:rsidRPr="00994AD5" w:rsidRDefault="006F49C7" w:rsidP="00994AD5">
            <w:pPr>
              <w:jc w:val="center"/>
              <w:rPr>
                <w:rFonts w:hAnsi="ＭＳ 明朝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2CB9E1" w14:textId="77777777" w:rsidR="00BA75D5" w:rsidRPr="00994AD5" w:rsidRDefault="00BA75D5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0.01以下</w:t>
            </w:r>
          </w:p>
        </w:tc>
      </w:tr>
    </w:tbl>
    <w:p w14:paraId="0754CF53" w14:textId="77777777" w:rsidR="00D20A3F" w:rsidRDefault="00D20A3F">
      <w:pPr>
        <w:rPr>
          <w:rFonts w:hint="eastAsia"/>
        </w:rPr>
      </w:pPr>
    </w:p>
    <w:p w14:paraId="5BA25BB9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7EA5A75D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DB075D">
        <w:rPr>
          <w:rFonts w:hAnsi="ＭＳ 明朝" w:hint="eastAsia"/>
        </w:rPr>
        <w:t>有限会社和泉商会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34128EDA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BDC2" w14:textId="77777777" w:rsidR="00DE77CE" w:rsidRDefault="00DE77CE" w:rsidP="00A60D73">
      <w:r>
        <w:separator/>
      </w:r>
    </w:p>
  </w:endnote>
  <w:endnote w:type="continuationSeparator" w:id="0">
    <w:p w14:paraId="5BF449C5" w14:textId="77777777" w:rsidR="00DE77CE" w:rsidRDefault="00DE77CE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029C" w14:textId="77777777" w:rsidR="00DE77CE" w:rsidRDefault="00DE77CE" w:rsidP="00A60D73">
      <w:r>
        <w:separator/>
      </w:r>
    </w:p>
  </w:footnote>
  <w:footnote w:type="continuationSeparator" w:id="0">
    <w:p w14:paraId="56229395" w14:textId="77777777" w:rsidR="00DE77CE" w:rsidRDefault="00DE77CE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6FC5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9718B"/>
    <w:rsid w:val="002F0EE3"/>
    <w:rsid w:val="00301C30"/>
    <w:rsid w:val="00303A73"/>
    <w:rsid w:val="00305A21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2375"/>
    <w:rsid w:val="00446052"/>
    <w:rsid w:val="00482645"/>
    <w:rsid w:val="004959A2"/>
    <w:rsid w:val="004D4456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6F49C7"/>
    <w:rsid w:val="00707BA4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C7B67"/>
    <w:rsid w:val="008D21C1"/>
    <w:rsid w:val="00911D3C"/>
    <w:rsid w:val="00975BF1"/>
    <w:rsid w:val="00977DEE"/>
    <w:rsid w:val="009877D9"/>
    <w:rsid w:val="00994AD5"/>
    <w:rsid w:val="009B2733"/>
    <w:rsid w:val="009E4B11"/>
    <w:rsid w:val="009F4706"/>
    <w:rsid w:val="00A24C99"/>
    <w:rsid w:val="00A4697C"/>
    <w:rsid w:val="00A5225A"/>
    <w:rsid w:val="00A60D73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25A35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738DA2"/>
  <w15:chartTrackingRefBased/>
  <w15:docId w15:val="{943362EB-83DF-49FD-A852-5F5EB6B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> 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dc:description/>
  <cp:lastModifiedBy>渥美 真未</cp:lastModifiedBy>
  <cp:revision>2</cp:revision>
  <cp:lastPrinted>2009-05-15T05:50:00Z</cp:lastPrinted>
  <dcterms:created xsi:type="dcterms:W3CDTF">2024-10-22T02:01:00Z</dcterms:created>
  <dcterms:modified xsi:type="dcterms:W3CDTF">2024-10-22T02:01:00Z</dcterms:modified>
</cp:coreProperties>
</file>