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4E3A" w14:textId="77777777" w:rsidR="000B5A6B" w:rsidRDefault="00A60D73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有限会社和泉商会</w:t>
      </w:r>
      <w:r w:rsidR="00873FC5">
        <w:rPr>
          <w:rFonts w:hAnsi="ＭＳ 明朝" w:hint="eastAsia"/>
        </w:rPr>
        <w:t>笠寺給油所及び同隣接地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1AC7D2D3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7EEFB4A0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A60D73">
        <w:rPr>
          <w:rFonts w:hAnsi="ＭＳ 明朝" w:hint="eastAsia"/>
        </w:rPr>
        <w:t>有限会社和泉商会</w:t>
      </w:r>
      <w:r w:rsidR="00873FC5">
        <w:rPr>
          <w:rFonts w:hAnsi="ＭＳ 明朝" w:hint="eastAsia"/>
        </w:rPr>
        <w:t>笠寺給油所及び同隣接地</w:t>
      </w:r>
      <w:r w:rsidRPr="005E2B97">
        <w:rPr>
          <w:rFonts w:hint="eastAsia"/>
        </w:rPr>
        <w:t>（</w:t>
      </w:r>
      <w:r w:rsidR="000C6A73" w:rsidRPr="000C6A73">
        <w:rPr>
          <w:rFonts w:hAnsi="ＭＳ 明朝" w:hint="eastAsia"/>
        </w:rPr>
        <w:t>名古屋市</w:t>
      </w:r>
      <w:r w:rsidR="00A60D73">
        <w:rPr>
          <w:rFonts w:hAnsi="ＭＳ 明朝" w:hint="eastAsia"/>
        </w:rPr>
        <w:t>南区千竈通6丁目9</w:t>
      </w:r>
      <w:r w:rsidR="004D4456">
        <w:rPr>
          <w:rFonts w:hAnsi="ＭＳ 明朝" w:hint="eastAsia"/>
        </w:rPr>
        <w:t>番地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873FC5">
        <w:rPr>
          <w:rFonts w:hAnsi="ＭＳ 明朝" w:hint="eastAsia"/>
        </w:rPr>
        <w:t>3</w:t>
      </w:r>
      <w:r w:rsidR="00016168" w:rsidRPr="00BA75D5">
        <w:rPr>
          <w:rFonts w:hAnsi="ＭＳ 明朝" w:hint="eastAsia"/>
        </w:rPr>
        <w:t>年</w:t>
      </w:r>
      <w:r w:rsidR="00873FC5">
        <w:rPr>
          <w:rFonts w:hAnsi="ＭＳ 明朝" w:hint="eastAsia"/>
        </w:rPr>
        <w:t>5</w:t>
      </w:r>
      <w:r w:rsidR="00016168" w:rsidRPr="00BA75D5">
        <w:rPr>
          <w:rFonts w:hAnsi="ＭＳ 明朝" w:hint="eastAsia"/>
        </w:rPr>
        <w:t>月</w:t>
      </w:r>
      <w:r w:rsidR="004D4456">
        <w:rPr>
          <w:rFonts w:hAnsi="ＭＳ 明朝" w:hint="eastAsia"/>
        </w:rPr>
        <w:t>2</w:t>
      </w:r>
      <w:r w:rsidR="00873FC5">
        <w:rPr>
          <w:rFonts w:hAnsi="ＭＳ 明朝" w:hint="eastAsia"/>
        </w:rPr>
        <w:t>6</w:t>
      </w:r>
      <w:r w:rsidR="00016168" w:rsidRPr="00BA75D5">
        <w:rPr>
          <w:rFonts w:hAnsi="ＭＳ 明朝" w:hint="eastAsia"/>
        </w:rPr>
        <w:t>日</w:t>
      </w:r>
      <w:r w:rsidR="00873FC5">
        <w:rPr>
          <w:rFonts w:hAnsi="ＭＳ 明朝" w:hint="eastAsia"/>
        </w:rPr>
        <w:t>及び12月6日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4CF1655F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3CAC21B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7485626B" w14:textId="77777777" w:rsidR="000B5A6B" w:rsidRDefault="00F10100" w:rsidP="004D4456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A60D73">
        <w:rPr>
          <w:rFonts w:hAnsi="ＭＳ 明朝" w:hint="eastAsia"/>
        </w:rPr>
        <w:t>3</w:t>
      </w:r>
      <w:r w:rsidRPr="009134D7">
        <w:rPr>
          <w:rFonts w:hAnsi="ＭＳ 明朝" w:hint="eastAsia"/>
        </w:rPr>
        <w:t>年</w:t>
      </w:r>
      <w:r w:rsidR="00873FC5">
        <w:rPr>
          <w:rFonts w:hAnsi="ＭＳ 明朝" w:hint="eastAsia"/>
        </w:rPr>
        <w:t>12</w:t>
      </w:r>
      <w:r w:rsidRPr="009134D7">
        <w:rPr>
          <w:rFonts w:hAnsi="ＭＳ 明朝" w:hint="eastAsia"/>
        </w:rPr>
        <w:t>月</w:t>
      </w:r>
      <w:r w:rsidR="00873FC5">
        <w:rPr>
          <w:rFonts w:hAnsi="ＭＳ 明朝" w:hint="eastAsia"/>
        </w:rPr>
        <w:t>19</w:t>
      </w:r>
      <w:r w:rsidR="00A60D73">
        <w:rPr>
          <w:rFonts w:hAnsi="ＭＳ 明朝" w:hint="eastAsia"/>
        </w:rPr>
        <w:t>日</w:t>
      </w:r>
    </w:p>
    <w:p w14:paraId="3C1D9031" w14:textId="77777777" w:rsidR="00C245BA" w:rsidRDefault="00C245BA" w:rsidP="00147813">
      <w:pPr>
        <w:rPr>
          <w:rFonts w:hAnsi="ＭＳ 明朝" w:hint="eastAsia"/>
        </w:rPr>
      </w:pPr>
    </w:p>
    <w:p w14:paraId="5531823D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675E4137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873FC5">
        <w:rPr>
          <w:rFonts w:hAnsi="ＭＳ 明朝" w:hint="eastAsia"/>
        </w:rPr>
        <w:t>7</w:t>
      </w:r>
      <w:r w:rsidRPr="005420AC">
        <w:rPr>
          <w:rFonts w:hAnsi="ＭＳ 明朝" w:hint="eastAsia"/>
        </w:rPr>
        <w:t>本</w:t>
      </w:r>
    </w:p>
    <w:p w14:paraId="25F8B9C4" w14:textId="77777777" w:rsidR="00C245BA" w:rsidRDefault="00C245BA" w:rsidP="00147813">
      <w:pPr>
        <w:rPr>
          <w:rFonts w:hAnsi="ＭＳ 明朝" w:hint="eastAsia"/>
        </w:rPr>
      </w:pPr>
    </w:p>
    <w:p w14:paraId="51FB656D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346EDC8B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1C0F8116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19D7F280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W w:w="978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382"/>
        <w:gridCol w:w="1382"/>
        <w:gridCol w:w="1382"/>
        <w:gridCol w:w="1382"/>
        <w:gridCol w:w="1276"/>
      </w:tblGrid>
      <w:tr w:rsidR="00BA75D5" w:rsidRPr="00994AD5" w14:paraId="1AB417DB" w14:textId="77777777" w:rsidTr="00DA574F">
        <w:trPr>
          <w:trHeight w:val="49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7ED33F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7ADAF2" w14:textId="77777777" w:rsidR="00BA75D5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</w:t>
            </w:r>
            <w:r w:rsidR="00BA75D5" w:rsidRPr="00994AD5">
              <w:rPr>
                <w:rFonts w:hAnsi="ＭＳ 明朝" w:hint="eastAsia"/>
              </w:rPr>
              <w:t>区</w:t>
            </w:r>
          </w:p>
          <w:p w14:paraId="1C2E658F" w14:textId="77777777" w:rsidR="00BA75D5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塩屋</w:t>
            </w:r>
            <w:r w:rsidR="004D4456" w:rsidRPr="00994AD5">
              <w:rPr>
                <w:rFonts w:hAnsi="ＭＳ 明朝" w:hint="eastAsia"/>
              </w:rPr>
              <w:t>町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EB4D" w14:textId="77777777" w:rsidR="0029718B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</w:t>
            </w:r>
            <w:r w:rsidR="0029718B" w:rsidRPr="00994AD5">
              <w:rPr>
                <w:rFonts w:hAnsi="ＭＳ 明朝" w:hint="eastAsia"/>
              </w:rPr>
              <w:t>区</w:t>
            </w:r>
          </w:p>
          <w:p w14:paraId="4721C655" w14:textId="77777777" w:rsidR="001D6133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曽池</w:t>
            </w:r>
            <w:r w:rsidR="004D4456" w:rsidRPr="00994AD5">
              <w:rPr>
                <w:rFonts w:hAnsi="ＭＳ 明朝" w:hint="eastAsia"/>
              </w:rPr>
              <w:t>町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29127" w14:textId="77777777" w:rsidR="0029718B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</w:t>
            </w:r>
            <w:r w:rsidR="0029718B" w:rsidRPr="00994AD5">
              <w:rPr>
                <w:rFonts w:hAnsi="ＭＳ 明朝" w:hint="eastAsia"/>
              </w:rPr>
              <w:t>区</w:t>
            </w:r>
          </w:p>
          <w:p w14:paraId="4447830C" w14:textId="77777777" w:rsidR="001D6133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立脇</w:t>
            </w:r>
            <w:r w:rsidR="004D4456" w:rsidRPr="00994AD5">
              <w:rPr>
                <w:rFonts w:hAnsi="ＭＳ 明朝" w:hint="eastAsia"/>
              </w:rPr>
              <w:t>町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B4332" w14:textId="77777777" w:rsidR="0029718B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</w:t>
            </w:r>
            <w:r w:rsidR="0029718B" w:rsidRPr="00994AD5">
              <w:rPr>
                <w:rFonts w:hAnsi="ＭＳ 明朝" w:hint="eastAsia"/>
              </w:rPr>
              <w:t>区</w:t>
            </w:r>
          </w:p>
          <w:p w14:paraId="41CD94DA" w14:textId="77777777" w:rsidR="001D6133" w:rsidRPr="00994AD5" w:rsidRDefault="00A60D73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松城町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D4582C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1B4755D2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BA75D5" w:rsidRPr="00994AD5" w14:paraId="45B5AE1A" w14:textId="77777777" w:rsidTr="00DA574F">
        <w:trPr>
          <w:trHeight w:val="49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03F9BD" w14:textId="77777777" w:rsidR="00BA75D5" w:rsidRPr="00994AD5" w:rsidRDefault="00A012EC" w:rsidP="00BA75D5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和泉商会笠寺給油所</w:t>
            </w:r>
            <w:r w:rsidR="00BA75D5"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07E95" w14:textId="77777777" w:rsidR="00BA75D5" w:rsidRPr="00994AD5" w:rsidRDefault="00A5225A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北西550</w:t>
            </w:r>
            <w:r w:rsidR="00335DE9" w:rsidRPr="00994AD5">
              <w:rPr>
                <w:rFonts w:hAnsi="ＭＳ 明朝" w:hint="eastAsia"/>
              </w:rPr>
              <w:t>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4F971" w14:textId="77777777" w:rsidR="00BA75D5" w:rsidRPr="00994AD5" w:rsidRDefault="00A5225A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北東43</w:t>
            </w:r>
            <w:r w:rsidR="0029718B" w:rsidRPr="00994AD5">
              <w:rPr>
                <w:rFonts w:hAnsi="ＭＳ 明朝" w:hint="eastAsia"/>
              </w:rPr>
              <w:t>0</w:t>
            </w:r>
            <w:r w:rsidR="00335DE9" w:rsidRPr="00994AD5">
              <w:rPr>
                <w:rFonts w:hAnsi="ＭＳ 明朝" w:hint="eastAsia"/>
              </w:rPr>
              <w:t>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1954" w14:textId="77777777" w:rsidR="00BA75D5" w:rsidRPr="00994AD5" w:rsidRDefault="00707BA4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南800m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2649D" w14:textId="77777777" w:rsidR="00BA75D5" w:rsidRPr="00994AD5" w:rsidRDefault="00707BA4" w:rsidP="00707BA4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東540m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9A9E40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994AD5" w14:paraId="073C6E5C" w14:textId="77777777" w:rsidTr="00DA574F">
        <w:trPr>
          <w:trHeight w:val="373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E505C4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B26BE" w14:textId="77777777" w:rsidR="00BA75D5" w:rsidRPr="00994AD5" w:rsidRDefault="00F25A3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工業用水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A0824" w14:textId="77777777" w:rsidR="00BA75D5" w:rsidRPr="00994AD5" w:rsidRDefault="00F25A3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FAA3" w14:textId="77777777" w:rsidR="00BA75D5" w:rsidRPr="00994AD5" w:rsidRDefault="00A5225A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工業</w:t>
            </w:r>
            <w:r w:rsidR="00F25A35"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A0379" w14:textId="77777777" w:rsidR="00BA75D5" w:rsidRPr="00994AD5" w:rsidRDefault="00A5225A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生活</w:t>
            </w:r>
            <w:r w:rsidR="00F25A35" w:rsidRPr="00994AD5">
              <w:rPr>
                <w:rFonts w:hAnsi="ＭＳ 明朝" w:hint="eastAsia"/>
              </w:rPr>
              <w:t>用水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F42501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994AD5" w14:paraId="294FFC9D" w14:textId="77777777" w:rsidTr="00DA574F">
        <w:trPr>
          <w:trHeight w:val="49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626E7A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A012EC">
              <w:rPr>
                <w:rFonts w:hAnsi="ＭＳ 明朝" w:hint="eastAsia"/>
                <w:kern w:val="0"/>
                <w:fitText w:val="2880" w:id="-589569792"/>
              </w:rPr>
              <w:t>ストレーナーの位置</w:t>
            </w:r>
            <w:r w:rsidR="000C6A73" w:rsidRPr="00A012EC">
              <w:rPr>
                <w:rFonts w:hAnsi="ＭＳ 明朝" w:hint="eastAsia"/>
                <w:kern w:val="0"/>
                <w:fitText w:val="2880" w:id="-589569792"/>
              </w:rPr>
              <w:t>（ｍ）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51ADB" w14:textId="77777777" w:rsidR="000C6A73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115</w:t>
            </w:r>
            <w:r w:rsidR="00F25A35" w:rsidRPr="00994AD5">
              <w:rPr>
                <w:rFonts w:hAnsi="ＭＳ 明朝" w:hint="eastAsia"/>
              </w:rPr>
              <w:t>～</w:t>
            </w:r>
            <w:r w:rsidRPr="00994AD5">
              <w:rPr>
                <w:rFonts w:hAnsi="ＭＳ 明朝" w:hint="eastAsia"/>
              </w:rPr>
              <w:t>132</w:t>
            </w:r>
          </w:p>
          <w:p w14:paraId="735429E8" w14:textId="77777777" w:rsidR="00DB075D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164～187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8AE20" w14:textId="77777777" w:rsidR="00BA75D5" w:rsidRPr="00994AD5" w:rsidRDefault="0029718B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D03C6" w14:textId="77777777" w:rsidR="00BA75D5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50～56</w:t>
            </w:r>
          </w:p>
          <w:p w14:paraId="77A6B066" w14:textId="77777777" w:rsidR="00DB075D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66～67</w:t>
            </w:r>
          </w:p>
          <w:p w14:paraId="50CA215B" w14:textId="77777777" w:rsidR="00DB075D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77～88</w:t>
            </w:r>
          </w:p>
          <w:p w14:paraId="756E73E7" w14:textId="77777777" w:rsidR="00DB075D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94～100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14893" w14:textId="77777777" w:rsidR="00BA75D5" w:rsidRPr="00994AD5" w:rsidRDefault="00DB075D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29F95C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994AD5" w14:paraId="5A8CBD0D" w14:textId="77777777" w:rsidTr="00DA574F">
        <w:trPr>
          <w:trHeight w:val="384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E3BB" w14:textId="77777777" w:rsidR="00BA75D5" w:rsidRPr="00994AD5" w:rsidRDefault="00BA75D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A012EC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A012EC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6ED3" w14:textId="77777777" w:rsidR="00BA75D5" w:rsidRPr="00994AD5" w:rsidRDefault="006F49C7" w:rsidP="00994AD5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994AD5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7217" w14:textId="77777777" w:rsidR="00BA75D5" w:rsidRPr="00994AD5" w:rsidRDefault="006F49C7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A33C" w14:textId="77777777" w:rsidR="00BA75D5" w:rsidRPr="00994AD5" w:rsidRDefault="006F49C7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772E8F" w14:textId="77777777" w:rsidR="00BA75D5" w:rsidRPr="00994AD5" w:rsidRDefault="006F49C7" w:rsidP="00994AD5">
            <w:pPr>
              <w:jc w:val="center"/>
              <w:rPr>
                <w:rFonts w:hAnsi="ＭＳ 明朝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41DDDE" w14:textId="77777777" w:rsidR="00BA75D5" w:rsidRPr="00994AD5" w:rsidRDefault="006F49C7" w:rsidP="00994AD5">
            <w:pPr>
              <w:jc w:val="center"/>
              <w:rPr>
                <w:rFonts w:hAnsi="ＭＳ 明朝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97726" w14:textId="77777777" w:rsidR="00BA75D5" w:rsidRPr="00994AD5" w:rsidRDefault="00BA75D5" w:rsidP="00994AD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0.01以下</w:t>
            </w:r>
          </w:p>
        </w:tc>
      </w:tr>
      <w:tr w:rsidR="00652F55" w:rsidRPr="00994AD5" w14:paraId="292BBF4B" w14:textId="77777777" w:rsidTr="00DA574F">
        <w:trPr>
          <w:trHeight w:val="49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3D8A2A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EA636C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南区</w:t>
            </w:r>
          </w:p>
          <w:p w14:paraId="65F4EADE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松城町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E32F2B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南区</w:t>
            </w:r>
          </w:p>
          <w:p w14:paraId="499593BC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松城町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516ABE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南区</w:t>
            </w:r>
          </w:p>
          <w:p w14:paraId="7078AD86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松城町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5D7DA" w14:textId="77777777" w:rsidR="00652F55" w:rsidRPr="00994AD5" w:rsidRDefault="00403FF4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56AEDF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地下水の</w:t>
            </w:r>
          </w:p>
          <w:p w14:paraId="797F7155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環境基準</w:t>
            </w:r>
          </w:p>
        </w:tc>
      </w:tr>
      <w:tr w:rsidR="00652F55" w:rsidRPr="00994AD5" w14:paraId="67A7B75B" w14:textId="77777777" w:rsidTr="00DA574F">
        <w:trPr>
          <w:trHeight w:val="495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0E566C01" w14:textId="77777777" w:rsidR="00652F55" w:rsidRPr="00994AD5" w:rsidRDefault="00652F55" w:rsidP="00652F55">
            <w:pPr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</w:rPr>
              <w:t>和泉商会笠寺給油所</w:t>
            </w:r>
            <w:r w:rsidRPr="00994AD5">
              <w:rPr>
                <w:rFonts w:hAnsi="ＭＳ 明朝" w:hint="eastAsia"/>
              </w:rPr>
              <w:t>からの距離</w:t>
            </w:r>
          </w:p>
        </w:tc>
        <w:tc>
          <w:tcPr>
            <w:tcW w:w="1382" w:type="dxa"/>
            <w:vAlign w:val="center"/>
          </w:tcPr>
          <w:p w14:paraId="247A07FB" w14:textId="77777777" w:rsidR="00652F55" w:rsidRPr="00994AD5" w:rsidRDefault="00652F55" w:rsidP="00101A56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東</w:t>
            </w:r>
            <w:r w:rsidR="00101A56">
              <w:rPr>
                <w:rFonts w:hAnsi="ＭＳ 明朝" w:hint="eastAsia"/>
              </w:rPr>
              <w:t>60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vAlign w:val="center"/>
          </w:tcPr>
          <w:p w14:paraId="7890E2B3" w14:textId="77777777" w:rsidR="00652F55" w:rsidRPr="00994AD5" w:rsidRDefault="00652F55" w:rsidP="00FF2FBB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東5</w:t>
            </w:r>
            <w:r w:rsidR="00FF2FBB">
              <w:rPr>
                <w:rFonts w:hAnsi="ＭＳ 明朝" w:hint="eastAsia"/>
              </w:rPr>
              <w:t>2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55E7E8" w14:textId="77777777" w:rsidR="00652F55" w:rsidRPr="00994AD5" w:rsidRDefault="00652F55" w:rsidP="00FF2FBB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東5</w:t>
            </w:r>
            <w:r w:rsidR="00FF2FBB">
              <w:rPr>
                <w:rFonts w:hAnsi="ＭＳ 明朝" w:hint="eastAsia"/>
              </w:rPr>
              <w:t>2</w:t>
            </w:r>
            <w:r w:rsidRPr="00994AD5">
              <w:rPr>
                <w:rFonts w:hAnsi="ＭＳ 明朝" w:hint="eastAsia"/>
              </w:rPr>
              <w:t>0m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FAEAB4A" w14:textId="77777777" w:rsidR="00652F55" w:rsidRPr="00994AD5" w:rsidRDefault="00403FF4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EE00F7" w14:textId="77777777" w:rsidR="00652F55" w:rsidRPr="00994AD5" w:rsidRDefault="00652F5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652F55" w:rsidRPr="00994AD5" w14:paraId="49DAE999" w14:textId="77777777" w:rsidTr="00DA574F">
        <w:trPr>
          <w:trHeight w:val="333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2831FDAB" w14:textId="77777777" w:rsidR="00652F55" w:rsidRPr="00994AD5" w:rsidRDefault="00652F55" w:rsidP="00652F55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382" w:type="dxa"/>
            <w:vAlign w:val="center"/>
          </w:tcPr>
          <w:p w14:paraId="20DD5A45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382" w:type="dxa"/>
            <w:vAlign w:val="center"/>
          </w:tcPr>
          <w:p w14:paraId="66DCD80A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3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58E2B5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生活用水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FE02E3" w14:textId="77777777" w:rsidR="00652F55" w:rsidRPr="00994AD5" w:rsidRDefault="00403FF4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C17CBA" w14:textId="77777777" w:rsidR="00652F55" w:rsidRPr="00994AD5" w:rsidRDefault="00652F5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652F55" w:rsidRPr="00994AD5" w14:paraId="134C36EE" w14:textId="77777777" w:rsidTr="00DA574F">
        <w:trPr>
          <w:trHeight w:val="465"/>
        </w:trPr>
        <w:tc>
          <w:tcPr>
            <w:tcW w:w="2977" w:type="dxa"/>
            <w:gridSpan w:val="2"/>
            <w:tcBorders>
              <w:left w:val="single" w:sz="12" w:space="0" w:color="auto"/>
            </w:tcBorders>
            <w:vAlign w:val="center"/>
          </w:tcPr>
          <w:p w14:paraId="6E408080" w14:textId="77777777" w:rsidR="00652F55" w:rsidRPr="00994AD5" w:rsidRDefault="00652F55" w:rsidP="00A012EC">
            <w:pPr>
              <w:jc w:val="center"/>
              <w:rPr>
                <w:rFonts w:hAnsi="ＭＳ 明朝" w:hint="eastAsia"/>
              </w:rPr>
            </w:pPr>
            <w:r w:rsidRPr="00652F55">
              <w:rPr>
                <w:rFonts w:hAnsi="ＭＳ 明朝" w:hint="eastAsia"/>
                <w:kern w:val="0"/>
                <w:fitText w:val="2880" w:id="-589569792"/>
              </w:rPr>
              <w:t>ストレーナーの位置（ｍ）</w:t>
            </w:r>
          </w:p>
        </w:tc>
        <w:tc>
          <w:tcPr>
            <w:tcW w:w="1382" w:type="dxa"/>
            <w:vAlign w:val="center"/>
          </w:tcPr>
          <w:p w14:paraId="3B8E9A3F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vAlign w:val="center"/>
          </w:tcPr>
          <w:p w14:paraId="68C04484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116FCB" w14:textId="77777777" w:rsidR="00652F55" w:rsidRPr="00994AD5" w:rsidRDefault="00652F55" w:rsidP="00994AD5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</w:rPr>
              <w:t>不明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EFA918B" w14:textId="77777777" w:rsidR="00652F55" w:rsidRPr="00994AD5" w:rsidRDefault="00403FF4" w:rsidP="00994AD5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vMerge/>
            <w:tcBorders>
              <w:top w:val="nil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AE5052" w14:textId="77777777" w:rsidR="00652F55" w:rsidRPr="00994AD5" w:rsidRDefault="00652F55" w:rsidP="00994AD5">
            <w:pPr>
              <w:jc w:val="center"/>
              <w:rPr>
                <w:rFonts w:hAnsi="ＭＳ 明朝" w:hint="eastAsia"/>
              </w:rPr>
            </w:pPr>
          </w:p>
        </w:tc>
      </w:tr>
      <w:tr w:rsidR="00652F55" w:rsidRPr="00994AD5" w14:paraId="46DDD6B0" w14:textId="77777777" w:rsidTr="00DA574F">
        <w:trPr>
          <w:trHeight w:val="36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E3F378" w14:textId="77777777" w:rsidR="00652F55" w:rsidRPr="00994AD5" w:rsidRDefault="00652F55" w:rsidP="00A012EC">
            <w:pPr>
              <w:jc w:val="center"/>
              <w:rPr>
                <w:rFonts w:hAnsi="ＭＳ 明朝" w:hint="eastAsia"/>
                <w:kern w:val="0"/>
              </w:rPr>
            </w:pPr>
            <w:r w:rsidRPr="00A012EC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A012EC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D002679" w14:textId="77777777" w:rsidR="00652F55" w:rsidRPr="00994AD5" w:rsidRDefault="00652F55" w:rsidP="00A012EC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994AD5"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69D0CEBD" w14:textId="77777777" w:rsidR="00652F55" w:rsidRPr="00994AD5" w:rsidRDefault="00652F55" w:rsidP="00A012EC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14:paraId="0A982040" w14:textId="77777777" w:rsidR="00652F55" w:rsidRPr="00994AD5" w:rsidRDefault="00652F55" w:rsidP="00A012EC">
            <w:pPr>
              <w:jc w:val="center"/>
              <w:rPr>
                <w:rFonts w:hAnsi="ＭＳ 明朝" w:hint="eastAsia"/>
                <w:kern w:val="0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19E6D5" w14:textId="77777777" w:rsidR="00652F55" w:rsidRPr="00994AD5" w:rsidRDefault="00652F55" w:rsidP="00A012EC">
            <w:pPr>
              <w:jc w:val="center"/>
              <w:rPr>
                <w:rFonts w:hAnsi="ＭＳ 明朝"/>
              </w:rPr>
            </w:pPr>
            <w:r w:rsidRPr="00994AD5"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939F8" w14:textId="77777777" w:rsidR="00652F55" w:rsidRPr="00994AD5" w:rsidRDefault="00403FF4" w:rsidP="00A012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F1A898" w14:textId="77777777" w:rsidR="00652F55" w:rsidRPr="00994AD5" w:rsidRDefault="00652F55" w:rsidP="00A012EC">
            <w:pPr>
              <w:jc w:val="center"/>
              <w:rPr>
                <w:rFonts w:hAnsi="ＭＳ 明朝" w:hint="eastAsia"/>
              </w:rPr>
            </w:pPr>
            <w:r w:rsidRPr="00994AD5">
              <w:rPr>
                <w:rFonts w:hAnsi="ＭＳ 明朝" w:hint="eastAsia"/>
              </w:rPr>
              <w:t>0.01以下</w:t>
            </w:r>
          </w:p>
        </w:tc>
      </w:tr>
    </w:tbl>
    <w:p w14:paraId="4782075D" w14:textId="77777777" w:rsidR="00D20A3F" w:rsidRDefault="00D20A3F">
      <w:pPr>
        <w:rPr>
          <w:rFonts w:hint="eastAsia"/>
        </w:rPr>
      </w:pPr>
    </w:p>
    <w:p w14:paraId="62614410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487D0C61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D145D9">
        <w:rPr>
          <w:rFonts w:hint="eastAsia"/>
        </w:rPr>
        <w:t>。</w:t>
      </w:r>
      <w:r w:rsidR="004C122D">
        <w:rPr>
          <w:rFonts w:hint="eastAsia"/>
        </w:rPr>
        <w:t>有限会社</w:t>
      </w:r>
      <w:r w:rsidR="004C122D">
        <w:rPr>
          <w:rFonts w:hAnsi="ＭＳ 明朝" w:hint="eastAsia"/>
          <w:kern w:val="0"/>
        </w:rPr>
        <w:t>和泉商会笠寺給油所では浄化工事を終了し、確認のためのモニタリングを実施しています。</w:t>
      </w: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50E8" w14:textId="77777777" w:rsidR="009E2C15" w:rsidRDefault="009E2C15" w:rsidP="00A60D73">
      <w:r>
        <w:separator/>
      </w:r>
    </w:p>
  </w:endnote>
  <w:endnote w:type="continuationSeparator" w:id="0">
    <w:p w14:paraId="2951C2A9" w14:textId="77777777" w:rsidR="009E2C15" w:rsidRDefault="009E2C15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B4AB" w14:textId="77777777" w:rsidR="009E2C15" w:rsidRDefault="009E2C15" w:rsidP="00A60D73">
      <w:r>
        <w:separator/>
      </w:r>
    </w:p>
  </w:footnote>
  <w:footnote w:type="continuationSeparator" w:id="0">
    <w:p w14:paraId="45FCD8C7" w14:textId="77777777" w:rsidR="009E2C15" w:rsidRDefault="009E2C15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C6A73"/>
    <w:rsid w:val="000D08F3"/>
    <w:rsid w:val="000F5CCE"/>
    <w:rsid w:val="00101A56"/>
    <w:rsid w:val="00106FC5"/>
    <w:rsid w:val="00114B51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9718B"/>
    <w:rsid w:val="002F0EE3"/>
    <w:rsid w:val="00301C30"/>
    <w:rsid w:val="00303A73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403FF4"/>
    <w:rsid w:val="00415023"/>
    <w:rsid w:val="00442375"/>
    <w:rsid w:val="00446052"/>
    <w:rsid w:val="00482645"/>
    <w:rsid w:val="004959A2"/>
    <w:rsid w:val="004C122D"/>
    <w:rsid w:val="004D4456"/>
    <w:rsid w:val="004D5409"/>
    <w:rsid w:val="00503C76"/>
    <w:rsid w:val="005076B3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52F55"/>
    <w:rsid w:val="0067225F"/>
    <w:rsid w:val="006B5EC1"/>
    <w:rsid w:val="006F03F9"/>
    <w:rsid w:val="006F49C7"/>
    <w:rsid w:val="00707BA4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75BF1"/>
    <w:rsid w:val="00975DAB"/>
    <w:rsid w:val="00977DEE"/>
    <w:rsid w:val="009877D9"/>
    <w:rsid w:val="00994AD5"/>
    <w:rsid w:val="009B2733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7147E"/>
    <w:rsid w:val="00B75918"/>
    <w:rsid w:val="00B76EBB"/>
    <w:rsid w:val="00B775F7"/>
    <w:rsid w:val="00BA75D5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10100"/>
    <w:rsid w:val="00F25A35"/>
    <w:rsid w:val="00F74636"/>
    <w:rsid w:val="00F862E5"/>
    <w:rsid w:val="00F969C2"/>
    <w:rsid w:val="00FB28B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3C91F2"/>
  <w15:chartTrackingRefBased/>
  <w15:docId w15:val="{236E84B2-1EB6-4842-AB38-F36BE2F1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60D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2011-12-26T05:27:00Z</cp:lastPrinted>
  <dcterms:created xsi:type="dcterms:W3CDTF">2024-10-22T02:01:00Z</dcterms:created>
  <dcterms:modified xsi:type="dcterms:W3CDTF">2024-10-22T02:01:00Z</dcterms:modified>
</cp:coreProperties>
</file>